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 w:rsidR="0099384C">
        <w:rPr>
          <w:rFonts w:ascii="Times New Roman" w:hAnsi="Times New Roman"/>
          <w:sz w:val="28"/>
        </w:rPr>
        <w:t>С.Н. Баулина</w:t>
      </w:r>
      <w:r>
        <w:rPr>
          <w:rFonts w:ascii="Times New Roman" w:hAnsi="Times New Roman"/>
          <w:sz w:val="28"/>
        </w:rPr>
        <w:t xml:space="preserve">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proofErr w:type="gramStart"/>
      <w:r w:rsidR="0046583A">
        <w:rPr>
          <w:rFonts w:ascii="Times New Roman" w:hAnsi="Times New Roman"/>
          <w:b/>
          <w:sz w:val="28"/>
          <w:szCs w:val="24"/>
        </w:rPr>
        <w:t>декабрь</w:t>
      </w:r>
      <w:r w:rsidR="005C1D03">
        <w:rPr>
          <w:rFonts w:ascii="Times New Roman" w:hAnsi="Times New Roman"/>
          <w:b/>
          <w:sz w:val="28"/>
          <w:szCs w:val="24"/>
        </w:rPr>
        <w:t xml:space="preserve"> </w:t>
      </w:r>
      <w:r w:rsidR="001033C3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20</w:t>
      </w:r>
      <w:r w:rsidR="0099384C">
        <w:rPr>
          <w:rFonts w:ascii="Times New Roman" w:hAnsi="Times New Roman"/>
          <w:b/>
          <w:sz w:val="28"/>
          <w:szCs w:val="24"/>
        </w:rPr>
        <w:t>20</w:t>
      </w:r>
      <w:proofErr w:type="gramEnd"/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A578D0" w:rsidRPr="00646736" w:rsidTr="00C66C82">
        <w:trPr>
          <w:trHeight w:val="855"/>
        </w:trPr>
        <w:tc>
          <w:tcPr>
            <w:tcW w:w="769" w:type="dxa"/>
            <w:vAlign w:val="center"/>
          </w:tcPr>
          <w:p w:rsidR="009A464B" w:rsidRPr="00646736" w:rsidRDefault="009A464B" w:rsidP="00646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646736" w:rsidRDefault="009A464B" w:rsidP="00646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646736" w:rsidRDefault="009A464B" w:rsidP="00646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646736" w:rsidRDefault="009A464B" w:rsidP="00646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646736" w:rsidRDefault="009A464B" w:rsidP="00DC4F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646736" w:rsidRDefault="009A464B" w:rsidP="00646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646736" w:rsidRDefault="009A464B" w:rsidP="006467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01C55" w:rsidRPr="00646736" w:rsidTr="00BD0317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Литературное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6467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неизвестного солдата</w:t>
            </w:r>
          </w:p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«Вошедший в память – Неизвестным»</w:t>
            </w:r>
          </w:p>
          <w:p w:rsidR="00401C55" w:rsidRPr="00646736" w:rsidRDefault="00401C55" w:rsidP="0040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401C55" w:rsidRPr="00646736" w:rsidRDefault="007935DE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01C55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Лазарева Е. Ю</w:t>
            </w:r>
          </w:p>
        </w:tc>
      </w:tr>
      <w:tr w:rsidR="00401C55" w:rsidRPr="00646736" w:rsidTr="00A65908">
        <w:trPr>
          <w:trHeight w:val="855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01C55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 16:00</w:t>
            </w:r>
          </w:p>
        </w:tc>
        <w:tc>
          <w:tcPr>
            <w:tcW w:w="5812" w:type="dxa"/>
          </w:tcPr>
          <w:p w:rsidR="00401C55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210">
              <w:rPr>
                <w:rFonts w:ascii="Times New Roman" w:hAnsi="Times New Roman"/>
                <w:sz w:val="24"/>
                <w:szCs w:val="24"/>
              </w:rPr>
              <w:t>Экскурсия по выставке Е.А. Ноздрина «Художник. Воин. Победите</w:t>
            </w:r>
            <w:r>
              <w:rPr>
                <w:rFonts w:ascii="Times New Roman" w:hAnsi="Times New Roman"/>
                <w:sz w:val="24"/>
                <w:szCs w:val="24"/>
              </w:rPr>
              <w:t>ль» для глухих и слабослышащих</w:t>
            </w:r>
          </w:p>
          <w:p w:rsidR="00401C55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Pr="008C0210">
              <w:rPr>
                <w:rFonts w:ascii="Times New Roman" w:hAnsi="Times New Roman"/>
                <w:sz w:val="24"/>
                <w:szCs w:val="24"/>
              </w:rPr>
              <w:t>Всероссийской инклюзивной акции</w:t>
            </w:r>
          </w:p>
          <w:p w:rsidR="00401C55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210">
              <w:rPr>
                <w:rFonts w:ascii="Times New Roman" w:hAnsi="Times New Roman"/>
                <w:sz w:val="24"/>
                <w:szCs w:val="24"/>
              </w:rPr>
              <w:t>«Музей для всех»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401C55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C55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межмузейного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Pr="008C0210">
              <w:rPr>
                <w:rFonts w:ascii="Times New Roman" w:hAnsi="Times New Roman"/>
                <w:sz w:val="24"/>
                <w:szCs w:val="24"/>
              </w:rPr>
              <w:t>«Художник. Воин. Победите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ль» посвящена 100-летию со дня рождения художника Евгения Ноздрина и 75 годовщине </w:t>
            </w:r>
          </w:p>
          <w:p w:rsidR="00401C55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Великой Победы.</w:t>
            </w:r>
          </w:p>
        </w:tc>
        <w:tc>
          <w:tcPr>
            <w:tcW w:w="4820" w:type="dxa"/>
          </w:tcPr>
          <w:p w:rsidR="00401C55" w:rsidRDefault="00401C55" w:rsidP="00401C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1C55" w:rsidRDefault="00401C55" w:rsidP="00401C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CC6">
              <w:rPr>
                <w:rFonts w:ascii="Times New Roman" w:hAnsi="Times New Roman"/>
                <w:sz w:val="24"/>
                <w:szCs w:val="24"/>
              </w:rPr>
              <w:t xml:space="preserve">Выставочный зал Музея </w:t>
            </w:r>
            <w:proofErr w:type="spellStart"/>
            <w:r w:rsidRPr="00D14CC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  <w:p w:rsidR="00401C55" w:rsidRDefault="00401C55" w:rsidP="00401C55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33" w:type="dxa"/>
          </w:tcPr>
          <w:p w:rsidR="00401C55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 </w:t>
            </w:r>
          </w:p>
          <w:p w:rsidR="00401C55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55" w:rsidRPr="00646736" w:rsidTr="002528B2">
        <w:trPr>
          <w:trHeight w:val="855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01C55" w:rsidRPr="00BB1074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5812" w:type="dxa"/>
            <w:vAlign w:val="center"/>
          </w:tcPr>
          <w:p w:rsidR="00401C55" w:rsidRPr="00BB1074" w:rsidRDefault="00401C55" w:rsidP="00401C55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color w:val="000000"/>
                <w:sz w:val="24"/>
                <w:szCs w:val="24"/>
              </w:rPr>
              <w:t>Лирические картины «На заре ты её не буди» (к 200-летию со дня рождения А.А. Фета)</w:t>
            </w:r>
          </w:p>
        </w:tc>
        <w:tc>
          <w:tcPr>
            <w:tcW w:w="4820" w:type="dxa"/>
            <w:vAlign w:val="center"/>
          </w:tcPr>
          <w:p w:rsidR="001E5A86" w:rsidRDefault="001E5A86" w:rsidP="001E5A86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  <w:p w:rsidR="00401C55" w:rsidRPr="00BB1074" w:rsidRDefault="007935DE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01C55" w:rsidRPr="00BB1074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401C55" w:rsidRPr="00BB1074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B1074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401C55" w:rsidRPr="00BB1074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401C55" w:rsidRPr="00646736" w:rsidTr="00C952CB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Реабилитационный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 Декаднику инвалидов</w:t>
            </w:r>
          </w:p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«Я вам дарю тепло своей души»</w:t>
            </w:r>
          </w:p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401C55" w:rsidRPr="00646736" w:rsidRDefault="007935DE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01C55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Лазарева Е. Ю</w:t>
            </w:r>
          </w:p>
        </w:tc>
      </w:tr>
      <w:tr w:rsidR="00401C55" w:rsidRPr="00646736" w:rsidTr="008B1C8C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1C55">
              <w:rPr>
                <w:rFonts w:ascii="Times New Roman" w:hAnsi="Times New Roman"/>
                <w:sz w:val="24"/>
                <w:szCs w:val="24"/>
              </w:rPr>
              <w:t xml:space="preserve">Выставка работ студентов СХУ им. Ф.В. </w:t>
            </w:r>
            <w:proofErr w:type="spellStart"/>
            <w:r w:rsidRPr="00401C55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401C55">
              <w:rPr>
                <w:rFonts w:ascii="Times New Roman" w:hAnsi="Times New Roman"/>
                <w:sz w:val="24"/>
                <w:szCs w:val="24"/>
              </w:rPr>
              <w:t xml:space="preserve"> «Живая палитра Ф.В. </w:t>
            </w:r>
            <w:proofErr w:type="spellStart"/>
            <w:r w:rsidRPr="00401C55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401C55">
              <w:rPr>
                <w:rFonts w:ascii="Times New Roman" w:hAnsi="Times New Roman"/>
                <w:sz w:val="24"/>
                <w:szCs w:val="24"/>
              </w:rPr>
              <w:t xml:space="preserve">» (в рамках проекта «Фестиваль «Живая палитра Ф.В. </w:t>
            </w:r>
            <w:proofErr w:type="spellStart"/>
            <w:r w:rsidRPr="00401C55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Pr="00401C5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Дырин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401C55" w:rsidRPr="00646736" w:rsidTr="008B1C8C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Балет «Лебединое озеро»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lastRenderedPageBreak/>
              <w:t>Мордовия»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55" w:rsidRPr="00646736" w:rsidTr="00634D0B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401C55" w:rsidRPr="00646736" w:rsidRDefault="00401C55" w:rsidP="0040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«Писатели-юбиляры 2020»</w:t>
            </w:r>
          </w:p>
          <w:p w:rsidR="00401C55" w:rsidRPr="00646736" w:rsidRDefault="00401C55" w:rsidP="00401C5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67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«Жизнь моя – самый сложный роман» </w:t>
            </w:r>
          </w:p>
          <w:p w:rsidR="00401C55" w:rsidRPr="00646736" w:rsidRDefault="00401C55" w:rsidP="00401C5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6736">
              <w:rPr>
                <w:rFonts w:ascii="Times New Roman" w:eastAsia="Times New Roman" w:hAnsi="Times New Roman"/>
                <w:bCs/>
                <w:sz w:val="24"/>
                <w:szCs w:val="24"/>
              </w:rPr>
              <w:t>(к 200-летию со дня рождения А. А. Фета, русского поэта-лирика, переводчика)</w:t>
            </w:r>
            <w:bookmarkStart w:id="0" w:name="_GoBack"/>
            <w:bookmarkEnd w:id="0"/>
          </w:p>
        </w:tc>
        <w:tc>
          <w:tcPr>
            <w:tcW w:w="4820" w:type="dxa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401C55" w:rsidRPr="00646736" w:rsidRDefault="007935DE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01C55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Лазарева Е. Ю</w:t>
            </w:r>
          </w:p>
        </w:tc>
      </w:tr>
      <w:tr w:rsidR="00401C55" w:rsidRPr="00646736" w:rsidTr="00634D0B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01C55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401C55" w:rsidRPr="00F87087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5812" w:type="dxa"/>
          </w:tcPr>
          <w:p w:rsidR="00401C55" w:rsidRDefault="00401C55" w:rsidP="0040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210">
              <w:rPr>
                <w:rFonts w:ascii="Times New Roman" w:hAnsi="Times New Roman"/>
                <w:sz w:val="24"/>
                <w:szCs w:val="24"/>
              </w:rPr>
              <w:t xml:space="preserve">Встреча «Рисуем с художником». </w:t>
            </w:r>
          </w:p>
          <w:p w:rsidR="00401C55" w:rsidRDefault="00401C55" w:rsidP="0040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210">
              <w:rPr>
                <w:rFonts w:ascii="Times New Roman" w:hAnsi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210">
              <w:rPr>
                <w:rFonts w:ascii="Times New Roman" w:hAnsi="Times New Roman"/>
                <w:sz w:val="24"/>
                <w:szCs w:val="24"/>
              </w:rPr>
              <w:t>и мастер-к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ласс на выставке Е.А. Ноздрина </w:t>
            </w:r>
            <w:r w:rsidRPr="008C0210">
              <w:rPr>
                <w:rFonts w:ascii="Times New Roman" w:hAnsi="Times New Roman"/>
                <w:sz w:val="24"/>
                <w:szCs w:val="24"/>
              </w:rPr>
              <w:t>«Художник. Воин. Победите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ль». </w:t>
            </w:r>
          </w:p>
          <w:p w:rsidR="00401C55" w:rsidRDefault="00401C55" w:rsidP="0040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проводит художник Евгения Солнцева.</w:t>
            </w:r>
          </w:p>
          <w:p w:rsidR="00401C55" w:rsidRDefault="00401C55" w:rsidP="0040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C55" w:rsidRDefault="00401C55" w:rsidP="00401C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межмузейного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Pr="008C0210">
              <w:rPr>
                <w:rFonts w:ascii="Times New Roman" w:hAnsi="Times New Roman"/>
                <w:sz w:val="24"/>
                <w:szCs w:val="24"/>
              </w:rPr>
              <w:t>«Художник. Воин. Победите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ль» посвящена 100-летию со дня рождения художника Евгения Ноздрина и 75 годовщине </w:t>
            </w:r>
          </w:p>
          <w:p w:rsidR="00401C55" w:rsidRPr="00F87087" w:rsidRDefault="00401C55" w:rsidP="00401C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Великой Победы.</w:t>
            </w:r>
          </w:p>
        </w:tc>
        <w:tc>
          <w:tcPr>
            <w:tcW w:w="4820" w:type="dxa"/>
          </w:tcPr>
          <w:p w:rsidR="00401C55" w:rsidRDefault="00401C55" w:rsidP="00401C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1C55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C55" w:rsidRPr="00F87087" w:rsidRDefault="00401C55" w:rsidP="00401C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CC6">
              <w:rPr>
                <w:rFonts w:ascii="Times New Roman" w:hAnsi="Times New Roman"/>
                <w:sz w:val="24"/>
                <w:szCs w:val="24"/>
              </w:rPr>
              <w:t xml:space="preserve">Выставочный зал Музея </w:t>
            </w:r>
            <w:proofErr w:type="spellStart"/>
            <w:r w:rsidRPr="00D14CC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2133" w:type="dxa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401C55" w:rsidRPr="00646736" w:rsidTr="008E252D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4 декабря </w:t>
            </w: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812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Открытие персональной выставки Заслуженного деятеля искусств РМ, преподавателя СХУ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Ф.В.Сычкова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Острась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Дырин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401C55" w:rsidRPr="00646736" w:rsidTr="0047413E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812" w:type="dxa"/>
          </w:tcPr>
          <w:p w:rsidR="00401C55" w:rsidRPr="007A57F9" w:rsidRDefault="00401C55" w:rsidP="00401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Комедия на эрзянском языке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Деревенские страсти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01C55" w:rsidRPr="00646736" w:rsidTr="00C66C82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омедия в 2-х действиях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А.Вампилова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«Старший сын»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56A2D" w:rsidRPr="00646736" w:rsidTr="00C66C82">
        <w:trPr>
          <w:trHeight w:val="542"/>
        </w:trPr>
        <w:tc>
          <w:tcPr>
            <w:tcW w:w="769" w:type="dxa"/>
            <w:vAlign w:val="center"/>
          </w:tcPr>
          <w:p w:rsidR="00256A2D" w:rsidRPr="00646736" w:rsidRDefault="00256A2D" w:rsidP="00256A2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256A2D" w:rsidRDefault="00256A2D" w:rsidP="00256A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256A2D" w:rsidRDefault="00256A2D" w:rsidP="00256A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56A2D" w:rsidRPr="00F87087" w:rsidRDefault="00256A2D" w:rsidP="00256A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256A2D" w:rsidRPr="00F87087" w:rsidRDefault="00256A2D" w:rsidP="00256A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99172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Серебряный колокольчик или сами с усами</w:t>
            </w:r>
            <w:proofErr w:type="gramStart"/>
            <w:r w:rsidRPr="009917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B812F2">
              <w:rPr>
                <w:rFonts w:ascii="Times New Roman" w:hAnsi="Times New Roman"/>
                <w:sz w:val="24"/>
                <w:szCs w:val="24"/>
              </w:rPr>
              <w:t>Н.Ахунова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256A2D" w:rsidRPr="00F87087" w:rsidRDefault="00256A2D" w:rsidP="00256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еатр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>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256A2D" w:rsidRPr="00F87087" w:rsidRDefault="00256A2D" w:rsidP="00256A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0C0F" w:rsidRPr="00646736" w:rsidTr="00AF5323">
        <w:trPr>
          <w:trHeight w:val="542"/>
        </w:trPr>
        <w:tc>
          <w:tcPr>
            <w:tcW w:w="769" w:type="dxa"/>
            <w:vAlign w:val="center"/>
          </w:tcPr>
          <w:p w:rsidR="00CA0C0F" w:rsidRPr="00646736" w:rsidRDefault="00CA0C0F" w:rsidP="00CA0C0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CA0C0F" w:rsidRDefault="00CA0C0F" w:rsidP="00CA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 12:00</w:t>
            </w:r>
          </w:p>
        </w:tc>
        <w:tc>
          <w:tcPr>
            <w:tcW w:w="5812" w:type="dxa"/>
          </w:tcPr>
          <w:p w:rsidR="00CA0C0F" w:rsidRDefault="00CA0C0F" w:rsidP="00CA0C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210">
              <w:rPr>
                <w:rFonts w:ascii="Times New Roman" w:hAnsi="Times New Roman"/>
                <w:sz w:val="24"/>
                <w:szCs w:val="24"/>
              </w:rPr>
              <w:t xml:space="preserve">Занятие с детьми, имеющими нарушения опорно-двигательного аппарата. Совместно с социальным арт-проектом «Счастливый день».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r w:rsidRPr="008C0210">
              <w:rPr>
                <w:rFonts w:ascii="Times New Roman" w:hAnsi="Times New Roman"/>
                <w:sz w:val="24"/>
                <w:szCs w:val="24"/>
              </w:rPr>
              <w:t>Всероссийской инклюзивной акции «Музей для всех»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820" w:type="dxa"/>
          </w:tcPr>
          <w:p w:rsidR="00CA0C0F" w:rsidRDefault="00CA0C0F" w:rsidP="00CA0C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0C0F" w:rsidRPr="00F87087" w:rsidRDefault="00CA0C0F" w:rsidP="00CA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A0C0F" w:rsidRPr="00646736" w:rsidRDefault="00CA0C0F" w:rsidP="00CA0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401C55" w:rsidRPr="00646736" w:rsidTr="00C66C82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Опера «Евгений Онегин»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401C55" w:rsidRPr="00646736" w:rsidTr="00C66C82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5-6 декабря</w:t>
            </w:r>
          </w:p>
        </w:tc>
        <w:tc>
          <w:tcPr>
            <w:tcW w:w="5812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Инклюзивная акция «Музей для всех»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401C55" w:rsidRPr="00646736" w:rsidTr="00C66C82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омедия в 2-х действиях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А.Коровкина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Мои любимые тетки» 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401C55" w:rsidRPr="00646736" w:rsidTr="00CC1207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01C55" w:rsidRPr="00646736" w:rsidRDefault="00401C55" w:rsidP="00401C5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6736">
              <w:rPr>
                <w:rFonts w:ascii="Times New Roman" w:hAnsi="Times New Roman"/>
                <w:sz w:val="24"/>
                <w:szCs w:val="24"/>
              </w:rPr>
              <w:t>5  декабря</w:t>
            </w:r>
            <w:proofErr w:type="gramEnd"/>
          </w:p>
          <w:p w:rsidR="00401C55" w:rsidRPr="00646736" w:rsidRDefault="00401C55" w:rsidP="00401C5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</w:tcPr>
          <w:p w:rsidR="00401C55" w:rsidRPr="00646736" w:rsidRDefault="00401C55" w:rsidP="00401C5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Комеди</w:t>
            </w:r>
            <w:r>
              <w:rPr>
                <w:rFonts w:ascii="Times New Roman" w:hAnsi="Times New Roman"/>
                <w:sz w:val="24"/>
                <w:szCs w:val="24"/>
              </w:rPr>
              <w:t>я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Чудеса пренебреж</w:t>
            </w:r>
            <w:r>
              <w:rPr>
                <w:rFonts w:ascii="Times New Roman" w:hAnsi="Times New Roman"/>
                <w:sz w:val="24"/>
                <w:szCs w:val="24"/>
              </w:rPr>
              <w:t>ения, или Женщины - это Дьяволы»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D6274" w:rsidRPr="00646736" w:rsidTr="001471E6">
        <w:trPr>
          <w:trHeight w:val="542"/>
        </w:trPr>
        <w:tc>
          <w:tcPr>
            <w:tcW w:w="769" w:type="dxa"/>
            <w:vAlign w:val="center"/>
          </w:tcPr>
          <w:p w:rsidR="00DD6274" w:rsidRPr="00646736" w:rsidRDefault="00DD6274" w:rsidP="00DD627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D6274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DD6274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D6274" w:rsidRPr="00F87087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DD6274" w:rsidRPr="00F87087" w:rsidRDefault="00DD6274" w:rsidP="00DD6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«Сестрица Аленушка и братец Иванушка</w:t>
            </w:r>
            <w:r w:rsidRPr="0099172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2F2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</w:p>
        </w:tc>
        <w:tc>
          <w:tcPr>
            <w:tcW w:w="4820" w:type="dxa"/>
            <w:vAlign w:val="center"/>
          </w:tcPr>
          <w:p w:rsidR="00DD6274" w:rsidRPr="00F87087" w:rsidRDefault="00DD6274" w:rsidP="00DD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еатр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>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D6274" w:rsidRPr="00F87087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1C55" w:rsidRPr="00646736" w:rsidTr="00C66C82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Д.Гилязов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 «Внучка для Бабы –Яги»</w:t>
            </w:r>
          </w:p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401C55" w:rsidRPr="00646736" w:rsidTr="00592D74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01C55" w:rsidRPr="00646736" w:rsidRDefault="00401C55" w:rsidP="00401C5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401C55" w:rsidRPr="00646736" w:rsidRDefault="00401C55" w:rsidP="00401C5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812" w:type="dxa"/>
          </w:tcPr>
          <w:p w:rsidR="00401C55" w:rsidRPr="007A57F9" w:rsidRDefault="00401C55" w:rsidP="00401C5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Э.Эриксона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Андерсен-фантазия (Огниво)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401C55" w:rsidRPr="00646736" w:rsidTr="00592D74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01C55" w:rsidRPr="00646736" w:rsidRDefault="00401C55" w:rsidP="00401C5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  <w:p w:rsidR="00401C55" w:rsidRPr="00646736" w:rsidRDefault="00401C55" w:rsidP="00401C5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401C55" w:rsidRPr="00646736" w:rsidRDefault="00401C55" w:rsidP="00401C5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Балет «Щелкунчик»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401C55" w:rsidRPr="00646736" w:rsidTr="00592D74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01C55" w:rsidRPr="00646736" w:rsidRDefault="00401C55" w:rsidP="00401C5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401C55" w:rsidRPr="00646736" w:rsidRDefault="00401C55" w:rsidP="00401C5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</w:tcPr>
          <w:p w:rsidR="00401C55" w:rsidRPr="00646736" w:rsidRDefault="00401C55" w:rsidP="00401C5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«Играя классику: два гения двух эпох» - концерт заслуженного артиста РФ Евгения Михайлова (фортепиано) в рамках филармонического абонемента «Камерный оркестр приглашает друзей» 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</w:tc>
      </w:tr>
      <w:tr w:rsidR="00401C55" w:rsidRPr="00646736" w:rsidTr="001B62FE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5812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Мачстер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-класс «Какова пряха, такова на ней рубаха». 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401C55" w:rsidRPr="00646736" w:rsidTr="00C66C82">
        <w:trPr>
          <w:trHeight w:val="542"/>
        </w:trPr>
        <w:tc>
          <w:tcPr>
            <w:tcW w:w="769" w:type="dxa"/>
            <w:vAlign w:val="center"/>
          </w:tcPr>
          <w:p w:rsidR="00401C55" w:rsidRPr="00646736" w:rsidRDefault="00401C55" w:rsidP="00401C55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01C55" w:rsidRPr="00646736" w:rsidRDefault="00401C55" w:rsidP="00401C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Н.Коляд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«Баба Шанель»</w:t>
            </w:r>
          </w:p>
        </w:tc>
        <w:tc>
          <w:tcPr>
            <w:tcW w:w="4820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401C55" w:rsidRPr="00646736" w:rsidRDefault="00401C55" w:rsidP="00401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392F0D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0D">
              <w:rPr>
                <w:rFonts w:ascii="Times New Roman" w:hAnsi="Times New Roman"/>
                <w:sz w:val="24"/>
                <w:szCs w:val="24"/>
              </w:rPr>
              <w:t>«Под звуки нежные романса»: литературно-музыкальная встреча к 200-летию со дня рождения А. А. Фета (1820–1892)</w:t>
            </w:r>
          </w:p>
        </w:tc>
        <w:tc>
          <w:tcPr>
            <w:tcW w:w="4820" w:type="dxa"/>
            <w:vAlign w:val="center"/>
          </w:tcPr>
          <w:p w:rsidR="00392F0D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392F0D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392F0D" w:rsidRPr="00D0465B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vAlign w:val="center"/>
          </w:tcPr>
          <w:p w:rsidR="00392F0D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0D">
              <w:rPr>
                <w:rFonts w:ascii="Times New Roman" w:hAnsi="Times New Roman"/>
                <w:sz w:val="24"/>
                <w:szCs w:val="24"/>
              </w:rPr>
              <w:t xml:space="preserve">Редкие издания Д. И. </w:t>
            </w:r>
            <w:proofErr w:type="spellStart"/>
            <w:r w:rsidRPr="00392F0D">
              <w:rPr>
                <w:rFonts w:ascii="Times New Roman" w:hAnsi="Times New Roman"/>
                <w:sz w:val="24"/>
                <w:szCs w:val="24"/>
              </w:rPr>
              <w:t>Мордовцева</w:t>
            </w:r>
            <w:proofErr w:type="spellEnd"/>
            <w:r w:rsidRPr="00392F0D">
              <w:rPr>
                <w:rFonts w:ascii="Times New Roman" w:hAnsi="Times New Roman"/>
                <w:sz w:val="24"/>
                <w:szCs w:val="24"/>
              </w:rPr>
              <w:t xml:space="preserve">»: виртуальный </w:t>
            </w:r>
            <w:proofErr w:type="spellStart"/>
            <w:r w:rsidRPr="00392F0D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392F0D">
              <w:rPr>
                <w:rFonts w:ascii="Times New Roman" w:hAnsi="Times New Roman"/>
                <w:sz w:val="24"/>
                <w:szCs w:val="24"/>
              </w:rPr>
              <w:t xml:space="preserve"> к 190-летию со дня рождения </w:t>
            </w:r>
          </w:p>
        </w:tc>
        <w:tc>
          <w:tcPr>
            <w:tcW w:w="4820" w:type="dxa"/>
            <w:vAlign w:val="center"/>
          </w:tcPr>
          <w:p w:rsidR="00392F0D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392F0D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392F0D" w:rsidRPr="00D0465B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</w:tc>
      </w:tr>
      <w:tr w:rsidR="00A8752B" w:rsidRPr="00646736" w:rsidTr="00C66C82">
        <w:trPr>
          <w:trHeight w:val="542"/>
        </w:trPr>
        <w:tc>
          <w:tcPr>
            <w:tcW w:w="769" w:type="dxa"/>
            <w:vAlign w:val="center"/>
          </w:tcPr>
          <w:p w:rsidR="00A8752B" w:rsidRPr="00646736" w:rsidRDefault="00A8752B" w:rsidP="00A8752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8752B" w:rsidRPr="00D0465B" w:rsidRDefault="00A8752B" w:rsidP="00A87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  <w:p w:rsidR="00A8752B" w:rsidRPr="00D0465B" w:rsidRDefault="00A8752B" w:rsidP="00A87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A8752B" w:rsidRPr="00D0465B" w:rsidRDefault="00A8752B" w:rsidP="00A875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A8752B" w:rsidRPr="00D0465B" w:rsidRDefault="00A8752B" w:rsidP="00A8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2133" w:type="dxa"/>
            <w:vAlign w:val="center"/>
          </w:tcPr>
          <w:p w:rsidR="00A8752B" w:rsidRPr="00D0465B" w:rsidRDefault="00A8752B" w:rsidP="00A8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392F0D" w:rsidRPr="00646736" w:rsidTr="007F751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Вечер доблести и чести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 Дню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«России славные сыны»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lastRenderedPageBreak/>
              <w:t>ГКУК РМ «Мордовская республиканская специальная библиотека для слепых»</w:t>
            </w:r>
          </w:p>
          <w:p w:rsidR="00392F0D" w:rsidRPr="00646736" w:rsidRDefault="007935DE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92F0D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lastRenderedPageBreak/>
              <w:t>Лазарева Е. Ю</w:t>
            </w:r>
          </w:p>
        </w:tc>
      </w:tr>
      <w:tr w:rsidR="00392F0D" w:rsidRPr="00646736" w:rsidTr="00F7083C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5812" w:type="dxa"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sz w:val="24"/>
                <w:szCs w:val="24"/>
              </w:rPr>
              <w:t xml:space="preserve">Виртуальная книжная выставка «Минувших дней живая память» </w:t>
            </w:r>
          </w:p>
        </w:tc>
        <w:tc>
          <w:tcPr>
            <w:tcW w:w="4820" w:type="dxa"/>
            <w:vAlign w:val="center"/>
          </w:tcPr>
          <w:p w:rsidR="007E58B3" w:rsidRDefault="007E58B3" w:rsidP="00392F0D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  <w:p w:rsidR="00392F0D" w:rsidRPr="00BB1074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92F0D" w:rsidRPr="00BB1074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392F0D" w:rsidRPr="00BB1074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92F0D" w:rsidRPr="00BB1074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392F0D" w:rsidRPr="00646736" w:rsidTr="00F84649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 15:00</w:t>
            </w:r>
          </w:p>
        </w:tc>
        <w:tc>
          <w:tcPr>
            <w:tcW w:w="5812" w:type="dxa"/>
          </w:tcPr>
          <w:p w:rsidR="00392F0D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210">
              <w:rPr>
                <w:rFonts w:ascii="Times New Roman" w:hAnsi="Times New Roman"/>
                <w:sz w:val="24"/>
                <w:szCs w:val="24"/>
              </w:rPr>
              <w:t xml:space="preserve">Фотовыставка Р. </w:t>
            </w:r>
            <w:proofErr w:type="spellStart"/>
            <w:r w:rsidRPr="008C0210">
              <w:rPr>
                <w:rFonts w:ascii="Times New Roman" w:hAnsi="Times New Roman"/>
                <w:sz w:val="24"/>
                <w:szCs w:val="24"/>
              </w:rPr>
              <w:t>Ямбушева</w:t>
            </w:r>
            <w:proofErr w:type="spellEnd"/>
            <w:r w:rsidRPr="008C0210">
              <w:rPr>
                <w:rFonts w:ascii="Times New Roman" w:hAnsi="Times New Roman"/>
                <w:sz w:val="24"/>
                <w:szCs w:val="24"/>
              </w:rPr>
              <w:t xml:space="preserve"> «Времена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2F0D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рамках инклюзивного выставочного проекта </w:t>
            </w:r>
          </w:p>
          <w:p w:rsidR="00392F0D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«Видеть невидимое»)</w:t>
            </w:r>
          </w:p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F0D" w:rsidRPr="00147A2D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75429" w:rsidRPr="00646736" w:rsidTr="00F84649">
        <w:trPr>
          <w:trHeight w:val="542"/>
        </w:trPr>
        <w:tc>
          <w:tcPr>
            <w:tcW w:w="769" w:type="dxa"/>
            <w:vAlign w:val="center"/>
          </w:tcPr>
          <w:p w:rsidR="00075429" w:rsidRPr="00646736" w:rsidRDefault="00075429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075429" w:rsidRDefault="00075429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  <w:p w:rsidR="00075429" w:rsidRDefault="00075429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</w:tcPr>
          <w:p w:rsidR="00075429" w:rsidRPr="008C0210" w:rsidRDefault="00075429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«Зимнее джазовое путешествие» - сольный концерт джазового оркестра «Биг-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«Саранск» </w:t>
            </w:r>
          </w:p>
        </w:tc>
        <w:tc>
          <w:tcPr>
            <w:tcW w:w="4820" w:type="dxa"/>
          </w:tcPr>
          <w:p w:rsidR="00075429" w:rsidRDefault="00075429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075429" w:rsidRDefault="00075429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В.Н.</w:t>
            </w:r>
          </w:p>
        </w:tc>
      </w:tr>
      <w:tr w:rsidR="00392F0D" w:rsidRPr="00646736" w:rsidTr="007F751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Из жизни незрячих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«Жизнь, отданная любимому делу» 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(к 70-летию со дня рождения Г. П.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Диянской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>, доктора педагогических наук)</w:t>
            </w:r>
          </w:p>
        </w:tc>
        <w:tc>
          <w:tcPr>
            <w:tcW w:w="4820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392F0D" w:rsidRPr="00646736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92F0D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Лазарева Е. Ю </w:t>
            </w:r>
          </w:p>
        </w:tc>
      </w:tr>
      <w:tr w:rsidR="00392F0D" w:rsidRPr="00646736" w:rsidTr="007F751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15:00</w:t>
            </w:r>
          </w:p>
        </w:tc>
        <w:tc>
          <w:tcPr>
            <w:tcW w:w="5812" w:type="dxa"/>
          </w:tcPr>
          <w:p w:rsidR="00392F0D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210">
              <w:rPr>
                <w:rFonts w:ascii="Times New Roman" w:hAnsi="Times New Roman"/>
                <w:sz w:val="24"/>
                <w:szCs w:val="24"/>
              </w:rPr>
              <w:t xml:space="preserve">«И судьба с </w:t>
            </w:r>
            <w:proofErr w:type="spellStart"/>
            <w:r w:rsidRPr="008C0210">
              <w:rPr>
                <w:rFonts w:ascii="Times New Roman" w:hAnsi="Times New Roman"/>
                <w:sz w:val="24"/>
                <w:szCs w:val="24"/>
              </w:rPr>
              <w:t>судьбою</w:t>
            </w:r>
            <w:proofErr w:type="spellEnd"/>
            <w:r w:rsidRPr="008C0210">
              <w:rPr>
                <w:rFonts w:ascii="Times New Roman" w:hAnsi="Times New Roman"/>
                <w:sz w:val="24"/>
                <w:szCs w:val="24"/>
              </w:rPr>
              <w:t xml:space="preserve"> говорит…». </w:t>
            </w:r>
          </w:p>
          <w:p w:rsidR="00392F0D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210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у </w:t>
            </w:r>
            <w:proofErr w:type="gramStart"/>
            <w:r w:rsidRPr="008C0210">
              <w:rPr>
                <w:rFonts w:ascii="Times New Roman" w:hAnsi="Times New Roman"/>
                <w:sz w:val="24"/>
                <w:szCs w:val="24"/>
              </w:rPr>
              <w:t>портрета  Героя</w:t>
            </w:r>
            <w:proofErr w:type="gramEnd"/>
            <w:r w:rsidRPr="008C0210">
              <w:rPr>
                <w:rFonts w:ascii="Times New Roman" w:hAnsi="Times New Roman"/>
                <w:sz w:val="24"/>
                <w:szCs w:val="24"/>
              </w:rPr>
              <w:t xml:space="preserve"> Советского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В.Б. Миронова </w:t>
            </w:r>
          </w:p>
          <w:p w:rsidR="00392F0D" w:rsidRPr="00FC330C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учениками и педагогами г</w:t>
            </w:r>
            <w:r w:rsidRPr="00BF1486">
              <w:rPr>
                <w:rFonts w:ascii="Times New Roman" w:hAnsi="Times New Roman"/>
                <w:sz w:val="24"/>
                <w:szCs w:val="24"/>
              </w:rPr>
              <w:t>имнази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1486">
              <w:rPr>
                <w:rFonts w:ascii="Times New Roman" w:hAnsi="Times New Roman"/>
                <w:sz w:val="24"/>
                <w:szCs w:val="24"/>
              </w:rPr>
              <w:t xml:space="preserve"> №20 имени Героя Советского Союза В.Б. Миронова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392F0D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F0D" w:rsidRDefault="00392F0D" w:rsidP="00392F0D">
            <w:pPr>
              <w:jc w:val="center"/>
            </w:pPr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92F0D" w:rsidRPr="00646736" w:rsidTr="007F751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812" w:type="dxa"/>
          </w:tcPr>
          <w:p w:rsidR="00392F0D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210">
              <w:rPr>
                <w:rFonts w:ascii="Times New Roman" w:hAnsi="Times New Roman"/>
                <w:sz w:val="24"/>
                <w:szCs w:val="24"/>
              </w:rPr>
              <w:t>Выставка художественной фотографии «</w:t>
            </w:r>
            <w:proofErr w:type="spellStart"/>
            <w:r w:rsidRPr="008C0210">
              <w:rPr>
                <w:rFonts w:ascii="Times New Roman" w:hAnsi="Times New Roman"/>
                <w:sz w:val="24"/>
                <w:szCs w:val="24"/>
              </w:rPr>
              <w:t>СТРАнНИЦА</w:t>
            </w:r>
            <w:proofErr w:type="spellEnd"/>
            <w:r w:rsidRPr="008C0210">
              <w:rPr>
                <w:rFonts w:ascii="Times New Roman" w:hAnsi="Times New Roman"/>
                <w:sz w:val="24"/>
                <w:szCs w:val="24"/>
              </w:rPr>
              <w:t>» (Фотограф Елена Новикова).</w:t>
            </w:r>
          </w:p>
          <w:p w:rsidR="00392F0D" w:rsidRPr="00FC330C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Pr="00F87087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92F0D" w:rsidRPr="00646736" w:rsidTr="00E83E29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392F0D" w:rsidRPr="008C0210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F0D">
              <w:rPr>
                <w:rFonts w:ascii="Times New Roman" w:hAnsi="Times New Roman"/>
                <w:sz w:val="24"/>
                <w:szCs w:val="24"/>
              </w:rPr>
              <w:t xml:space="preserve">«Волшебный голос джентльмена»: </w:t>
            </w:r>
            <w:proofErr w:type="spellStart"/>
            <w:r w:rsidRPr="00392F0D">
              <w:rPr>
                <w:rFonts w:ascii="Times New Roman" w:hAnsi="Times New Roman"/>
                <w:sz w:val="24"/>
                <w:szCs w:val="24"/>
              </w:rPr>
              <w:t>хюгге</w:t>
            </w:r>
            <w:proofErr w:type="spellEnd"/>
            <w:r w:rsidRPr="00392F0D">
              <w:rPr>
                <w:rFonts w:ascii="Times New Roman" w:hAnsi="Times New Roman"/>
                <w:sz w:val="24"/>
                <w:szCs w:val="24"/>
              </w:rPr>
              <w:t>-вечер к 105-летию Ф. Синатры (в рамках клуба «Грани прекрасного»)</w:t>
            </w:r>
          </w:p>
        </w:tc>
        <w:tc>
          <w:tcPr>
            <w:tcW w:w="4820" w:type="dxa"/>
            <w:vAlign w:val="center"/>
          </w:tcPr>
          <w:p w:rsidR="00392F0D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392F0D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392F0D" w:rsidRPr="00D0465B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</w:tc>
      </w:tr>
      <w:tr w:rsidR="00392F0D" w:rsidRPr="00646736" w:rsidTr="003F0C51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10 декабря</w:t>
            </w:r>
          </w:p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19:00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Концерт заслуженной артистки Республики Мордовия Евгении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</w:tc>
      </w:tr>
      <w:tr w:rsidR="00392F0D" w:rsidRPr="00646736" w:rsidTr="007F751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К</w:t>
            </w:r>
            <w:r w:rsidRPr="006467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290-летию со дня рождения А. В. Суворова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Библиокомпас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«В сиянье ратных подвигов»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392F0D" w:rsidRPr="00646736" w:rsidRDefault="007935DE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92F0D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Лазарева Е. Ю</w:t>
            </w:r>
          </w:p>
        </w:tc>
      </w:tr>
      <w:tr w:rsidR="00392F0D" w:rsidRPr="00646736" w:rsidTr="009E3397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F0D">
              <w:rPr>
                <w:rFonts w:ascii="Times New Roman" w:hAnsi="Times New Roman"/>
                <w:sz w:val="24"/>
                <w:szCs w:val="24"/>
              </w:rPr>
              <w:t>«Государственная символика России и пути её развития»: интерактивная экскурсия (в рамках заседания клуба «Правовед»)</w:t>
            </w:r>
          </w:p>
        </w:tc>
        <w:tc>
          <w:tcPr>
            <w:tcW w:w="4820" w:type="dxa"/>
            <w:vAlign w:val="center"/>
          </w:tcPr>
          <w:p w:rsidR="00392F0D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392F0D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392F0D" w:rsidRPr="00D0465B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омедия </w:t>
            </w:r>
            <w:proofErr w:type="gramStart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46736">
              <w:rPr>
                <w:rFonts w:ascii="Times New Roman" w:hAnsi="Times New Roman"/>
                <w:sz w:val="24"/>
                <w:szCs w:val="24"/>
              </w:rPr>
              <w:t>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Ж.-Б.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Мольер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 «Жор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Одураченный муж»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Опера «Пиковая дама»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392F0D" w:rsidRPr="00646736" w:rsidTr="0020734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6736">
              <w:rPr>
                <w:rFonts w:ascii="Times New Roman" w:hAnsi="Times New Roman"/>
                <w:sz w:val="24"/>
                <w:szCs w:val="24"/>
              </w:rPr>
              <w:t>11  декабря</w:t>
            </w:r>
            <w:proofErr w:type="gramEnd"/>
          </w:p>
          <w:p w:rsidR="00392F0D" w:rsidRPr="00646736" w:rsidRDefault="00392F0D" w:rsidP="00392F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4673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Народная драма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В.Гуркина</w:t>
            </w:r>
            <w:proofErr w:type="spellEnd"/>
            <w:r w:rsidRPr="0064673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64673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Саня, Ваня с ними </w:t>
            </w:r>
            <w:proofErr w:type="spellStart"/>
            <w:r w:rsidRPr="0064673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Римас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D6274" w:rsidRPr="00646736" w:rsidTr="00617305">
        <w:trPr>
          <w:trHeight w:val="542"/>
        </w:trPr>
        <w:tc>
          <w:tcPr>
            <w:tcW w:w="769" w:type="dxa"/>
            <w:vAlign w:val="center"/>
          </w:tcPr>
          <w:p w:rsidR="00DD6274" w:rsidRPr="00646736" w:rsidRDefault="00DD6274" w:rsidP="00DD627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D6274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DD6274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D6274" w:rsidRPr="00F87087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DD6274" w:rsidRPr="00F87087" w:rsidRDefault="00DD6274" w:rsidP="00DD6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B812F2">
              <w:rPr>
                <w:rFonts w:ascii="Times New Roman" w:hAnsi="Times New Roman"/>
                <w:sz w:val="24"/>
                <w:szCs w:val="24"/>
              </w:rPr>
              <w:t>«Два веселых гуся</w:t>
            </w:r>
            <w:proofErr w:type="gramStart"/>
            <w:r w:rsidRPr="00B812F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B812F2">
              <w:rPr>
                <w:rFonts w:ascii="Times New Roman" w:hAnsi="Times New Roman"/>
                <w:sz w:val="24"/>
                <w:szCs w:val="24"/>
              </w:rPr>
              <w:t>М.Супонин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DD6274" w:rsidRPr="00F87087" w:rsidRDefault="00DD6274" w:rsidP="00DD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еатр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>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D6274" w:rsidRPr="00F87087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омедия в 2-х действиях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А.Островского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«Доходное место»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9404DB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  <w:p w:rsidR="00392F0D" w:rsidRPr="00646736" w:rsidRDefault="00392F0D" w:rsidP="00392F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67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Сцены из деревенской жизни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на русском языке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В.Шукшина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67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Крыша поехала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D6274" w:rsidRPr="00646736" w:rsidTr="001D0DC9">
        <w:trPr>
          <w:trHeight w:val="542"/>
        </w:trPr>
        <w:tc>
          <w:tcPr>
            <w:tcW w:w="769" w:type="dxa"/>
            <w:vAlign w:val="center"/>
          </w:tcPr>
          <w:p w:rsidR="00DD6274" w:rsidRPr="00646736" w:rsidRDefault="00DD6274" w:rsidP="00DD627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D6274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DD6274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D6274" w:rsidRPr="00F87087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DD6274" w:rsidRPr="00F87087" w:rsidRDefault="00DD6274" w:rsidP="00DD6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зайчонка, который хотел стать взрослым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812F2">
              <w:rPr>
                <w:rFonts w:ascii="Times New Roman" w:hAnsi="Times New Roman"/>
                <w:sz w:val="24"/>
                <w:szCs w:val="24"/>
              </w:rPr>
              <w:t>Ю.Урюпинский</w:t>
            </w:r>
            <w:proofErr w:type="spellEnd"/>
          </w:p>
        </w:tc>
        <w:tc>
          <w:tcPr>
            <w:tcW w:w="4820" w:type="dxa"/>
            <w:vAlign w:val="center"/>
          </w:tcPr>
          <w:p w:rsidR="00DD6274" w:rsidRPr="00F87087" w:rsidRDefault="00DD6274" w:rsidP="00DD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еатр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>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D6274" w:rsidRPr="00F87087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Сказочное приключение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С.Козлова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«Поднять паруса»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026480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В.Мишаниной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Курмай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92F0D" w:rsidRPr="00646736" w:rsidTr="00CB3B1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C95361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1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  <w:p w:rsidR="00392F0D" w:rsidRPr="00C95361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6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92F0D" w:rsidRPr="00C95361" w:rsidRDefault="00392F0D" w:rsidP="00392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392F0D" w:rsidRPr="00C95361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361">
              <w:rPr>
                <w:rFonts w:ascii="Times New Roman" w:hAnsi="Times New Roman"/>
                <w:sz w:val="24"/>
                <w:szCs w:val="24"/>
              </w:rPr>
              <w:t xml:space="preserve">Трансляция видеозаписи Гала-концерта Республиканского национально-фольклорного праздника </w:t>
            </w:r>
            <w:r w:rsidRPr="00C9536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95361">
              <w:rPr>
                <w:rFonts w:ascii="Times New Roman" w:hAnsi="Times New Roman"/>
                <w:b/>
                <w:sz w:val="24"/>
                <w:szCs w:val="24"/>
              </w:rPr>
              <w:t>Шумбрат</w:t>
            </w:r>
            <w:proofErr w:type="spellEnd"/>
            <w:r w:rsidRPr="00C95361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r w:rsidRPr="00C95361">
              <w:rPr>
                <w:rFonts w:ascii="Times New Roman" w:hAnsi="Times New Roman"/>
                <w:sz w:val="24"/>
                <w:szCs w:val="24"/>
              </w:rPr>
              <w:t xml:space="preserve"> (2020)</w:t>
            </w:r>
          </w:p>
        </w:tc>
        <w:tc>
          <w:tcPr>
            <w:tcW w:w="4820" w:type="dxa"/>
          </w:tcPr>
          <w:p w:rsidR="00392F0D" w:rsidRPr="007D6CF7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CF7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5" w:history="1">
              <w:r w:rsidRPr="007D6CF7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http://rdnt13.ru/</w:t>
              </w:r>
            </w:hyperlink>
            <w:r w:rsidRPr="007D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F0D" w:rsidRPr="007D6CF7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CF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D6C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6" w:history="1">
              <w:r w:rsidRPr="007D6CF7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https://vk.com/rdnt13</w:t>
              </w:r>
            </w:hyperlink>
          </w:p>
          <w:p w:rsidR="00392F0D" w:rsidRPr="00C95361" w:rsidRDefault="00392F0D" w:rsidP="00392F0D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7D6CF7">
              <w:rPr>
                <w:rFonts w:ascii="Times New Roman" w:hAnsi="Times New Roman"/>
                <w:sz w:val="24"/>
                <w:szCs w:val="24"/>
              </w:rPr>
              <w:t>Одноклассники:</w:t>
            </w:r>
            <w:r w:rsidRPr="00C953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7" w:history="1">
              <w:r w:rsidRPr="00C95361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https://ok.ru/rdnt13</w:t>
              </w:r>
            </w:hyperlink>
          </w:p>
          <w:p w:rsidR="00392F0D" w:rsidRPr="00C95361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392F0D" w:rsidRPr="00C95361" w:rsidRDefault="00392F0D" w:rsidP="00392F0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5361">
              <w:rPr>
                <w:rFonts w:ascii="Times New Roman" w:hAnsi="Times New Roman"/>
                <w:sz w:val="24"/>
                <w:szCs w:val="24"/>
              </w:rPr>
              <w:t>Марченкова Л.И.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М.Горьк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«Васса»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BB372F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392F0D" w:rsidRPr="006427F1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812" w:type="dxa"/>
            <w:vAlign w:val="center"/>
          </w:tcPr>
          <w:p w:rsidR="00392F0D" w:rsidRPr="006427F1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51">
              <w:rPr>
                <w:rFonts w:ascii="Times New Roman" w:hAnsi="Times New Roman"/>
                <w:sz w:val="24"/>
                <w:szCs w:val="24"/>
              </w:rPr>
              <w:t>Проект «Виртуальный концертный зал</w:t>
            </w:r>
            <w:proofErr w:type="gramStart"/>
            <w:r w:rsidRPr="007D2A51">
              <w:rPr>
                <w:rFonts w:ascii="Times New Roman" w:hAnsi="Times New Roman"/>
                <w:sz w:val="24"/>
                <w:szCs w:val="24"/>
              </w:rPr>
              <w:t xml:space="preserve">»:  </w:t>
            </w:r>
            <w:r w:rsidRPr="0014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14312F">
              <w:rPr>
                <w:rFonts w:ascii="Times New Roman" w:hAnsi="Times New Roman"/>
                <w:sz w:val="24"/>
                <w:szCs w:val="24"/>
              </w:rPr>
              <w:t xml:space="preserve">Музыка первых звуковых фильмов. Шедевры Отечественного кинематографа 30-х годов </w:t>
            </w:r>
            <w:r w:rsidRPr="0014312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4312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Pr="007D2A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C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392F0D" w:rsidRPr="00F87087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E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«СМУ им. 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392F0D" w:rsidRPr="00F87087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14-20 декабря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Неделя этнографии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392F0D" w:rsidRPr="00646736" w:rsidTr="00CD061D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5812" w:type="dxa"/>
            <w:vAlign w:val="center"/>
          </w:tcPr>
          <w:p w:rsidR="00392F0D" w:rsidRPr="007D2A51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лауреата</w:t>
            </w:r>
            <w:r w:rsidRPr="00CF2449">
              <w:rPr>
                <w:rFonts w:ascii="Times New Roman" w:hAnsi="Times New Roman"/>
                <w:sz w:val="24"/>
                <w:szCs w:val="24"/>
              </w:rPr>
              <w:t xml:space="preserve"> международных конкурсов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  <w:r w:rsidRPr="00CF2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449">
              <w:rPr>
                <w:rFonts w:ascii="Times New Roman" w:hAnsi="Times New Roman"/>
                <w:sz w:val="24"/>
                <w:szCs w:val="24"/>
              </w:rPr>
              <w:t>Ключко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(фортепиано,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для студентов фортепианного отделения </w:t>
            </w:r>
          </w:p>
        </w:tc>
        <w:tc>
          <w:tcPr>
            <w:tcW w:w="4820" w:type="dxa"/>
          </w:tcPr>
          <w:p w:rsidR="00392F0D" w:rsidRPr="00F87087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40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D5408E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D5408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D5408E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133" w:type="dxa"/>
          </w:tcPr>
          <w:p w:rsidR="00392F0D" w:rsidRPr="00F87087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392F0D" w:rsidRPr="00646736" w:rsidTr="0027709B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Проект «Свет души»</w:t>
            </w:r>
          </w:p>
          <w:p w:rsidR="00392F0D" w:rsidRPr="00646736" w:rsidRDefault="00392F0D" w:rsidP="00392F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«Александр Невский и его эпоха»</w:t>
            </w:r>
          </w:p>
          <w:p w:rsidR="00392F0D" w:rsidRPr="00646736" w:rsidRDefault="00392F0D" w:rsidP="00392F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F0D" w:rsidRPr="00646736" w:rsidRDefault="00392F0D" w:rsidP="00392F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392F0D" w:rsidRPr="00646736" w:rsidRDefault="007935DE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392F0D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Лазарева Е. Ю</w:t>
            </w:r>
          </w:p>
        </w:tc>
      </w:tr>
      <w:tr w:rsidR="00392F0D" w:rsidRPr="00646736" w:rsidTr="0027709B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2D2AB5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2AB5">
              <w:rPr>
                <w:rFonts w:ascii="Times New Roman" w:hAnsi="Times New Roman"/>
                <w:sz w:val="24"/>
              </w:rPr>
              <w:t>15 декабря</w:t>
            </w:r>
          </w:p>
          <w:p w:rsidR="00392F0D" w:rsidRPr="002D2AB5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2AB5">
              <w:rPr>
                <w:rFonts w:ascii="Times New Roman" w:hAnsi="Times New Roman"/>
                <w:sz w:val="24"/>
              </w:rPr>
              <w:t>15.00</w:t>
            </w:r>
          </w:p>
          <w:p w:rsidR="00392F0D" w:rsidRPr="002D2AB5" w:rsidRDefault="00392F0D" w:rsidP="00392F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2" w:type="dxa"/>
          </w:tcPr>
          <w:p w:rsidR="00392F0D" w:rsidRPr="002D2AB5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2AB5">
              <w:rPr>
                <w:rFonts w:ascii="Times New Roman" w:hAnsi="Times New Roman"/>
                <w:sz w:val="24"/>
              </w:rPr>
              <w:t xml:space="preserve">Трансляция видеозаписи Гала-концерта Республиканского онлайн-конкурса художественного слова </w:t>
            </w:r>
            <w:r w:rsidRPr="002D2AB5">
              <w:rPr>
                <w:rFonts w:ascii="Times New Roman" w:hAnsi="Times New Roman"/>
                <w:b/>
                <w:sz w:val="24"/>
              </w:rPr>
              <w:t>«Литературная Мордовия»</w:t>
            </w:r>
          </w:p>
        </w:tc>
        <w:tc>
          <w:tcPr>
            <w:tcW w:w="4820" w:type="dxa"/>
          </w:tcPr>
          <w:p w:rsidR="00392F0D" w:rsidRPr="007D6CF7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6CF7">
              <w:rPr>
                <w:rFonts w:ascii="Times New Roman" w:hAnsi="Times New Roman"/>
                <w:sz w:val="24"/>
              </w:rPr>
              <w:t xml:space="preserve">Сайт: </w:t>
            </w:r>
            <w:hyperlink r:id="rId29" w:history="1">
              <w:r w:rsidRPr="007D6CF7">
                <w:rPr>
                  <w:rStyle w:val="af0"/>
                  <w:rFonts w:ascii="Times New Roman" w:hAnsi="Times New Roman"/>
                  <w:sz w:val="24"/>
                </w:rPr>
                <w:t>http://rdnt13.ru/</w:t>
              </w:r>
            </w:hyperlink>
            <w:r w:rsidRPr="007D6CF7">
              <w:rPr>
                <w:rFonts w:ascii="Times New Roman" w:hAnsi="Times New Roman"/>
                <w:sz w:val="24"/>
              </w:rPr>
              <w:t xml:space="preserve"> </w:t>
            </w:r>
          </w:p>
          <w:p w:rsidR="00392F0D" w:rsidRPr="007D6CF7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D6CF7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7D6CF7">
              <w:rPr>
                <w:rFonts w:ascii="Times New Roman" w:hAnsi="Times New Roman"/>
                <w:sz w:val="24"/>
              </w:rPr>
              <w:t xml:space="preserve">: </w:t>
            </w:r>
            <w:hyperlink r:id="rId30" w:history="1">
              <w:r w:rsidRPr="007D6CF7">
                <w:rPr>
                  <w:rStyle w:val="af0"/>
                  <w:rFonts w:ascii="Times New Roman" w:hAnsi="Times New Roman"/>
                  <w:sz w:val="24"/>
                </w:rPr>
                <w:t>https://vk.com/rdnt13</w:t>
              </w:r>
            </w:hyperlink>
          </w:p>
          <w:p w:rsidR="00392F0D" w:rsidRPr="002D2AB5" w:rsidRDefault="00392F0D" w:rsidP="00392F0D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</w:rPr>
            </w:pPr>
            <w:r w:rsidRPr="007D6CF7">
              <w:rPr>
                <w:rFonts w:ascii="Times New Roman" w:hAnsi="Times New Roman"/>
                <w:sz w:val="24"/>
              </w:rPr>
              <w:t>Одноклассники:</w:t>
            </w:r>
            <w:r w:rsidRPr="002D2AB5">
              <w:rPr>
                <w:rFonts w:ascii="Times New Roman" w:hAnsi="Times New Roman"/>
                <w:b/>
                <w:sz w:val="24"/>
              </w:rPr>
              <w:t xml:space="preserve"> </w:t>
            </w:r>
            <w:hyperlink r:id="rId31" w:history="1">
              <w:r w:rsidRPr="002D2AB5">
                <w:rPr>
                  <w:rStyle w:val="af0"/>
                  <w:rFonts w:ascii="Times New Roman" w:hAnsi="Times New Roman"/>
                  <w:sz w:val="24"/>
                </w:rPr>
                <w:t>https://ok.ru/rdnt13</w:t>
              </w:r>
            </w:hyperlink>
          </w:p>
          <w:p w:rsidR="00392F0D" w:rsidRPr="002D2AB5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33" w:type="dxa"/>
          </w:tcPr>
          <w:p w:rsidR="00392F0D" w:rsidRPr="002D2AB5" w:rsidRDefault="00392F0D" w:rsidP="00392F0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Чиндина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</w:tr>
      <w:tr w:rsidR="00392F0D" w:rsidRPr="00646736" w:rsidTr="0027709B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декабря 19:00</w:t>
            </w:r>
          </w:p>
        </w:tc>
        <w:tc>
          <w:tcPr>
            <w:tcW w:w="5812" w:type="dxa"/>
          </w:tcPr>
          <w:p w:rsidR="00392F0D" w:rsidRPr="00646736" w:rsidRDefault="007935DE" w:rsidP="00392F0D">
            <w:pPr>
              <w:spacing w:after="0" w:line="240" w:lineRule="auto"/>
              <w:ind w:right="-33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hyperlink r:id="rId32" w:tgtFrame="_blank" w:history="1">
              <w:r w:rsidR="00392F0D">
                <w:rPr>
                  <w:rFonts w:ascii="Times New Roman" w:hAnsi="Times New Roman"/>
                  <w:color w:val="1A1A1A" w:themeColor="background1" w:themeShade="1A"/>
                  <w:sz w:val="24"/>
                  <w:szCs w:val="24"/>
                </w:rPr>
                <w:t>Концерт п</w:t>
              </w:r>
              <w:r w:rsidR="00392F0D" w:rsidRPr="00646736">
                <w:rPr>
                  <w:rFonts w:ascii="Times New Roman" w:hAnsi="Times New Roman"/>
                  <w:color w:val="1A1A1A" w:themeColor="background1" w:themeShade="1A"/>
                  <w:sz w:val="24"/>
                  <w:szCs w:val="24"/>
                </w:rPr>
                <w:t>ианист</w:t>
              </w:r>
              <w:r w:rsidR="00392F0D">
                <w:rPr>
                  <w:rFonts w:ascii="Times New Roman" w:hAnsi="Times New Roman"/>
                  <w:color w:val="1A1A1A" w:themeColor="background1" w:themeShade="1A"/>
                  <w:sz w:val="24"/>
                  <w:szCs w:val="24"/>
                </w:rPr>
                <w:t xml:space="preserve">а Александр </w:t>
              </w:r>
              <w:proofErr w:type="spellStart"/>
              <w:r w:rsidR="00392F0D">
                <w:rPr>
                  <w:rFonts w:ascii="Times New Roman" w:hAnsi="Times New Roman"/>
                  <w:color w:val="1A1A1A" w:themeColor="background1" w:themeShade="1A"/>
                  <w:sz w:val="24"/>
                  <w:szCs w:val="24"/>
                </w:rPr>
                <w:t>Ключко</w:t>
              </w:r>
              <w:proofErr w:type="spellEnd"/>
              <w:r w:rsidR="00392F0D">
                <w:rPr>
                  <w:rFonts w:ascii="Times New Roman" w:hAnsi="Times New Roman"/>
                  <w:color w:val="1A1A1A" w:themeColor="background1" w:themeShade="1A"/>
                  <w:sz w:val="24"/>
                  <w:szCs w:val="24"/>
                </w:rPr>
                <w:t xml:space="preserve"> в рамках абонемента</w:t>
              </w:r>
              <w:r w:rsidR="00392F0D" w:rsidRPr="00646736">
                <w:rPr>
                  <w:rFonts w:ascii="Times New Roman" w:hAnsi="Times New Roman"/>
                  <w:color w:val="1A1A1A" w:themeColor="background1" w:themeShade="1A"/>
                  <w:sz w:val="24"/>
                  <w:szCs w:val="24"/>
                </w:rPr>
                <w:t xml:space="preserve"> «Звезды 21 века. Вечер фортепианной музыки»</w:t>
              </w:r>
              <w:r w:rsidR="00392F0D" w:rsidRPr="00646736">
                <w:rPr>
                  <w:rFonts w:ascii="Times New Roman" w:eastAsia="Times New Roman" w:hAnsi="Times New Roman"/>
                  <w:color w:val="1A1A1A" w:themeColor="background1" w:themeShade="1A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4820" w:type="dxa"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</w:tc>
      </w:tr>
      <w:tr w:rsidR="00392F0D" w:rsidRPr="00646736" w:rsidTr="002372D6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5812" w:type="dxa"/>
            <w:vAlign w:val="center"/>
          </w:tcPr>
          <w:p w:rsidR="00392F0D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среда «Я люблю тебя жизнь» (к 95-летию со дня рождения русского поэта К. Я. Ваншенкина)</w:t>
            </w:r>
          </w:p>
          <w:p w:rsidR="00392F0D" w:rsidRPr="00BB1074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E58B3" w:rsidRDefault="007E58B3" w:rsidP="00392F0D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  <w:p w:rsidR="00392F0D" w:rsidRPr="00BB1074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92F0D" w:rsidRPr="00BB1074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392F0D" w:rsidRPr="00BB1074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392F0D" w:rsidRPr="00BB1074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BA389F" w:rsidRPr="00646736" w:rsidTr="00873621">
        <w:trPr>
          <w:trHeight w:val="542"/>
        </w:trPr>
        <w:tc>
          <w:tcPr>
            <w:tcW w:w="769" w:type="dxa"/>
            <w:vAlign w:val="center"/>
          </w:tcPr>
          <w:p w:rsidR="00BA389F" w:rsidRPr="00646736" w:rsidRDefault="00BA389F" w:rsidP="00BA389F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A389F" w:rsidRDefault="00BA389F" w:rsidP="00BA389F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16 декабря</w:t>
            </w:r>
          </w:p>
          <w:p w:rsidR="00BA389F" w:rsidRPr="00646736" w:rsidRDefault="00BA389F" w:rsidP="00BA389F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5812" w:type="dxa"/>
          </w:tcPr>
          <w:p w:rsidR="00BA389F" w:rsidRDefault="00BA389F" w:rsidP="00BA389F">
            <w:pPr>
              <w:spacing w:after="0" w:line="240" w:lineRule="auto"/>
              <w:ind w:right="-33"/>
              <w:rPr>
                <w:rFonts w:ascii="Times New Roman" w:eastAsia="Times New Roman" w:hAnsi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526F71">
              <w:rPr>
                <w:rFonts w:ascii="Times New Roman" w:eastAsia="Times New Roman" w:hAnsi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 xml:space="preserve">Библиотечный </w:t>
            </w:r>
            <w:proofErr w:type="spellStart"/>
            <w:r w:rsidRPr="00526F71">
              <w:rPr>
                <w:rFonts w:ascii="Times New Roman" w:eastAsia="Times New Roman" w:hAnsi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>интенсив</w:t>
            </w:r>
            <w:proofErr w:type="spellEnd"/>
            <w:r w:rsidRPr="00526F71">
              <w:rPr>
                <w:rFonts w:ascii="Times New Roman" w:eastAsia="Times New Roman" w:hAnsi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  <w:t xml:space="preserve"> «Идём вперед!»</w:t>
            </w:r>
          </w:p>
          <w:p w:rsidR="00BA389F" w:rsidRPr="00526F71" w:rsidRDefault="00BA389F" w:rsidP="00BA389F">
            <w:pPr>
              <w:spacing w:after="0" w:line="240" w:lineRule="auto"/>
              <w:ind w:right="-33"/>
              <w:rPr>
                <w:rFonts w:ascii="Times New Roman" w:eastAsia="Times New Roman" w:hAnsi="Times New Roman"/>
                <w:b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П</w:t>
            </w:r>
            <w:r w:rsidRPr="00526F71">
              <w:rPr>
                <w:rFonts w:ascii="Times New Roman" w:eastAsia="Times New Roman" w:hAnsi="Times New Roman"/>
                <w:color w:val="1A1A1A" w:themeColor="background1" w:themeShade="1A"/>
                <w:sz w:val="24"/>
                <w:szCs w:val="24"/>
                <w:lang w:eastAsia="ru-RU"/>
              </w:rPr>
              <w:t>резентация направлений деятельности Национальная библиотека им. А. С. Пушкина Республики Мордовия и муниципальных библиотек Республики Мордовии</w:t>
            </w:r>
          </w:p>
        </w:tc>
        <w:tc>
          <w:tcPr>
            <w:tcW w:w="4820" w:type="dxa"/>
          </w:tcPr>
          <w:p w:rsidR="00BA389F" w:rsidRPr="00646736" w:rsidRDefault="00BA389F" w:rsidP="00BA389F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F71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 С. Пушкина Республики Мордовия»</w:t>
            </w:r>
          </w:p>
        </w:tc>
        <w:tc>
          <w:tcPr>
            <w:tcW w:w="2133" w:type="dxa"/>
          </w:tcPr>
          <w:p w:rsidR="00BA389F" w:rsidRDefault="00BA389F" w:rsidP="00BA3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</w:tc>
      </w:tr>
      <w:tr w:rsidR="00392F0D" w:rsidRPr="00646736" w:rsidTr="00B34449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 14:00</w:t>
            </w:r>
          </w:p>
        </w:tc>
        <w:tc>
          <w:tcPr>
            <w:tcW w:w="5812" w:type="dxa"/>
          </w:tcPr>
          <w:p w:rsidR="00392F0D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1E7">
              <w:rPr>
                <w:rFonts w:ascii="Times New Roman" w:hAnsi="Times New Roman"/>
                <w:sz w:val="24"/>
                <w:szCs w:val="24"/>
              </w:rPr>
              <w:t xml:space="preserve">Выставка первого муниципального открытого экологического конкурса творческих работ </w:t>
            </w:r>
          </w:p>
          <w:p w:rsidR="00392F0D" w:rsidRPr="008C0210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11E7">
              <w:rPr>
                <w:rFonts w:ascii="Times New Roman" w:hAnsi="Times New Roman"/>
                <w:sz w:val="24"/>
                <w:szCs w:val="24"/>
              </w:rPr>
              <w:t>Мой домашний любимец</w:t>
            </w:r>
            <w:r>
              <w:rPr>
                <w:rFonts w:ascii="Times New Roman" w:hAnsi="Times New Roman"/>
                <w:sz w:val="24"/>
                <w:szCs w:val="24"/>
              </w:rPr>
              <w:t>» (совместно с Детской экологической организацией «Зеленый мир»)</w:t>
            </w:r>
          </w:p>
        </w:tc>
        <w:tc>
          <w:tcPr>
            <w:tcW w:w="4820" w:type="dxa"/>
          </w:tcPr>
          <w:p w:rsidR="00392F0D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F0D" w:rsidRPr="006C0958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CC6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</w:t>
            </w:r>
          </w:p>
        </w:tc>
        <w:tc>
          <w:tcPr>
            <w:tcW w:w="2133" w:type="dxa"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92F0D" w:rsidRPr="00646736" w:rsidTr="002372D6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color w:val="000000"/>
                <w:sz w:val="24"/>
                <w:szCs w:val="24"/>
              </w:rPr>
              <w:t>17 декабря</w:t>
            </w:r>
          </w:p>
        </w:tc>
        <w:tc>
          <w:tcPr>
            <w:tcW w:w="5812" w:type="dxa"/>
            <w:vAlign w:val="center"/>
          </w:tcPr>
          <w:p w:rsidR="00392F0D" w:rsidRPr="00674DE3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путешествие «Бетховен на все времена» (к 250-летию со дня рождения композитора Людвига Ван Бетховена)</w:t>
            </w:r>
          </w:p>
        </w:tc>
        <w:tc>
          <w:tcPr>
            <w:tcW w:w="4820" w:type="dxa"/>
            <w:vAlign w:val="center"/>
          </w:tcPr>
          <w:p w:rsidR="007E58B3" w:rsidRDefault="007E58B3" w:rsidP="00392F0D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  <w:p w:rsidR="00392F0D" w:rsidRPr="00BB1074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392F0D" w:rsidRPr="00BB1074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392F0D" w:rsidRPr="00BB1074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92F0D" w:rsidRPr="00BB1074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  <w:p w:rsidR="00392F0D" w:rsidRPr="00BB1074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392F0D" w:rsidRPr="00646736" w:rsidTr="0027709B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17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19:00</w:t>
            </w:r>
          </w:p>
        </w:tc>
        <w:tc>
          <w:tcPr>
            <w:tcW w:w="5812" w:type="dxa"/>
          </w:tcPr>
          <w:p w:rsidR="00392F0D" w:rsidRPr="00646736" w:rsidRDefault="007935DE" w:rsidP="00392F0D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hyperlink r:id="rId37" w:tgtFrame="_blank" w:history="1">
              <w:proofErr w:type="gramStart"/>
              <w:r w:rsidR="00392F0D" w:rsidRPr="00646736">
                <w:rPr>
                  <w:rStyle w:val="af0"/>
                  <w:rFonts w:ascii="Times New Roman" w:hAnsi="Times New Roman"/>
                  <w:color w:val="1A1A1A" w:themeColor="background1" w:themeShade="1A"/>
                  <w:sz w:val="24"/>
                  <w:szCs w:val="24"/>
                  <w:u w:val="none"/>
                </w:rPr>
                <w:t>Концерт</w:t>
              </w:r>
            </w:hyperlink>
            <w:r w:rsidR="00392F0D"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 </w:t>
            </w:r>
            <w:proofErr w:type="spellStart"/>
            <w:r w:rsidR="00392F0D"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en-US"/>
              </w:rPr>
              <w:t>группы</w:t>
            </w:r>
            <w:proofErr w:type="spellEnd"/>
            <w:proofErr w:type="gramEnd"/>
            <w:r w:rsidR="00392F0D"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en-US"/>
              </w:rPr>
              <w:t xml:space="preserve"> </w:t>
            </w:r>
            <w:r w:rsidR="00392F0D"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«Земляки»</w:t>
            </w:r>
          </w:p>
        </w:tc>
        <w:tc>
          <w:tcPr>
            <w:tcW w:w="4820" w:type="dxa"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</w:tc>
      </w:tr>
      <w:tr w:rsidR="00F04516" w:rsidRPr="00646736" w:rsidTr="007E6A4F">
        <w:trPr>
          <w:trHeight w:val="542"/>
        </w:trPr>
        <w:tc>
          <w:tcPr>
            <w:tcW w:w="769" w:type="dxa"/>
            <w:vAlign w:val="center"/>
          </w:tcPr>
          <w:p w:rsidR="00F04516" w:rsidRPr="00646736" w:rsidRDefault="00F04516" w:rsidP="00F04516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F04516" w:rsidRDefault="00F04516" w:rsidP="00F04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  <w:p w:rsidR="00F04516" w:rsidRDefault="00F04516" w:rsidP="00F04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</w:tcPr>
          <w:p w:rsidR="00F04516" w:rsidRPr="008C0210" w:rsidRDefault="00F04516" w:rsidP="00F04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«Джаз на тему любви» - сольный концерт джазового оркестра «Биг-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«Саранск» </w:t>
            </w:r>
          </w:p>
        </w:tc>
        <w:tc>
          <w:tcPr>
            <w:tcW w:w="4820" w:type="dxa"/>
          </w:tcPr>
          <w:p w:rsidR="00F04516" w:rsidRDefault="00F04516" w:rsidP="00F045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драматический театр»</w:t>
            </w:r>
          </w:p>
        </w:tc>
        <w:tc>
          <w:tcPr>
            <w:tcW w:w="2133" w:type="dxa"/>
            <w:vAlign w:val="center"/>
          </w:tcPr>
          <w:p w:rsidR="00F04516" w:rsidRDefault="00F04516" w:rsidP="00F04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В.Н.</w:t>
            </w:r>
          </w:p>
        </w:tc>
      </w:tr>
      <w:tr w:rsidR="00392F0D" w:rsidRPr="00646736" w:rsidTr="0027709B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392F0D" w:rsidRPr="007A57F9" w:rsidRDefault="00392F0D" w:rsidP="00392F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Проект «Свет души»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736">
              <w:rPr>
                <w:rFonts w:ascii="Times New Roman" w:hAnsi="Times New Roman"/>
                <w:bCs/>
                <w:sz w:val="24"/>
                <w:szCs w:val="24"/>
              </w:rPr>
              <w:t>Православный вечер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6736">
              <w:rPr>
                <w:rFonts w:ascii="Times New Roman" w:hAnsi="Times New Roman"/>
                <w:bCs/>
                <w:sz w:val="24"/>
                <w:szCs w:val="24"/>
              </w:rPr>
              <w:t>«Чудеса Святителя Николая»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392F0D" w:rsidRPr="00646736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92F0D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392F0D" w:rsidRPr="00646736" w:rsidRDefault="00392F0D" w:rsidP="00392F0D">
            <w:pPr>
              <w:pStyle w:val="ad"/>
              <w:spacing w:before="0" w:beforeAutospacing="0" w:after="0" w:afterAutospacing="0"/>
              <w:jc w:val="center"/>
            </w:pPr>
            <w:r w:rsidRPr="00646736">
              <w:t>Лазарева Е. Ю</w:t>
            </w:r>
          </w:p>
        </w:tc>
      </w:tr>
      <w:tr w:rsidR="00392F0D" w:rsidRPr="00646736" w:rsidTr="00362EF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F0D">
              <w:rPr>
                <w:rFonts w:ascii="Times New Roman" w:hAnsi="Times New Roman"/>
                <w:sz w:val="24"/>
                <w:szCs w:val="24"/>
              </w:rPr>
              <w:t xml:space="preserve">«Большая тайна “Маленького воробушка”»: </w:t>
            </w:r>
            <w:proofErr w:type="spellStart"/>
            <w:r w:rsidRPr="00392F0D">
              <w:rPr>
                <w:rFonts w:ascii="Times New Roman" w:hAnsi="Times New Roman"/>
                <w:sz w:val="24"/>
                <w:szCs w:val="24"/>
              </w:rPr>
              <w:t>библиогамма</w:t>
            </w:r>
            <w:proofErr w:type="spellEnd"/>
            <w:r w:rsidRPr="00392F0D">
              <w:rPr>
                <w:rFonts w:ascii="Times New Roman" w:hAnsi="Times New Roman"/>
                <w:sz w:val="24"/>
                <w:szCs w:val="24"/>
              </w:rPr>
              <w:t xml:space="preserve"> к 105-летию французской певицы Эдит Пиаф</w:t>
            </w:r>
          </w:p>
        </w:tc>
        <w:tc>
          <w:tcPr>
            <w:tcW w:w="4820" w:type="dxa"/>
            <w:vAlign w:val="center"/>
          </w:tcPr>
          <w:p w:rsidR="00392F0D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392F0D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392F0D" w:rsidRPr="00D0465B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омедия в 2-х действиях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Н.Гогол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«Мертвые души»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C67123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812" w:type="dxa"/>
          </w:tcPr>
          <w:p w:rsidR="00392F0D" w:rsidRPr="007A57F9" w:rsidRDefault="00392F0D" w:rsidP="00392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F9">
              <w:rPr>
                <w:rFonts w:ascii="Times New Roman" w:hAnsi="Times New Roman"/>
                <w:b/>
                <w:sz w:val="24"/>
                <w:szCs w:val="24"/>
              </w:rPr>
              <w:t xml:space="preserve">Премьера! </w:t>
            </w:r>
          </w:p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Спектакль – караоке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Подписаться на @любовь. Новогодняя версия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D6274" w:rsidRPr="00646736" w:rsidTr="00385F96">
        <w:trPr>
          <w:trHeight w:val="542"/>
        </w:trPr>
        <w:tc>
          <w:tcPr>
            <w:tcW w:w="769" w:type="dxa"/>
            <w:vAlign w:val="center"/>
          </w:tcPr>
          <w:p w:rsidR="00DD6274" w:rsidRPr="00646736" w:rsidRDefault="00DD6274" w:rsidP="00DD627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D6274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DD6274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D6274" w:rsidRPr="00F87087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DD6274" w:rsidRPr="00F87087" w:rsidRDefault="00DD6274" w:rsidP="00DD6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Каша из топора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Латышева</w:t>
            </w:r>
          </w:p>
        </w:tc>
        <w:tc>
          <w:tcPr>
            <w:tcW w:w="4820" w:type="dxa"/>
            <w:vAlign w:val="center"/>
          </w:tcPr>
          <w:p w:rsidR="00DD6274" w:rsidRPr="00F87087" w:rsidRDefault="00DD6274" w:rsidP="00DD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еатр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>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D6274" w:rsidRPr="00F87087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рагикомедия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Г.Горин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«Поминальная молитва»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Новогоднее представление «По щучьему велению, или у Емели новый год!»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392F0D" w:rsidRPr="00646736" w:rsidTr="00557A0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спектакль для детей «</w:t>
            </w:r>
            <w:r w:rsidRPr="007E15DE">
              <w:rPr>
                <w:rFonts w:ascii="Times New Roman" w:hAnsi="Times New Roman"/>
                <w:sz w:val="24"/>
                <w:szCs w:val="24"/>
              </w:rPr>
              <w:t>Кабы не было зимы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92F0D" w:rsidRPr="00646736" w:rsidTr="00B6326C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Костюмированная экскурсия по отделу этнографии «Путешествие в мир народного костюма».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392F0D" w:rsidRPr="00646736" w:rsidTr="00DF18EA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В рамках совместного проекта «ПОЧИТАЕМ» с театром-студией «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МХАТиК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>», постановка сказки С.Я. Маршака «Двенадцать месяцев»</w:t>
            </w:r>
          </w:p>
        </w:tc>
        <w:tc>
          <w:tcPr>
            <w:tcW w:w="4820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 РМ ДО «РДМШИ»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Театр-студия «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МХАТиК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Королева М.В.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92F0D" w:rsidRPr="00646736" w:rsidTr="00DF18EA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2D2AB5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2AB5">
              <w:rPr>
                <w:rFonts w:ascii="Times New Roman" w:hAnsi="Times New Roman"/>
                <w:sz w:val="24"/>
              </w:rPr>
              <w:t>19 декабря</w:t>
            </w:r>
          </w:p>
          <w:p w:rsidR="00392F0D" w:rsidRPr="002D2AB5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2AB5">
              <w:rPr>
                <w:rFonts w:ascii="Times New Roman" w:hAnsi="Times New Roman"/>
                <w:sz w:val="24"/>
              </w:rPr>
              <w:t>13.00</w:t>
            </w:r>
          </w:p>
          <w:p w:rsidR="00392F0D" w:rsidRPr="002D2AB5" w:rsidRDefault="00392F0D" w:rsidP="00392F0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2" w:type="dxa"/>
          </w:tcPr>
          <w:p w:rsidR="00392F0D" w:rsidRPr="002D2AB5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2AB5">
              <w:rPr>
                <w:rFonts w:ascii="Times New Roman" w:hAnsi="Times New Roman"/>
                <w:sz w:val="24"/>
              </w:rPr>
              <w:t xml:space="preserve">Трансляция видеозаписи Гала-концерт и онлайн выставка фестиваля </w:t>
            </w:r>
            <w:r w:rsidRPr="002D2AB5">
              <w:rPr>
                <w:rFonts w:ascii="Times New Roman" w:hAnsi="Times New Roman"/>
                <w:b/>
                <w:sz w:val="24"/>
              </w:rPr>
              <w:t>«Вместе мы сможем больше»</w:t>
            </w:r>
            <w:r w:rsidRPr="002D2AB5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820" w:type="dxa"/>
          </w:tcPr>
          <w:p w:rsidR="00392F0D" w:rsidRPr="007D6CF7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D6CF7">
              <w:rPr>
                <w:rFonts w:ascii="Times New Roman" w:hAnsi="Times New Roman"/>
                <w:sz w:val="24"/>
              </w:rPr>
              <w:t xml:space="preserve">Сайт: </w:t>
            </w:r>
            <w:hyperlink r:id="rId41" w:history="1">
              <w:r w:rsidRPr="007D6CF7">
                <w:rPr>
                  <w:rStyle w:val="af0"/>
                  <w:rFonts w:ascii="Times New Roman" w:hAnsi="Times New Roman"/>
                  <w:sz w:val="24"/>
                </w:rPr>
                <w:t>http://rdnt13.ru/</w:t>
              </w:r>
            </w:hyperlink>
          </w:p>
          <w:p w:rsidR="00392F0D" w:rsidRPr="007D6CF7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D6CF7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7D6CF7">
              <w:rPr>
                <w:rFonts w:ascii="Times New Roman" w:hAnsi="Times New Roman"/>
                <w:sz w:val="24"/>
              </w:rPr>
              <w:t xml:space="preserve">: </w:t>
            </w:r>
            <w:hyperlink r:id="rId42" w:history="1">
              <w:r w:rsidRPr="007D6CF7">
                <w:rPr>
                  <w:rStyle w:val="af0"/>
                  <w:rFonts w:ascii="Times New Roman" w:hAnsi="Times New Roman"/>
                  <w:sz w:val="24"/>
                </w:rPr>
                <w:t>https://vk.com/rdnt13</w:t>
              </w:r>
            </w:hyperlink>
          </w:p>
          <w:p w:rsidR="00392F0D" w:rsidRPr="002D2AB5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color w:val="0000FF" w:themeColor="hyperlink"/>
                <w:sz w:val="24"/>
                <w:u w:val="single"/>
              </w:rPr>
            </w:pPr>
            <w:r w:rsidRPr="007D6CF7">
              <w:rPr>
                <w:rFonts w:ascii="Times New Roman" w:hAnsi="Times New Roman"/>
                <w:sz w:val="24"/>
              </w:rPr>
              <w:t>Одноклассники:</w:t>
            </w:r>
            <w:r w:rsidRPr="002D2AB5">
              <w:rPr>
                <w:rFonts w:ascii="Times New Roman" w:hAnsi="Times New Roman"/>
                <w:b/>
                <w:sz w:val="24"/>
              </w:rPr>
              <w:t xml:space="preserve"> </w:t>
            </w:r>
            <w:hyperlink r:id="rId43" w:history="1">
              <w:r w:rsidRPr="002D2AB5">
                <w:rPr>
                  <w:rStyle w:val="af0"/>
                  <w:rFonts w:ascii="Times New Roman" w:hAnsi="Times New Roman"/>
                  <w:sz w:val="24"/>
                </w:rPr>
                <w:t>https://ok.ru/rdnt13</w:t>
              </w:r>
            </w:hyperlink>
          </w:p>
        </w:tc>
        <w:tc>
          <w:tcPr>
            <w:tcW w:w="2133" w:type="dxa"/>
          </w:tcPr>
          <w:p w:rsidR="00392F0D" w:rsidRPr="002D2AB5" w:rsidRDefault="00392F0D" w:rsidP="00392F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2D2AB5">
              <w:rPr>
                <w:rFonts w:ascii="Times New Roman" w:hAnsi="Times New Roman"/>
                <w:sz w:val="24"/>
              </w:rPr>
              <w:t>Чиндина</w:t>
            </w:r>
            <w:proofErr w:type="spellEnd"/>
            <w:r w:rsidRPr="002D2AB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С.В.</w:t>
            </w:r>
          </w:p>
        </w:tc>
      </w:tr>
      <w:tr w:rsidR="00392F0D" w:rsidRPr="00646736" w:rsidTr="00557A0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392F0D" w:rsidRPr="007A57F9" w:rsidRDefault="00392F0D" w:rsidP="00392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7F9">
              <w:rPr>
                <w:rFonts w:ascii="Times New Roman" w:hAnsi="Times New Roman"/>
                <w:b/>
                <w:sz w:val="24"/>
                <w:szCs w:val="24"/>
              </w:rPr>
              <w:t xml:space="preserve">Премьера! </w:t>
            </w:r>
          </w:p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Спектакль – караоке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Подписаться на @любовь. Новогодняя версия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D6274" w:rsidRPr="00646736" w:rsidTr="00210E37">
        <w:trPr>
          <w:trHeight w:val="542"/>
        </w:trPr>
        <w:tc>
          <w:tcPr>
            <w:tcW w:w="769" w:type="dxa"/>
            <w:vAlign w:val="center"/>
          </w:tcPr>
          <w:p w:rsidR="00DD6274" w:rsidRPr="00646736" w:rsidRDefault="00DD6274" w:rsidP="00DD6274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D6274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DD6274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D6274" w:rsidRPr="00F87087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DD6274" w:rsidRPr="00F87087" w:rsidRDefault="00DD6274" w:rsidP="00DD62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Pr="00B812F2">
              <w:rPr>
                <w:rFonts w:ascii="Times New Roman" w:hAnsi="Times New Roman"/>
                <w:sz w:val="24"/>
                <w:szCs w:val="24"/>
              </w:rPr>
              <w:t xml:space="preserve">«Ежик мягкие иголки» </w:t>
            </w:r>
            <w:proofErr w:type="spellStart"/>
            <w:r w:rsidRPr="00B812F2">
              <w:rPr>
                <w:rFonts w:ascii="Times New Roman" w:hAnsi="Times New Roman"/>
                <w:sz w:val="24"/>
                <w:szCs w:val="24"/>
              </w:rPr>
              <w:t>В.Бурмистров</w:t>
            </w:r>
            <w:proofErr w:type="spellEnd"/>
          </w:p>
        </w:tc>
        <w:tc>
          <w:tcPr>
            <w:tcW w:w="4820" w:type="dxa"/>
            <w:vAlign w:val="center"/>
          </w:tcPr>
          <w:p w:rsidR="00DD6274" w:rsidRPr="00F87087" w:rsidRDefault="00DD6274" w:rsidP="00DD6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 xml:space="preserve">еатр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2B8D">
              <w:rPr>
                <w:rFonts w:ascii="Times New Roman" w:hAnsi="Times New Roman"/>
                <w:sz w:val="24"/>
                <w:szCs w:val="24"/>
              </w:rPr>
              <w:t>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D6274" w:rsidRPr="00F87087" w:rsidRDefault="00DD6274" w:rsidP="00DD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Пулов.Е.Н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2F0D" w:rsidRPr="00646736" w:rsidTr="00557A0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спектакль для детей «</w:t>
            </w:r>
            <w:r w:rsidRPr="007E15DE">
              <w:rPr>
                <w:rFonts w:ascii="Times New Roman" w:hAnsi="Times New Roman"/>
                <w:sz w:val="24"/>
                <w:szCs w:val="24"/>
              </w:rPr>
              <w:t>Кабы не было зимы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92F0D" w:rsidRPr="00646736" w:rsidTr="007C2203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Новогоднее представление «По щучьему велению, или у Емели новый год!»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Р.Сеф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46736">
              <w:rPr>
                <w:rFonts w:ascii="Times New Roman" w:hAnsi="Times New Roman"/>
                <w:sz w:val="24"/>
                <w:szCs w:val="24"/>
              </w:rPr>
              <w:t>Т.Карелин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Тайна Бабы-Яги» 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К.Го</w:t>
            </w:r>
            <w:r>
              <w:rPr>
                <w:rFonts w:ascii="Times New Roman" w:hAnsi="Times New Roman"/>
                <w:sz w:val="24"/>
                <w:szCs w:val="24"/>
              </w:rPr>
              <w:t>льдони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перепалки»</w:t>
            </w:r>
          </w:p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C1649A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Книжная онлайн-выставк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«В снежном царстве, морозном государстве»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392F0D" w:rsidRPr="00646736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392F0D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Лазарева Е. Ю</w:t>
            </w:r>
          </w:p>
        </w:tc>
      </w:tr>
      <w:tr w:rsidR="00392F0D" w:rsidRPr="00646736" w:rsidTr="00C1649A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27F1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5812" w:type="dxa"/>
          </w:tcPr>
          <w:p w:rsidR="00392F0D" w:rsidRPr="000D0DA3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лауреата</w:t>
            </w:r>
            <w:r w:rsidRPr="00CF2449">
              <w:rPr>
                <w:rFonts w:ascii="Times New Roman" w:hAnsi="Times New Roman"/>
                <w:sz w:val="24"/>
                <w:szCs w:val="24"/>
              </w:rPr>
              <w:t xml:space="preserve"> международных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(скрипка,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для студентов струнно-смычкового отделения</w:t>
            </w:r>
          </w:p>
        </w:tc>
        <w:tc>
          <w:tcPr>
            <w:tcW w:w="4820" w:type="dxa"/>
          </w:tcPr>
          <w:p w:rsidR="00392F0D" w:rsidRPr="00F87087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08E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D5408E">
              <w:rPr>
                <w:rFonts w:ascii="Times New Roman" w:hAnsi="Times New Roman"/>
                <w:sz w:val="24"/>
                <w:szCs w:val="24"/>
              </w:rPr>
              <w:t>РМ  «</w:t>
            </w:r>
            <w:proofErr w:type="gramEnd"/>
            <w:r w:rsidRPr="00D5408E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D5408E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D5408E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  <w:tc>
          <w:tcPr>
            <w:tcW w:w="2133" w:type="dxa"/>
          </w:tcPr>
          <w:p w:rsidR="00392F0D" w:rsidRPr="00F87087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392F0D" w:rsidRPr="00646736" w:rsidTr="00C1649A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21 декабря</w:t>
            </w:r>
          </w:p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19:00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Концерт </w:t>
            </w: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Камерн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ого</w:t>
            </w: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оркестр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 Республики Мордовия</w:t>
            </w: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и скрипач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</w:t>
            </w: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</w:t>
            </w: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Почекин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«Неповторимый голос скрипки»</w:t>
            </w:r>
          </w:p>
        </w:tc>
        <w:tc>
          <w:tcPr>
            <w:tcW w:w="4820" w:type="dxa"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С.Н.</w:t>
            </w:r>
          </w:p>
        </w:tc>
      </w:tr>
      <w:tr w:rsidR="00392F0D" w:rsidRPr="00646736" w:rsidTr="00BC1D04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2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 – 31 декабря</w:t>
            </w:r>
          </w:p>
          <w:p w:rsidR="00392F0D" w:rsidRP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2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11.00–19.00</w:t>
            </w:r>
          </w:p>
        </w:tc>
        <w:tc>
          <w:tcPr>
            <w:tcW w:w="5812" w:type="dxa"/>
          </w:tcPr>
          <w:p w:rsidR="00392F0D" w:rsidRPr="00392F0D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F0D">
              <w:rPr>
                <w:rFonts w:ascii="Times New Roman" w:hAnsi="Times New Roman"/>
                <w:sz w:val="24"/>
                <w:szCs w:val="24"/>
              </w:rPr>
              <w:t xml:space="preserve">Новогодние чудеса в </w:t>
            </w:r>
            <w:proofErr w:type="spellStart"/>
            <w:r w:rsidRPr="00392F0D">
              <w:rPr>
                <w:rFonts w:ascii="Times New Roman" w:hAnsi="Times New Roman"/>
                <w:sz w:val="24"/>
                <w:szCs w:val="24"/>
              </w:rPr>
              <w:t>Пушкинке</w:t>
            </w:r>
            <w:proofErr w:type="spellEnd"/>
          </w:p>
        </w:tc>
        <w:tc>
          <w:tcPr>
            <w:tcW w:w="4820" w:type="dxa"/>
            <w:vAlign w:val="center"/>
          </w:tcPr>
          <w:p w:rsidR="00392F0D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392F0D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https://natlibraryrm.ru/</w:t>
              </w:r>
            </w:hyperlink>
          </w:p>
          <w:p w:rsidR="00392F0D" w:rsidRPr="00D0465B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392F0D" w:rsidRPr="00953C53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А.В.</w:t>
            </w:r>
          </w:p>
        </w:tc>
      </w:tr>
      <w:tr w:rsidR="00A8752B" w:rsidRPr="00646736" w:rsidTr="005C1D17">
        <w:trPr>
          <w:trHeight w:val="542"/>
        </w:trPr>
        <w:tc>
          <w:tcPr>
            <w:tcW w:w="769" w:type="dxa"/>
            <w:vAlign w:val="center"/>
          </w:tcPr>
          <w:p w:rsidR="00A8752B" w:rsidRPr="00646736" w:rsidRDefault="00A8752B" w:rsidP="00A8752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A8752B" w:rsidRPr="00D0465B" w:rsidRDefault="00A8752B" w:rsidP="00A87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A8752B" w:rsidRPr="00D0465B" w:rsidRDefault="00A8752B" w:rsidP="00A875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A8752B" w:rsidRPr="00D0465B" w:rsidRDefault="00A8752B" w:rsidP="00A875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A8752B" w:rsidRPr="00D0465B" w:rsidRDefault="00A8752B" w:rsidP="00A8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2133" w:type="dxa"/>
            <w:vAlign w:val="center"/>
          </w:tcPr>
          <w:p w:rsidR="00A8752B" w:rsidRPr="00D0465B" w:rsidRDefault="00A8752B" w:rsidP="00A8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392F0D" w:rsidRPr="00646736" w:rsidTr="00C1649A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5812" w:type="dxa"/>
          </w:tcPr>
          <w:p w:rsidR="00392F0D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8C0210">
              <w:rPr>
                <w:rFonts w:ascii="Times New Roman" w:hAnsi="Times New Roman"/>
                <w:sz w:val="24"/>
                <w:szCs w:val="24"/>
              </w:rPr>
              <w:t xml:space="preserve"> в рамках благотворительного проекта «Мы нашли таланты!».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F0D" w:rsidRPr="00FC330C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художник, Председатель Союза художников Мордовии, директор музея 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392F0D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F0D" w:rsidRPr="00D14CC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F0D" w:rsidRPr="00147A2D" w:rsidRDefault="00392F0D" w:rsidP="00392F0D">
            <w:pPr>
              <w:jc w:val="center"/>
            </w:pPr>
          </w:p>
        </w:tc>
        <w:tc>
          <w:tcPr>
            <w:tcW w:w="2133" w:type="dxa"/>
          </w:tcPr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92F0D" w:rsidRPr="00646736" w:rsidTr="00C1649A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Литературное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«Петр I» А. Н. Толстого 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(к 75-летию романа)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392F0D" w:rsidRPr="00646736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392F0D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392F0D" w:rsidRPr="00646736" w:rsidRDefault="00392F0D" w:rsidP="00392F0D">
            <w:pPr>
              <w:pStyle w:val="ad"/>
              <w:spacing w:before="0" w:beforeAutospacing="0" w:after="0" w:afterAutospacing="0"/>
              <w:jc w:val="center"/>
            </w:pPr>
            <w:r w:rsidRPr="00646736">
              <w:t>Лазарева Е. Ю</w:t>
            </w:r>
          </w:p>
        </w:tc>
      </w:tr>
      <w:tr w:rsidR="00392F0D" w:rsidRPr="00646736" w:rsidTr="00C1649A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Литературная фантазия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«Новогодние огни приглашают в сказку»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392F0D" w:rsidRPr="00646736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392F0D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Лазарева Е. Ю </w:t>
            </w:r>
          </w:p>
        </w:tc>
      </w:tr>
      <w:tr w:rsidR="00392F0D" w:rsidRPr="00646736" w:rsidTr="00D5339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спектакль для детей «</w:t>
            </w:r>
            <w:r w:rsidRPr="007E15DE">
              <w:rPr>
                <w:rFonts w:ascii="Times New Roman" w:hAnsi="Times New Roman"/>
                <w:sz w:val="24"/>
                <w:szCs w:val="24"/>
              </w:rPr>
              <w:t>Кабы не было зимы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92F0D" w:rsidRPr="00646736" w:rsidTr="00D5339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Отчетный концерт ГАУ «Фольклорный ансамбль «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Торама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392F0D" w:rsidRPr="00646736" w:rsidTr="0026662A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 17:00</w:t>
            </w:r>
          </w:p>
        </w:tc>
        <w:tc>
          <w:tcPr>
            <w:tcW w:w="5812" w:type="dxa"/>
          </w:tcPr>
          <w:p w:rsidR="00392F0D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210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Оттепель» (графика Ивана Маркина). Приурочена к 70-летию со дня рождения художника</w:t>
            </w:r>
          </w:p>
          <w:p w:rsidR="00392F0D" w:rsidRPr="00FC330C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Pr="007E0062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Мордовский республиканский музей изобразительных искусств имени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С.Д.Эрьзи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392F0D" w:rsidRPr="00646736" w:rsidTr="00D53395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Квартет имени Давида Ойстраха в рамках абонемента </w:t>
            </w: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«Вечер камерной музыки».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Кузьмин С.Н.</w:t>
            </w:r>
          </w:p>
        </w:tc>
      </w:tr>
      <w:tr w:rsidR="00392F0D" w:rsidRPr="00646736" w:rsidTr="00F33E6D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Мастер-класс по изготовлению снежинок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Снежинкина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392F0D" w:rsidRPr="00646736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392F0D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Лазарева Е. Ю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омедия в 2-х действиях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 «Горе от ума» 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Новогоднее представление «По щучьему велению, или у Емели новый год!»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М.Кам</w:t>
            </w:r>
            <w:r>
              <w:rPr>
                <w:rFonts w:ascii="Times New Roman" w:hAnsi="Times New Roman"/>
                <w:sz w:val="24"/>
                <w:szCs w:val="24"/>
              </w:rPr>
              <w:t>олетти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«Любовники по выходным»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663496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26 декабря</w:t>
            </w:r>
          </w:p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Театрализованный концерт артистов мордовской государственной филармонии «В гостях у ЕЛКИ».</w:t>
            </w:r>
          </w:p>
        </w:tc>
        <w:tc>
          <w:tcPr>
            <w:tcW w:w="4820" w:type="dxa"/>
          </w:tcPr>
          <w:p w:rsidR="00392F0D" w:rsidRPr="009D0016" w:rsidRDefault="00392F0D" w:rsidP="00392F0D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Кузьмин С.Н.</w:t>
            </w:r>
          </w:p>
        </w:tc>
      </w:tr>
      <w:tr w:rsidR="00392F0D" w:rsidRPr="00646736" w:rsidTr="00A05BBF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92F0D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спектакль для детей «</w:t>
            </w:r>
            <w:r w:rsidRPr="007E15DE">
              <w:rPr>
                <w:rFonts w:ascii="Times New Roman" w:hAnsi="Times New Roman"/>
                <w:sz w:val="24"/>
                <w:szCs w:val="24"/>
              </w:rPr>
              <w:t>Кабы не было зимы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узыкальная сказка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Ю.Ким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646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Г.Гладков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«Иван-царевич»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5812" w:type="dxa"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4820" w:type="dxa"/>
            <w:vAlign w:val="center"/>
          </w:tcPr>
          <w:p w:rsidR="007E58B3" w:rsidRDefault="007E58B3" w:rsidP="00392F0D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  <w:p w:rsidR="00392F0D" w:rsidRPr="00BB1074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392F0D" w:rsidRPr="00BB1074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https://vk.com/detskaya_biblioteka_rm</w:t>
              </w:r>
            </w:hyperlink>
          </w:p>
          <w:p w:rsidR="00392F0D" w:rsidRPr="00BB1074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392F0D" w:rsidRPr="00BB1074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http://mrdb.ru/</w:t>
              </w:r>
            </w:hyperlink>
          </w:p>
        </w:tc>
        <w:tc>
          <w:tcPr>
            <w:tcW w:w="2133" w:type="dxa"/>
            <w:vAlign w:val="center"/>
          </w:tcPr>
          <w:p w:rsidR="00392F0D" w:rsidRPr="00BB1074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074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392F0D" w:rsidRPr="00646736" w:rsidTr="00E251D7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27 декабря</w:t>
            </w:r>
          </w:p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Театрализованный концерт артистов мордовской государственной филармонии «В гостях у ЕЛКИ».</w:t>
            </w:r>
          </w:p>
        </w:tc>
        <w:tc>
          <w:tcPr>
            <w:tcW w:w="4820" w:type="dxa"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Кузьмин С.Н.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Новогоднее представление «По щучьему велению, или у Емели новый год!»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омедия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6736">
              <w:rPr>
                <w:rFonts w:ascii="Times New Roman" w:hAnsi="Times New Roman"/>
                <w:sz w:val="24"/>
                <w:szCs w:val="24"/>
              </w:rPr>
              <w:t>А.Коровкин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«Мои любимые тетки»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Ермолин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392F0D" w:rsidRPr="00646736" w:rsidTr="00254106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28 декабря</w:t>
            </w:r>
          </w:p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Театрализованный концерт артистов мордовской государственной филармонии «В гостях у ЕЛКИ»</w:t>
            </w:r>
          </w:p>
        </w:tc>
        <w:tc>
          <w:tcPr>
            <w:tcW w:w="4820" w:type="dxa"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Кузьмин С.Н.</w:t>
            </w:r>
          </w:p>
        </w:tc>
      </w:tr>
      <w:tr w:rsidR="00392F0D" w:rsidRPr="00646736" w:rsidTr="00422AF1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К Международному дню кино</w:t>
            </w:r>
          </w:p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Библиотечная панорама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6736">
              <w:rPr>
                <w:rFonts w:ascii="Times New Roman" w:hAnsi="Times New Roman"/>
                <w:sz w:val="24"/>
                <w:szCs w:val="24"/>
              </w:rPr>
              <w:t>«Волшебный мир кино»</w:t>
            </w:r>
          </w:p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392F0D" w:rsidRPr="00646736" w:rsidRDefault="007935DE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392F0D" w:rsidRPr="00646736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 xml:space="preserve">Лазарева Е. Ю </w:t>
            </w:r>
          </w:p>
        </w:tc>
      </w:tr>
      <w:tr w:rsidR="00392F0D" w:rsidRPr="00646736" w:rsidTr="00422AF1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29 декабря</w:t>
            </w:r>
          </w:p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Театрализованный концерт артистов мордовской государственной филармонии «В гостях у ЕЛКИ».</w:t>
            </w:r>
          </w:p>
        </w:tc>
        <w:tc>
          <w:tcPr>
            <w:tcW w:w="4820" w:type="dxa"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Кузьмин С.Н.</w:t>
            </w:r>
          </w:p>
        </w:tc>
      </w:tr>
      <w:tr w:rsidR="00392F0D" w:rsidRPr="00646736" w:rsidTr="00A413D7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30 декабря</w:t>
            </w:r>
          </w:p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11.00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Театрализованный концерт артистов мордовской государственной филармонии «В гостях у ЕЛКИ».</w:t>
            </w:r>
          </w:p>
        </w:tc>
        <w:tc>
          <w:tcPr>
            <w:tcW w:w="4820" w:type="dxa"/>
          </w:tcPr>
          <w:p w:rsidR="00392F0D" w:rsidRPr="00646736" w:rsidRDefault="00392F0D" w:rsidP="00392F0D">
            <w:pPr>
              <w:tabs>
                <w:tab w:val="left" w:pos="8208"/>
              </w:tabs>
              <w:spacing w:after="0" w:line="240" w:lineRule="auto"/>
              <w:jc w:val="both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Кузьмин С.Н.</w:t>
            </w:r>
          </w:p>
        </w:tc>
      </w:tr>
      <w:tr w:rsidR="00392F0D" w:rsidRPr="00646736" w:rsidTr="00422AF1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</w:tcPr>
          <w:p w:rsidR="00392F0D" w:rsidRPr="00646736" w:rsidRDefault="00392F0D" w:rsidP="00392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Балет «Щелкунчик»</w:t>
            </w:r>
          </w:p>
        </w:tc>
        <w:tc>
          <w:tcPr>
            <w:tcW w:w="4820" w:type="dxa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музыкальный театр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</w:tcPr>
          <w:p w:rsidR="00392F0D" w:rsidRPr="00646736" w:rsidRDefault="00392F0D" w:rsidP="0039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 В.И.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Выставка детского рисунка «Зимний лес»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  <w:tr w:rsidR="00392F0D" w:rsidRPr="00646736" w:rsidTr="00C66C82">
        <w:trPr>
          <w:trHeight w:val="542"/>
        </w:trPr>
        <w:tc>
          <w:tcPr>
            <w:tcW w:w="769" w:type="dxa"/>
            <w:vAlign w:val="center"/>
          </w:tcPr>
          <w:p w:rsidR="00392F0D" w:rsidRPr="00646736" w:rsidRDefault="00392F0D" w:rsidP="00392F0D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36">
              <w:rPr>
                <w:rFonts w:ascii="Times New Roman" w:hAnsi="Times New Roman"/>
                <w:sz w:val="24"/>
                <w:szCs w:val="24"/>
              </w:rPr>
              <w:t>Выставка детских работ по итогам городского конкурса «Подарок Деду Морозу»</w:t>
            </w:r>
          </w:p>
        </w:tc>
        <w:tc>
          <w:tcPr>
            <w:tcW w:w="4820" w:type="dxa"/>
            <w:vAlign w:val="center"/>
          </w:tcPr>
          <w:p w:rsidR="00392F0D" w:rsidRPr="00646736" w:rsidRDefault="00392F0D" w:rsidP="00392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392F0D" w:rsidRPr="00646736" w:rsidRDefault="00392F0D" w:rsidP="00392F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Шабалкина Л.А.</w:t>
            </w:r>
          </w:p>
        </w:tc>
      </w:tr>
    </w:tbl>
    <w:p w:rsidR="00147C41" w:rsidRPr="00F267B8" w:rsidRDefault="00147C41" w:rsidP="00EB3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47C41" w:rsidRPr="00F267B8" w:rsidSect="00C02421">
      <w:headerReference w:type="default" r:id="rId53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DE" w:rsidRDefault="007935DE" w:rsidP="0072387C">
      <w:pPr>
        <w:spacing w:after="0" w:line="240" w:lineRule="auto"/>
      </w:pPr>
      <w:r>
        <w:separator/>
      </w:r>
    </w:p>
  </w:endnote>
  <w:endnote w:type="continuationSeparator" w:id="0">
    <w:p w:rsidR="007935DE" w:rsidRDefault="007935DE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DE" w:rsidRDefault="007935DE" w:rsidP="0072387C">
      <w:pPr>
        <w:spacing w:after="0" w:line="240" w:lineRule="auto"/>
      </w:pPr>
      <w:r>
        <w:separator/>
      </w:r>
    </w:p>
  </w:footnote>
  <w:footnote w:type="continuationSeparator" w:id="0">
    <w:p w:rsidR="007935DE" w:rsidRDefault="007935DE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8" w:rsidRDefault="000C30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57912">
      <w:rPr>
        <w:noProof/>
      </w:rPr>
      <w:t>2</w:t>
    </w:r>
    <w:r>
      <w:rPr>
        <w:noProof/>
      </w:rPr>
      <w:fldChar w:fldCharType="end"/>
    </w:r>
  </w:p>
  <w:p w:rsidR="000C3098" w:rsidRDefault="000C30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25F"/>
    <w:multiLevelType w:val="hybridMultilevel"/>
    <w:tmpl w:val="EEC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403A81"/>
    <w:multiLevelType w:val="hybridMultilevel"/>
    <w:tmpl w:val="62A0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723A"/>
    <w:multiLevelType w:val="hybridMultilevel"/>
    <w:tmpl w:val="C852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22BF4"/>
    <w:rsid w:val="00024142"/>
    <w:rsid w:val="00025B6C"/>
    <w:rsid w:val="00025BAE"/>
    <w:rsid w:val="00026BF8"/>
    <w:rsid w:val="000271A1"/>
    <w:rsid w:val="00030361"/>
    <w:rsid w:val="00031C43"/>
    <w:rsid w:val="00036A23"/>
    <w:rsid w:val="000377A6"/>
    <w:rsid w:val="00040864"/>
    <w:rsid w:val="00041CE5"/>
    <w:rsid w:val="0004422D"/>
    <w:rsid w:val="00044548"/>
    <w:rsid w:val="00045E57"/>
    <w:rsid w:val="0004603E"/>
    <w:rsid w:val="0005043F"/>
    <w:rsid w:val="00052DBA"/>
    <w:rsid w:val="00054C0B"/>
    <w:rsid w:val="0005707D"/>
    <w:rsid w:val="00057319"/>
    <w:rsid w:val="00063BFB"/>
    <w:rsid w:val="00065460"/>
    <w:rsid w:val="000660F3"/>
    <w:rsid w:val="00072E15"/>
    <w:rsid w:val="00072E84"/>
    <w:rsid w:val="00075429"/>
    <w:rsid w:val="000809A5"/>
    <w:rsid w:val="00085A18"/>
    <w:rsid w:val="0009361B"/>
    <w:rsid w:val="00096285"/>
    <w:rsid w:val="00096C14"/>
    <w:rsid w:val="00097DF6"/>
    <w:rsid w:val="000A3405"/>
    <w:rsid w:val="000B6975"/>
    <w:rsid w:val="000C0E93"/>
    <w:rsid w:val="000C11AF"/>
    <w:rsid w:val="000C2257"/>
    <w:rsid w:val="000C3098"/>
    <w:rsid w:val="000C555B"/>
    <w:rsid w:val="000C6E9E"/>
    <w:rsid w:val="000D2082"/>
    <w:rsid w:val="000D543E"/>
    <w:rsid w:val="000E1917"/>
    <w:rsid w:val="000E1EBC"/>
    <w:rsid w:val="000E6D11"/>
    <w:rsid w:val="000E70D3"/>
    <w:rsid w:val="000F547B"/>
    <w:rsid w:val="000F5A73"/>
    <w:rsid w:val="000F6074"/>
    <w:rsid w:val="000F6229"/>
    <w:rsid w:val="001033C3"/>
    <w:rsid w:val="001120BF"/>
    <w:rsid w:val="00113E01"/>
    <w:rsid w:val="001172EB"/>
    <w:rsid w:val="00125FAD"/>
    <w:rsid w:val="00130FA5"/>
    <w:rsid w:val="00134859"/>
    <w:rsid w:val="00135B90"/>
    <w:rsid w:val="0013612A"/>
    <w:rsid w:val="001362DB"/>
    <w:rsid w:val="001371C4"/>
    <w:rsid w:val="001423C9"/>
    <w:rsid w:val="001433C3"/>
    <w:rsid w:val="001456C3"/>
    <w:rsid w:val="00146D9C"/>
    <w:rsid w:val="00147C41"/>
    <w:rsid w:val="001554D4"/>
    <w:rsid w:val="00156E38"/>
    <w:rsid w:val="001633F5"/>
    <w:rsid w:val="0016556F"/>
    <w:rsid w:val="00165DDB"/>
    <w:rsid w:val="00166532"/>
    <w:rsid w:val="001679BE"/>
    <w:rsid w:val="0017063D"/>
    <w:rsid w:val="00173BDE"/>
    <w:rsid w:val="00177CBB"/>
    <w:rsid w:val="00190254"/>
    <w:rsid w:val="0019521C"/>
    <w:rsid w:val="001A18EA"/>
    <w:rsid w:val="001A1E51"/>
    <w:rsid w:val="001A31A8"/>
    <w:rsid w:val="001A4703"/>
    <w:rsid w:val="001A5DB6"/>
    <w:rsid w:val="001C0F9A"/>
    <w:rsid w:val="001C1A31"/>
    <w:rsid w:val="001C389B"/>
    <w:rsid w:val="001D28D9"/>
    <w:rsid w:val="001D4BC5"/>
    <w:rsid w:val="001E5A86"/>
    <w:rsid w:val="001F4A4C"/>
    <w:rsid w:val="001F4AB9"/>
    <w:rsid w:val="002014FC"/>
    <w:rsid w:val="00202CF9"/>
    <w:rsid w:val="00203790"/>
    <w:rsid w:val="00214F08"/>
    <w:rsid w:val="0021649D"/>
    <w:rsid w:val="00225E29"/>
    <w:rsid w:val="00227010"/>
    <w:rsid w:val="00227B7F"/>
    <w:rsid w:val="00232B99"/>
    <w:rsid w:val="00233198"/>
    <w:rsid w:val="0023345B"/>
    <w:rsid w:val="002403F4"/>
    <w:rsid w:val="00245373"/>
    <w:rsid w:val="00246B02"/>
    <w:rsid w:val="00246D19"/>
    <w:rsid w:val="00247487"/>
    <w:rsid w:val="00247716"/>
    <w:rsid w:val="002501D5"/>
    <w:rsid w:val="00251FF3"/>
    <w:rsid w:val="002520E4"/>
    <w:rsid w:val="00256A2D"/>
    <w:rsid w:val="00261190"/>
    <w:rsid w:val="002629CC"/>
    <w:rsid w:val="00264962"/>
    <w:rsid w:val="00267DAB"/>
    <w:rsid w:val="00276548"/>
    <w:rsid w:val="0028225C"/>
    <w:rsid w:val="00282DC4"/>
    <w:rsid w:val="00293600"/>
    <w:rsid w:val="00294AD9"/>
    <w:rsid w:val="002A2053"/>
    <w:rsid w:val="002A4EA2"/>
    <w:rsid w:val="002A6E52"/>
    <w:rsid w:val="002A6F66"/>
    <w:rsid w:val="002B0663"/>
    <w:rsid w:val="002B37E8"/>
    <w:rsid w:val="002B3831"/>
    <w:rsid w:val="002B7C71"/>
    <w:rsid w:val="002C1E22"/>
    <w:rsid w:val="002C41DF"/>
    <w:rsid w:val="002C5792"/>
    <w:rsid w:val="002C6293"/>
    <w:rsid w:val="002D2AB5"/>
    <w:rsid w:val="002D5D37"/>
    <w:rsid w:val="002D6904"/>
    <w:rsid w:val="002E1650"/>
    <w:rsid w:val="002E19EF"/>
    <w:rsid w:val="002E1B26"/>
    <w:rsid w:val="002E2C25"/>
    <w:rsid w:val="002F0334"/>
    <w:rsid w:val="002F0D54"/>
    <w:rsid w:val="002F469C"/>
    <w:rsid w:val="002F7A19"/>
    <w:rsid w:val="0030089E"/>
    <w:rsid w:val="003074D4"/>
    <w:rsid w:val="00310FEF"/>
    <w:rsid w:val="0031338C"/>
    <w:rsid w:val="00313910"/>
    <w:rsid w:val="003157B4"/>
    <w:rsid w:val="00320EE5"/>
    <w:rsid w:val="00321191"/>
    <w:rsid w:val="0032146F"/>
    <w:rsid w:val="00321482"/>
    <w:rsid w:val="00324A5E"/>
    <w:rsid w:val="00325995"/>
    <w:rsid w:val="00331F11"/>
    <w:rsid w:val="003328E8"/>
    <w:rsid w:val="003334BE"/>
    <w:rsid w:val="003410B7"/>
    <w:rsid w:val="00341F72"/>
    <w:rsid w:val="003436DD"/>
    <w:rsid w:val="003466B4"/>
    <w:rsid w:val="00357E5A"/>
    <w:rsid w:val="00360824"/>
    <w:rsid w:val="00360A99"/>
    <w:rsid w:val="003654AD"/>
    <w:rsid w:val="00367EEA"/>
    <w:rsid w:val="00370FC3"/>
    <w:rsid w:val="003748A7"/>
    <w:rsid w:val="00374AB1"/>
    <w:rsid w:val="00374BDE"/>
    <w:rsid w:val="00377293"/>
    <w:rsid w:val="003877B1"/>
    <w:rsid w:val="003877BB"/>
    <w:rsid w:val="00392A50"/>
    <w:rsid w:val="00392F0D"/>
    <w:rsid w:val="00395E11"/>
    <w:rsid w:val="003977F9"/>
    <w:rsid w:val="003A397D"/>
    <w:rsid w:val="003B1158"/>
    <w:rsid w:val="003B2481"/>
    <w:rsid w:val="003B28C8"/>
    <w:rsid w:val="003B5D0C"/>
    <w:rsid w:val="003B7967"/>
    <w:rsid w:val="003C096D"/>
    <w:rsid w:val="003C364A"/>
    <w:rsid w:val="003C4803"/>
    <w:rsid w:val="003C5806"/>
    <w:rsid w:val="003C7116"/>
    <w:rsid w:val="003D5C35"/>
    <w:rsid w:val="003D7776"/>
    <w:rsid w:val="003E2AA5"/>
    <w:rsid w:val="003E31C7"/>
    <w:rsid w:val="003E4BB5"/>
    <w:rsid w:val="003E594A"/>
    <w:rsid w:val="003F0185"/>
    <w:rsid w:val="003F24A1"/>
    <w:rsid w:val="003F3E24"/>
    <w:rsid w:val="003F4AA4"/>
    <w:rsid w:val="003F58A2"/>
    <w:rsid w:val="00400A7B"/>
    <w:rsid w:val="00401C55"/>
    <w:rsid w:val="0040436E"/>
    <w:rsid w:val="00405D43"/>
    <w:rsid w:val="00413D50"/>
    <w:rsid w:val="004164B5"/>
    <w:rsid w:val="00420125"/>
    <w:rsid w:val="00422479"/>
    <w:rsid w:val="00423EA7"/>
    <w:rsid w:val="004267F0"/>
    <w:rsid w:val="00426940"/>
    <w:rsid w:val="00434EAC"/>
    <w:rsid w:val="00441489"/>
    <w:rsid w:val="004417B9"/>
    <w:rsid w:val="00441D67"/>
    <w:rsid w:val="00443DE5"/>
    <w:rsid w:val="0044443E"/>
    <w:rsid w:val="00444CBD"/>
    <w:rsid w:val="00450BAB"/>
    <w:rsid w:val="004529BF"/>
    <w:rsid w:val="00454B1C"/>
    <w:rsid w:val="00454BBE"/>
    <w:rsid w:val="0045691D"/>
    <w:rsid w:val="00460E9D"/>
    <w:rsid w:val="00462A39"/>
    <w:rsid w:val="004634A5"/>
    <w:rsid w:val="0046583A"/>
    <w:rsid w:val="0047149F"/>
    <w:rsid w:val="0047218C"/>
    <w:rsid w:val="00474165"/>
    <w:rsid w:val="004770E3"/>
    <w:rsid w:val="004818F5"/>
    <w:rsid w:val="00490A96"/>
    <w:rsid w:val="00492524"/>
    <w:rsid w:val="004A63E8"/>
    <w:rsid w:val="004A68D0"/>
    <w:rsid w:val="004A75D6"/>
    <w:rsid w:val="004B31E3"/>
    <w:rsid w:val="004C225D"/>
    <w:rsid w:val="004C29DA"/>
    <w:rsid w:val="004C40C7"/>
    <w:rsid w:val="004C5C3F"/>
    <w:rsid w:val="004C6D4E"/>
    <w:rsid w:val="004C7024"/>
    <w:rsid w:val="004C7BC2"/>
    <w:rsid w:val="004D23F2"/>
    <w:rsid w:val="004D4741"/>
    <w:rsid w:val="004E48FD"/>
    <w:rsid w:val="004E63D6"/>
    <w:rsid w:val="004F2C59"/>
    <w:rsid w:val="004F377B"/>
    <w:rsid w:val="004F6ECA"/>
    <w:rsid w:val="005011D1"/>
    <w:rsid w:val="0050129B"/>
    <w:rsid w:val="00506198"/>
    <w:rsid w:val="005061C6"/>
    <w:rsid w:val="00507CBD"/>
    <w:rsid w:val="005145FB"/>
    <w:rsid w:val="0053040C"/>
    <w:rsid w:val="0053092D"/>
    <w:rsid w:val="00537592"/>
    <w:rsid w:val="00537F17"/>
    <w:rsid w:val="0055093D"/>
    <w:rsid w:val="00551EE0"/>
    <w:rsid w:val="00557912"/>
    <w:rsid w:val="005614D4"/>
    <w:rsid w:val="00562F74"/>
    <w:rsid w:val="0056426F"/>
    <w:rsid w:val="00567B41"/>
    <w:rsid w:val="00567F2F"/>
    <w:rsid w:val="00570534"/>
    <w:rsid w:val="00572859"/>
    <w:rsid w:val="00575FD5"/>
    <w:rsid w:val="00576734"/>
    <w:rsid w:val="00581A11"/>
    <w:rsid w:val="005828D2"/>
    <w:rsid w:val="00585B14"/>
    <w:rsid w:val="00586027"/>
    <w:rsid w:val="00586545"/>
    <w:rsid w:val="0059047B"/>
    <w:rsid w:val="005921A8"/>
    <w:rsid w:val="00593024"/>
    <w:rsid w:val="00593AE7"/>
    <w:rsid w:val="005A1CF5"/>
    <w:rsid w:val="005A3318"/>
    <w:rsid w:val="005A624D"/>
    <w:rsid w:val="005B0692"/>
    <w:rsid w:val="005B0CB5"/>
    <w:rsid w:val="005B15C9"/>
    <w:rsid w:val="005B4532"/>
    <w:rsid w:val="005C1A85"/>
    <w:rsid w:val="005C1D03"/>
    <w:rsid w:val="005C490F"/>
    <w:rsid w:val="005C4C20"/>
    <w:rsid w:val="005C5CE7"/>
    <w:rsid w:val="005D17E6"/>
    <w:rsid w:val="005D6C79"/>
    <w:rsid w:val="005E0A48"/>
    <w:rsid w:val="005E24BF"/>
    <w:rsid w:val="005E5DFA"/>
    <w:rsid w:val="005F193D"/>
    <w:rsid w:val="005F4693"/>
    <w:rsid w:val="005F6BD7"/>
    <w:rsid w:val="00603615"/>
    <w:rsid w:val="00606BFB"/>
    <w:rsid w:val="00610D75"/>
    <w:rsid w:val="00612CAB"/>
    <w:rsid w:val="0061759F"/>
    <w:rsid w:val="00625288"/>
    <w:rsid w:val="0062619B"/>
    <w:rsid w:val="00627A83"/>
    <w:rsid w:val="006305E8"/>
    <w:rsid w:val="00633D1A"/>
    <w:rsid w:val="00634142"/>
    <w:rsid w:val="00634E91"/>
    <w:rsid w:val="0063625F"/>
    <w:rsid w:val="00637BC9"/>
    <w:rsid w:val="00640AD1"/>
    <w:rsid w:val="00640DB3"/>
    <w:rsid w:val="00643A3A"/>
    <w:rsid w:val="00645974"/>
    <w:rsid w:val="00646736"/>
    <w:rsid w:val="0064765C"/>
    <w:rsid w:val="00656649"/>
    <w:rsid w:val="006618EF"/>
    <w:rsid w:val="00663AAC"/>
    <w:rsid w:val="0066675C"/>
    <w:rsid w:val="0066738A"/>
    <w:rsid w:val="00667AD3"/>
    <w:rsid w:val="00673586"/>
    <w:rsid w:val="00674567"/>
    <w:rsid w:val="00674DE3"/>
    <w:rsid w:val="006752B9"/>
    <w:rsid w:val="00675BAA"/>
    <w:rsid w:val="00680703"/>
    <w:rsid w:val="00680B4D"/>
    <w:rsid w:val="00681A68"/>
    <w:rsid w:val="006857C0"/>
    <w:rsid w:val="006910C9"/>
    <w:rsid w:val="00692307"/>
    <w:rsid w:val="00694ADF"/>
    <w:rsid w:val="006953DD"/>
    <w:rsid w:val="00695EA6"/>
    <w:rsid w:val="006A17FA"/>
    <w:rsid w:val="006B281C"/>
    <w:rsid w:val="006B3E8C"/>
    <w:rsid w:val="006B45FE"/>
    <w:rsid w:val="006B6A3C"/>
    <w:rsid w:val="006B6F42"/>
    <w:rsid w:val="006C0958"/>
    <w:rsid w:val="006C2A8E"/>
    <w:rsid w:val="006C3066"/>
    <w:rsid w:val="006C68F9"/>
    <w:rsid w:val="006D3899"/>
    <w:rsid w:val="006D4A52"/>
    <w:rsid w:val="006D7069"/>
    <w:rsid w:val="006D72E6"/>
    <w:rsid w:val="006E3E0D"/>
    <w:rsid w:val="006E7985"/>
    <w:rsid w:val="006F0B8D"/>
    <w:rsid w:val="006F19B6"/>
    <w:rsid w:val="006F2CE9"/>
    <w:rsid w:val="0070129F"/>
    <w:rsid w:val="007015AB"/>
    <w:rsid w:val="00703DB4"/>
    <w:rsid w:val="0072134A"/>
    <w:rsid w:val="0072387C"/>
    <w:rsid w:val="00733881"/>
    <w:rsid w:val="00733D59"/>
    <w:rsid w:val="00736A7A"/>
    <w:rsid w:val="00737F1E"/>
    <w:rsid w:val="00740ACC"/>
    <w:rsid w:val="007522E6"/>
    <w:rsid w:val="007547ED"/>
    <w:rsid w:val="00756760"/>
    <w:rsid w:val="00756888"/>
    <w:rsid w:val="00762E32"/>
    <w:rsid w:val="007736C8"/>
    <w:rsid w:val="00785AF0"/>
    <w:rsid w:val="007906D7"/>
    <w:rsid w:val="00791689"/>
    <w:rsid w:val="007935DE"/>
    <w:rsid w:val="007940A6"/>
    <w:rsid w:val="007A57F9"/>
    <w:rsid w:val="007B22E7"/>
    <w:rsid w:val="007B2C5A"/>
    <w:rsid w:val="007B4D04"/>
    <w:rsid w:val="007B5D4F"/>
    <w:rsid w:val="007C75D3"/>
    <w:rsid w:val="007D6CF7"/>
    <w:rsid w:val="007D78D9"/>
    <w:rsid w:val="007D7E21"/>
    <w:rsid w:val="007E0062"/>
    <w:rsid w:val="007E15DE"/>
    <w:rsid w:val="007E58B3"/>
    <w:rsid w:val="007E7377"/>
    <w:rsid w:val="007F0D67"/>
    <w:rsid w:val="007F2EFF"/>
    <w:rsid w:val="007F48D1"/>
    <w:rsid w:val="007F503C"/>
    <w:rsid w:val="00800280"/>
    <w:rsid w:val="00800604"/>
    <w:rsid w:val="0080103F"/>
    <w:rsid w:val="00803899"/>
    <w:rsid w:val="0080505B"/>
    <w:rsid w:val="00807330"/>
    <w:rsid w:val="008074CA"/>
    <w:rsid w:val="008078C1"/>
    <w:rsid w:val="0081138B"/>
    <w:rsid w:val="00811698"/>
    <w:rsid w:val="0081363A"/>
    <w:rsid w:val="00817208"/>
    <w:rsid w:val="008219CE"/>
    <w:rsid w:val="00823565"/>
    <w:rsid w:val="008257E5"/>
    <w:rsid w:val="00830C8A"/>
    <w:rsid w:val="00830FF7"/>
    <w:rsid w:val="00832651"/>
    <w:rsid w:val="00840D7C"/>
    <w:rsid w:val="008429E1"/>
    <w:rsid w:val="00842BE2"/>
    <w:rsid w:val="00846C62"/>
    <w:rsid w:val="008520FA"/>
    <w:rsid w:val="00856E1E"/>
    <w:rsid w:val="00870DC8"/>
    <w:rsid w:val="00873B0F"/>
    <w:rsid w:val="00874429"/>
    <w:rsid w:val="008745EF"/>
    <w:rsid w:val="008776F7"/>
    <w:rsid w:val="00883CD0"/>
    <w:rsid w:val="00884F9E"/>
    <w:rsid w:val="00890844"/>
    <w:rsid w:val="008912F3"/>
    <w:rsid w:val="008A1BAF"/>
    <w:rsid w:val="008A36FB"/>
    <w:rsid w:val="008A5B13"/>
    <w:rsid w:val="008B183E"/>
    <w:rsid w:val="008B1A73"/>
    <w:rsid w:val="008B295A"/>
    <w:rsid w:val="008B5BF5"/>
    <w:rsid w:val="008B6473"/>
    <w:rsid w:val="008C3666"/>
    <w:rsid w:val="008C45AB"/>
    <w:rsid w:val="008C7188"/>
    <w:rsid w:val="008D1259"/>
    <w:rsid w:val="008D373D"/>
    <w:rsid w:val="008D549B"/>
    <w:rsid w:val="008E3E47"/>
    <w:rsid w:val="008E77D3"/>
    <w:rsid w:val="008F163F"/>
    <w:rsid w:val="008F3553"/>
    <w:rsid w:val="008F4A41"/>
    <w:rsid w:val="008F7634"/>
    <w:rsid w:val="00900710"/>
    <w:rsid w:val="00900E91"/>
    <w:rsid w:val="00901851"/>
    <w:rsid w:val="009030FF"/>
    <w:rsid w:val="00903BCD"/>
    <w:rsid w:val="009047D0"/>
    <w:rsid w:val="00905C34"/>
    <w:rsid w:val="00910A64"/>
    <w:rsid w:val="0091147B"/>
    <w:rsid w:val="00915AAC"/>
    <w:rsid w:val="00917C74"/>
    <w:rsid w:val="00917DBE"/>
    <w:rsid w:val="009207F3"/>
    <w:rsid w:val="0092131F"/>
    <w:rsid w:val="009214F9"/>
    <w:rsid w:val="00921871"/>
    <w:rsid w:val="0092571A"/>
    <w:rsid w:val="00931543"/>
    <w:rsid w:val="009349FC"/>
    <w:rsid w:val="009368E5"/>
    <w:rsid w:val="00937BE9"/>
    <w:rsid w:val="00937F89"/>
    <w:rsid w:val="00940FA3"/>
    <w:rsid w:val="00941021"/>
    <w:rsid w:val="00946408"/>
    <w:rsid w:val="00946FFA"/>
    <w:rsid w:val="00956469"/>
    <w:rsid w:val="009570EB"/>
    <w:rsid w:val="00957574"/>
    <w:rsid w:val="009575A9"/>
    <w:rsid w:val="00963B59"/>
    <w:rsid w:val="00964558"/>
    <w:rsid w:val="009666B3"/>
    <w:rsid w:val="0097030C"/>
    <w:rsid w:val="009727C3"/>
    <w:rsid w:val="00974281"/>
    <w:rsid w:val="009761ED"/>
    <w:rsid w:val="009762DD"/>
    <w:rsid w:val="00990CF7"/>
    <w:rsid w:val="00991C6D"/>
    <w:rsid w:val="0099384C"/>
    <w:rsid w:val="00993905"/>
    <w:rsid w:val="00997929"/>
    <w:rsid w:val="009A464B"/>
    <w:rsid w:val="009A69E7"/>
    <w:rsid w:val="009B1AB8"/>
    <w:rsid w:val="009B6A52"/>
    <w:rsid w:val="009C2228"/>
    <w:rsid w:val="009C4ECF"/>
    <w:rsid w:val="009C6888"/>
    <w:rsid w:val="009C77D6"/>
    <w:rsid w:val="009D0016"/>
    <w:rsid w:val="009D3727"/>
    <w:rsid w:val="009D74C8"/>
    <w:rsid w:val="009E21B6"/>
    <w:rsid w:val="009E5FCB"/>
    <w:rsid w:val="009F2BEA"/>
    <w:rsid w:val="009F3A5F"/>
    <w:rsid w:val="00A01E7D"/>
    <w:rsid w:val="00A02477"/>
    <w:rsid w:val="00A0516B"/>
    <w:rsid w:val="00A11024"/>
    <w:rsid w:val="00A13166"/>
    <w:rsid w:val="00A13302"/>
    <w:rsid w:val="00A14887"/>
    <w:rsid w:val="00A16315"/>
    <w:rsid w:val="00A17747"/>
    <w:rsid w:val="00A35CDA"/>
    <w:rsid w:val="00A377DD"/>
    <w:rsid w:val="00A423F8"/>
    <w:rsid w:val="00A428D4"/>
    <w:rsid w:val="00A502D2"/>
    <w:rsid w:val="00A51BA5"/>
    <w:rsid w:val="00A53A4C"/>
    <w:rsid w:val="00A54790"/>
    <w:rsid w:val="00A55DD1"/>
    <w:rsid w:val="00A56BE2"/>
    <w:rsid w:val="00A578D0"/>
    <w:rsid w:val="00A61FF8"/>
    <w:rsid w:val="00A722EB"/>
    <w:rsid w:val="00A7273B"/>
    <w:rsid w:val="00A7707B"/>
    <w:rsid w:val="00A814B0"/>
    <w:rsid w:val="00A84DFD"/>
    <w:rsid w:val="00A8752B"/>
    <w:rsid w:val="00A87724"/>
    <w:rsid w:val="00A96102"/>
    <w:rsid w:val="00AA0565"/>
    <w:rsid w:val="00AA1B9E"/>
    <w:rsid w:val="00AA22CB"/>
    <w:rsid w:val="00AA2C62"/>
    <w:rsid w:val="00AA4CAC"/>
    <w:rsid w:val="00AA6DC4"/>
    <w:rsid w:val="00AB03FD"/>
    <w:rsid w:val="00AB242F"/>
    <w:rsid w:val="00AC1EBF"/>
    <w:rsid w:val="00AC2CC4"/>
    <w:rsid w:val="00AD0E0F"/>
    <w:rsid w:val="00AD1074"/>
    <w:rsid w:val="00AE2AD7"/>
    <w:rsid w:val="00AE547F"/>
    <w:rsid w:val="00AE576E"/>
    <w:rsid w:val="00AE5CC0"/>
    <w:rsid w:val="00AE69E8"/>
    <w:rsid w:val="00AE6A69"/>
    <w:rsid w:val="00AF4FD8"/>
    <w:rsid w:val="00AF503C"/>
    <w:rsid w:val="00B00B5B"/>
    <w:rsid w:val="00B04B8B"/>
    <w:rsid w:val="00B068E2"/>
    <w:rsid w:val="00B11E82"/>
    <w:rsid w:val="00B12BA3"/>
    <w:rsid w:val="00B1595A"/>
    <w:rsid w:val="00B17318"/>
    <w:rsid w:val="00B30BC1"/>
    <w:rsid w:val="00B31528"/>
    <w:rsid w:val="00B32DE0"/>
    <w:rsid w:val="00B36AB2"/>
    <w:rsid w:val="00B431D0"/>
    <w:rsid w:val="00B43D00"/>
    <w:rsid w:val="00B51DD7"/>
    <w:rsid w:val="00B554D5"/>
    <w:rsid w:val="00B56B37"/>
    <w:rsid w:val="00B6107E"/>
    <w:rsid w:val="00B677F8"/>
    <w:rsid w:val="00B70528"/>
    <w:rsid w:val="00B70B9D"/>
    <w:rsid w:val="00B70CE7"/>
    <w:rsid w:val="00B7348F"/>
    <w:rsid w:val="00B73552"/>
    <w:rsid w:val="00B77DCA"/>
    <w:rsid w:val="00B81F2F"/>
    <w:rsid w:val="00B8550F"/>
    <w:rsid w:val="00B86E33"/>
    <w:rsid w:val="00B948BB"/>
    <w:rsid w:val="00B97812"/>
    <w:rsid w:val="00BA2196"/>
    <w:rsid w:val="00BA2694"/>
    <w:rsid w:val="00BA389F"/>
    <w:rsid w:val="00BB0F25"/>
    <w:rsid w:val="00BB69FC"/>
    <w:rsid w:val="00BC0FEF"/>
    <w:rsid w:val="00BC4675"/>
    <w:rsid w:val="00BC4B2C"/>
    <w:rsid w:val="00BD0907"/>
    <w:rsid w:val="00BD0CE2"/>
    <w:rsid w:val="00BD7204"/>
    <w:rsid w:val="00BE45D7"/>
    <w:rsid w:val="00BE4B3F"/>
    <w:rsid w:val="00BE780D"/>
    <w:rsid w:val="00BF20EE"/>
    <w:rsid w:val="00BF53EA"/>
    <w:rsid w:val="00BF5D1E"/>
    <w:rsid w:val="00C0046E"/>
    <w:rsid w:val="00C0142B"/>
    <w:rsid w:val="00C02421"/>
    <w:rsid w:val="00C0553D"/>
    <w:rsid w:val="00C20C39"/>
    <w:rsid w:val="00C23527"/>
    <w:rsid w:val="00C25883"/>
    <w:rsid w:val="00C31C47"/>
    <w:rsid w:val="00C34014"/>
    <w:rsid w:val="00C349A4"/>
    <w:rsid w:val="00C405B3"/>
    <w:rsid w:val="00C42496"/>
    <w:rsid w:val="00C46911"/>
    <w:rsid w:val="00C50597"/>
    <w:rsid w:val="00C50895"/>
    <w:rsid w:val="00C51E24"/>
    <w:rsid w:val="00C54290"/>
    <w:rsid w:val="00C562BF"/>
    <w:rsid w:val="00C623D4"/>
    <w:rsid w:val="00C62743"/>
    <w:rsid w:val="00C64717"/>
    <w:rsid w:val="00C65860"/>
    <w:rsid w:val="00C66C82"/>
    <w:rsid w:val="00C66E0D"/>
    <w:rsid w:val="00C7194B"/>
    <w:rsid w:val="00C71A3C"/>
    <w:rsid w:val="00C765B0"/>
    <w:rsid w:val="00C77A2D"/>
    <w:rsid w:val="00C8066D"/>
    <w:rsid w:val="00C84762"/>
    <w:rsid w:val="00C9154F"/>
    <w:rsid w:val="00C95361"/>
    <w:rsid w:val="00C95920"/>
    <w:rsid w:val="00CA0C0F"/>
    <w:rsid w:val="00CA31C0"/>
    <w:rsid w:val="00CA627F"/>
    <w:rsid w:val="00CA68D5"/>
    <w:rsid w:val="00CA77F7"/>
    <w:rsid w:val="00CB1CE4"/>
    <w:rsid w:val="00CB568A"/>
    <w:rsid w:val="00CB56F5"/>
    <w:rsid w:val="00CB6BB3"/>
    <w:rsid w:val="00CC00BE"/>
    <w:rsid w:val="00CC07A3"/>
    <w:rsid w:val="00CC0985"/>
    <w:rsid w:val="00CC304B"/>
    <w:rsid w:val="00CC4BFA"/>
    <w:rsid w:val="00CD3C3D"/>
    <w:rsid w:val="00CD71D6"/>
    <w:rsid w:val="00CF475B"/>
    <w:rsid w:val="00CF60C4"/>
    <w:rsid w:val="00D0393B"/>
    <w:rsid w:val="00D0465B"/>
    <w:rsid w:val="00D07C96"/>
    <w:rsid w:val="00D10BC2"/>
    <w:rsid w:val="00D1247F"/>
    <w:rsid w:val="00D12B7A"/>
    <w:rsid w:val="00D1346D"/>
    <w:rsid w:val="00D21377"/>
    <w:rsid w:val="00D2587D"/>
    <w:rsid w:val="00D26557"/>
    <w:rsid w:val="00D30130"/>
    <w:rsid w:val="00D32462"/>
    <w:rsid w:val="00D354BA"/>
    <w:rsid w:val="00D36246"/>
    <w:rsid w:val="00D40EA7"/>
    <w:rsid w:val="00D4244C"/>
    <w:rsid w:val="00D425FD"/>
    <w:rsid w:val="00D43FC6"/>
    <w:rsid w:val="00D44041"/>
    <w:rsid w:val="00D46DFB"/>
    <w:rsid w:val="00D47318"/>
    <w:rsid w:val="00D602E1"/>
    <w:rsid w:val="00D61103"/>
    <w:rsid w:val="00D63C63"/>
    <w:rsid w:val="00D67120"/>
    <w:rsid w:val="00D6741D"/>
    <w:rsid w:val="00D751CF"/>
    <w:rsid w:val="00D75C98"/>
    <w:rsid w:val="00D84BBD"/>
    <w:rsid w:val="00D84C15"/>
    <w:rsid w:val="00D86F60"/>
    <w:rsid w:val="00D97669"/>
    <w:rsid w:val="00D979F5"/>
    <w:rsid w:val="00DA2501"/>
    <w:rsid w:val="00DA78AD"/>
    <w:rsid w:val="00DA7F67"/>
    <w:rsid w:val="00DB1AE6"/>
    <w:rsid w:val="00DB5293"/>
    <w:rsid w:val="00DB6279"/>
    <w:rsid w:val="00DB6838"/>
    <w:rsid w:val="00DC2AD4"/>
    <w:rsid w:val="00DC2CB0"/>
    <w:rsid w:val="00DC3DBA"/>
    <w:rsid w:val="00DC4F22"/>
    <w:rsid w:val="00DC7ECB"/>
    <w:rsid w:val="00DD117B"/>
    <w:rsid w:val="00DD3221"/>
    <w:rsid w:val="00DD4AD4"/>
    <w:rsid w:val="00DD6274"/>
    <w:rsid w:val="00DE0DF2"/>
    <w:rsid w:val="00DE1A8C"/>
    <w:rsid w:val="00DE2A83"/>
    <w:rsid w:val="00DE47BD"/>
    <w:rsid w:val="00DE68A0"/>
    <w:rsid w:val="00DF1CAD"/>
    <w:rsid w:val="00E06BC9"/>
    <w:rsid w:val="00E1223F"/>
    <w:rsid w:val="00E13128"/>
    <w:rsid w:val="00E13D65"/>
    <w:rsid w:val="00E26E7E"/>
    <w:rsid w:val="00E308DC"/>
    <w:rsid w:val="00E30E9D"/>
    <w:rsid w:val="00E3400B"/>
    <w:rsid w:val="00E3456D"/>
    <w:rsid w:val="00E356C1"/>
    <w:rsid w:val="00E40D08"/>
    <w:rsid w:val="00E413A1"/>
    <w:rsid w:val="00E41A62"/>
    <w:rsid w:val="00E46D21"/>
    <w:rsid w:val="00E46D85"/>
    <w:rsid w:val="00E47F58"/>
    <w:rsid w:val="00E50480"/>
    <w:rsid w:val="00E55BD4"/>
    <w:rsid w:val="00E55F64"/>
    <w:rsid w:val="00E677B0"/>
    <w:rsid w:val="00E753E9"/>
    <w:rsid w:val="00E757D6"/>
    <w:rsid w:val="00E772AC"/>
    <w:rsid w:val="00E8362A"/>
    <w:rsid w:val="00E87001"/>
    <w:rsid w:val="00E9058E"/>
    <w:rsid w:val="00E90E62"/>
    <w:rsid w:val="00E9140A"/>
    <w:rsid w:val="00E91DD1"/>
    <w:rsid w:val="00E93125"/>
    <w:rsid w:val="00E948D8"/>
    <w:rsid w:val="00EA05C0"/>
    <w:rsid w:val="00EA0C55"/>
    <w:rsid w:val="00EA1DEC"/>
    <w:rsid w:val="00EA4372"/>
    <w:rsid w:val="00EA4FCC"/>
    <w:rsid w:val="00EA55F2"/>
    <w:rsid w:val="00EA6EEE"/>
    <w:rsid w:val="00EB1237"/>
    <w:rsid w:val="00EB3135"/>
    <w:rsid w:val="00EB3406"/>
    <w:rsid w:val="00EB70C9"/>
    <w:rsid w:val="00EC03A4"/>
    <w:rsid w:val="00EC05E0"/>
    <w:rsid w:val="00EC1D8A"/>
    <w:rsid w:val="00EC5D47"/>
    <w:rsid w:val="00EC6F0B"/>
    <w:rsid w:val="00ED20A8"/>
    <w:rsid w:val="00ED70EC"/>
    <w:rsid w:val="00ED77A4"/>
    <w:rsid w:val="00EE231D"/>
    <w:rsid w:val="00EE2D69"/>
    <w:rsid w:val="00EE3299"/>
    <w:rsid w:val="00EE770B"/>
    <w:rsid w:val="00EE799E"/>
    <w:rsid w:val="00EF177C"/>
    <w:rsid w:val="00EF349A"/>
    <w:rsid w:val="00EF6F7E"/>
    <w:rsid w:val="00F02F79"/>
    <w:rsid w:val="00F04516"/>
    <w:rsid w:val="00F04867"/>
    <w:rsid w:val="00F079C3"/>
    <w:rsid w:val="00F15224"/>
    <w:rsid w:val="00F242E4"/>
    <w:rsid w:val="00F25961"/>
    <w:rsid w:val="00F267B8"/>
    <w:rsid w:val="00F31AE6"/>
    <w:rsid w:val="00F32741"/>
    <w:rsid w:val="00F36461"/>
    <w:rsid w:val="00F379D6"/>
    <w:rsid w:val="00F447BC"/>
    <w:rsid w:val="00F44D84"/>
    <w:rsid w:val="00F4557D"/>
    <w:rsid w:val="00F46EDF"/>
    <w:rsid w:val="00F50E78"/>
    <w:rsid w:val="00F52DE1"/>
    <w:rsid w:val="00F636E7"/>
    <w:rsid w:val="00F67D5D"/>
    <w:rsid w:val="00F754C5"/>
    <w:rsid w:val="00F77B25"/>
    <w:rsid w:val="00F817BE"/>
    <w:rsid w:val="00F854E6"/>
    <w:rsid w:val="00F8558D"/>
    <w:rsid w:val="00F86A58"/>
    <w:rsid w:val="00F86C7F"/>
    <w:rsid w:val="00F86D39"/>
    <w:rsid w:val="00F90E66"/>
    <w:rsid w:val="00F93F57"/>
    <w:rsid w:val="00F94C68"/>
    <w:rsid w:val="00FA3162"/>
    <w:rsid w:val="00FA3E78"/>
    <w:rsid w:val="00FA67CE"/>
    <w:rsid w:val="00FB0056"/>
    <w:rsid w:val="00FB0E7D"/>
    <w:rsid w:val="00FB2E98"/>
    <w:rsid w:val="00FC20A8"/>
    <w:rsid w:val="00FD0F39"/>
    <w:rsid w:val="00FD2640"/>
    <w:rsid w:val="00FD3A3F"/>
    <w:rsid w:val="00FD5FC8"/>
    <w:rsid w:val="00FE0DB1"/>
    <w:rsid w:val="00FE5141"/>
    <w:rsid w:val="00FE76E1"/>
    <w:rsid w:val="00FF1DF6"/>
    <w:rsid w:val="00FF2EE7"/>
    <w:rsid w:val="00FF5BE3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88616-C4CE-44AA-A6BD-138E8A2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E6D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uiPriority w:val="39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1">
    <w:name w:val="Основной текст (3)_"/>
    <w:link w:val="32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  <w:style w:type="character" w:customStyle="1" w:styleId="extended-textshort">
    <w:name w:val="extended-text__short"/>
    <w:basedOn w:val="a0"/>
    <w:rsid w:val="00C84762"/>
  </w:style>
  <w:style w:type="character" w:customStyle="1" w:styleId="30">
    <w:name w:val="Заголовок 3 Знак"/>
    <w:basedOn w:val="a0"/>
    <w:link w:val="3"/>
    <w:uiPriority w:val="9"/>
    <w:rsid w:val="000E6D11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styleId="af0">
    <w:name w:val="Hyperlink"/>
    <w:basedOn w:val="a0"/>
    <w:uiPriority w:val="99"/>
    <w:unhideWhenUsed/>
    <w:rsid w:val="007F2EFF"/>
    <w:rPr>
      <w:color w:val="0000FF" w:themeColor="hyperlink"/>
      <w:u w:val="single"/>
    </w:rPr>
  </w:style>
  <w:style w:type="paragraph" w:customStyle="1" w:styleId="Standard">
    <w:name w:val="Standard"/>
    <w:rsid w:val="009F2BE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Internetlink">
    <w:name w:val="Internet link"/>
    <w:rsid w:val="009F2BEA"/>
    <w:rPr>
      <w:color w:val="000080"/>
      <w:u w:val="single"/>
    </w:rPr>
  </w:style>
  <w:style w:type="character" w:customStyle="1" w:styleId="text-cut2">
    <w:name w:val="text-cut2"/>
    <w:basedOn w:val="a0"/>
    <w:rsid w:val="0034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natlibraryrm" TargetMode="External"/><Relationship Id="rId18" Type="http://schemas.openxmlformats.org/officeDocument/2006/relationships/hyperlink" Target="http://mrdb.ru/" TargetMode="External"/><Relationship Id="rId26" Type="http://schemas.openxmlformats.org/officeDocument/2006/relationships/hyperlink" Target="https://vk.com/rdnt13" TargetMode="External"/><Relationship Id="rId39" Type="http://schemas.openxmlformats.org/officeDocument/2006/relationships/hyperlink" Target="https://natlibraryrm.ru/" TargetMode="External"/><Relationship Id="rId21" Type="http://schemas.openxmlformats.org/officeDocument/2006/relationships/hyperlink" Target="https://vk.com/natlibraryrm" TargetMode="External"/><Relationship Id="rId34" Type="http://schemas.openxmlformats.org/officeDocument/2006/relationships/hyperlink" Target="http://mrdb.ru/" TargetMode="External"/><Relationship Id="rId42" Type="http://schemas.openxmlformats.org/officeDocument/2006/relationships/hyperlink" Target="https://vk.com/rdnt13" TargetMode="External"/><Relationship Id="rId47" Type="http://schemas.openxmlformats.org/officeDocument/2006/relationships/hyperlink" Target="https://vk.com/id350246630" TargetMode="External"/><Relationship Id="rId50" Type="http://schemas.openxmlformats.org/officeDocument/2006/relationships/hyperlink" Target="https://vk.com/detskaya_biblioteka_r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k.com/id350246630" TargetMode="External"/><Relationship Id="rId12" Type="http://schemas.openxmlformats.org/officeDocument/2006/relationships/hyperlink" Target="https://natlibraryrm.ru/" TargetMode="External"/><Relationship Id="rId17" Type="http://schemas.openxmlformats.org/officeDocument/2006/relationships/hyperlink" Target="https://vk.com/detskaya_biblioteka_rm" TargetMode="External"/><Relationship Id="rId25" Type="http://schemas.openxmlformats.org/officeDocument/2006/relationships/hyperlink" Target="http://rdnt13.ru/" TargetMode="External"/><Relationship Id="rId33" Type="http://schemas.openxmlformats.org/officeDocument/2006/relationships/hyperlink" Target="https://vk.com/detskaya_biblioteka_rm" TargetMode="External"/><Relationship Id="rId38" Type="http://schemas.openxmlformats.org/officeDocument/2006/relationships/hyperlink" Target="https://vk.com/id350246630" TargetMode="External"/><Relationship Id="rId46" Type="http://schemas.openxmlformats.org/officeDocument/2006/relationships/hyperlink" Target="https://vk.com/natlibrary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350246630" TargetMode="External"/><Relationship Id="rId20" Type="http://schemas.openxmlformats.org/officeDocument/2006/relationships/hyperlink" Target="https://natlibraryrm.ru/" TargetMode="External"/><Relationship Id="rId29" Type="http://schemas.openxmlformats.org/officeDocument/2006/relationships/hyperlink" Target="http://rdnt13.ru/" TargetMode="External"/><Relationship Id="rId41" Type="http://schemas.openxmlformats.org/officeDocument/2006/relationships/hyperlink" Target="http://rdnt13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350246630" TargetMode="External"/><Relationship Id="rId24" Type="http://schemas.openxmlformats.org/officeDocument/2006/relationships/hyperlink" Target="https://vk.com/natlibraryrm" TargetMode="External"/><Relationship Id="rId32" Type="http://schemas.openxmlformats.org/officeDocument/2006/relationships/hyperlink" Target="http://torama.club/" TargetMode="External"/><Relationship Id="rId37" Type="http://schemas.openxmlformats.org/officeDocument/2006/relationships/hyperlink" Target="https://big-band-saransk.ru/novosti" TargetMode="External"/><Relationship Id="rId40" Type="http://schemas.openxmlformats.org/officeDocument/2006/relationships/hyperlink" Target="https://vk.com/natlibraryrm" TargetMode="External"/><Relationship Id="rId45" Type="http://schemas.openxmlformats.org/officeDocument/2006/relationships/hyperlink" Target="https://natlibraryrm.ru/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k.com/natlibraryrm" TargetMode="External"/><Relationship Id="rId23" Type="http://schemas.openxmlformats.org/officeDocument/2006/relationships/hyperlink" Target="https://natlibraryrm.ru/" TargetMode="External"/><Relationship Id="rId28" Type="http://schemas.openxmlformats.org/officeDocument/2006/relationships/hyperlink" Target="https://vk.com/id350246630" TargetMode="External"/><Relationship Id="rId36" Type="http://schemas.openxmlformats.org/officeDocument/2006/relationships/hyperlink" Target="http://mrdb.ru/" TargetMode="External"/><Relationship Id="rId49" Type="http://schemas.openxmlformats.org/officeDocument/2006/relationships/hyperlink" Target="https://vk.com/id350246630" TargetMode="External"/><Relationship Id="rId10" Type="http://schemas.openxmlformats.org/officeDocument/2006/relationships/hyperlink" Target="https://vk.com/id350246630" TargetMode="External"/><Relationship Id="rId19" Type="http://schemas.openxmlformats.org/officeDocument/2006/relationships/hyperlink" Target="https://vk.com/id350246630" TargetMode="External"/><Relationship Id="rId31" Type="http://schemas.openxmlformats.org/officeDocument/2006/relationships/hyperlink" Target="https://ok.ru/rdnt13" TargetMode="External"/><Relationship Id="rId44" Type="http://schemas.openxmlformats.org/officeDocument/2006/relationships/hyperlink" Target="https://vk.com/id350246630" TargetMode="External"/><Relationship Id="rId52" Type="http://schemas.openxmlformats.org/officeDocument/2006/relationships/hyperlink" Target="https://vk.com/id350246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db.ru/" TargetMode="External"/><Relationship Id="rId14" Type="http://schemas.openxmlformats.org/officeDocument/2006/relationships/hyperlink" Target="https://natlibraryrm.ru/" TargetMode="External"/><Relationship Id="rId22" Type="http://schemas.openxmlformats.org/officeDocument/2006/relationships/hyperlink" Target="https://vk.com/id350246630" TargetMode="External"/><Relationship Id="rId27" Type="http://schemas.openxmlformats.org/officeDocument/2006/relationships/hyperlink" Target="https://ok.ru/rdnt13" TargetMode="External"/><Relationship Id="rId30" Type="http://schemas.openxmlformats.org/officeDocument/2006/relationships/hyperlink" Target="https://vk.com/rdnt13" TargetMode="External"/><Relationship Id="rId35" Type="http://schemas.openxmlformats.org/officeDocument/2006/relationships/hyperlink" Target="https://vk.com/detskaya_biblioteka_rm" TargetMode="External"/><Relationship Id="rId43" Type="http://schemas.openxmlformats.org/officeDocument/2006/relationships/hyperlink" Target="https://ok.ru/rdnt13" TargetMode="External"/><Relationship Id="rId48" Type="http://schemas.openxmlformats.org/officeDocument/2006/relationships/hyperlink" Target="https://vk.com/id350246630" TargetMode="External"/><Relationship Id="rId8" Type="http://schemas.openxmlformats.org/officeDocument/2006/relationships/hyperlink" Target="https://vk.com/detskaya_biblioteka_rm" TargetMode="External"/><Relationship Id="rId51" Type="http://schemas.openxmlformats.org/officeDocument/2006/relationships/hyperlink" Target="http://mrdb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68</cp:revision>
  <cp:lastPrinted>2019-09-27T09:53:00Z</cp:lastPrinted>
  <dcterms:created xsi:type="dcterms:W3CDTF">2020-11-23T07:10:00Z</dcterms:created>
  <dcterms:modified xsi:type="dcterms:W3CDTF">2020-11-25T08:36:00Z</dcterms:modified>
</cp:coreProperties>
</file>