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53D" w:rsidRPr="0072387C" w:rsidRDefault="00C0553D" w:rsidP="00C0553D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  <w:r w:rsidRPr="0072387C">
        <w:rPr>
          <w:rFonts w:ascii="Times New Roman" w:hAnsi="Times New Roman"/>
          <w:b/>
          <w:sz w:val="24"/>
        </w:rPr>
        <w:t>УТВЕРЖДАЮ</w:t>
      </w:r>
    </w:p>
    <w:p w:rsidR="00C0553D" w:rsidRDefault="00C0553D" w:rsidP="00C0553D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Министр культуры,</w:t>
      </w:r>
    </w:p>
    <w:p w:rsidR="00C0553D" w:rsidRDefault="00C0553D" w:rsidP="00C0553D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национальной политики </w:t>
      </w:r>
    </w:p>
    <w:p w:rsidR="00C0553D" w:rsidRDefault="00C0553D" w:rsidP="00C0553D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архивного дела</w:t>
      </w:r>
    </w:p>
    <w:p w:rsidR="00C0553D" w:rsidRDefault="00C0553D" w:rsidP="00C0553D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Республики Мордовия</w:t>
      </w:r>
    </w:p>
    <w:p w:rsidR="00C0553D" w:rsidRPr="0072387C" w:rsidRDefault="00C0553D" w:rsidP="00C0553D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72387C">
        <w:rPr>
          <w:rFonts w:ascii="Times New Roman" w:hAnsi="Times New Roman"/>
          <w:sz w:val="28"/>
        </w:rPr>
        <w:t xml:space="preserve">_____________ </w:t>
      </w:r>
      <w:r>
        <w:rPr>
          <w:rFonts w:ascii="Times New Roman" w:hAnsi="Times New Roman"/>
          <w:sz w:val="28"/>
        </w:rPr>
        <w:t xml:space="preserve">А.М. Чушкин </w:t>
      </w:r>
    </w:p>
    <w:p w:rsidR="00C0553D" w:rsidRDefault="00C0553D" w:rsidP="00C0553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0553D" w:rsidRDefault="00C0553D" w:rsidP="00C0553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03BCD" w:rsidRPr="00C0553D" w:rsidRDefault="00903BCD" w:rsidP="00147C41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C0553D">
        <w:rPr>
          <w:rFonts w:ascii="Times New Roman" w:hAnsi="Times New Roman"/>
          <w:b/>
          <w:sz w:val="28"/>
          <w:szCs w:val="24"/>
        </w:rPr>
        <w:t>ПЛАН РАБОТЫ</w:t>
      </w:r>
    </w:p>
    <w:p w:rsidR="00903BCD" w:rsidRPr="00C0553D" w:rsidRDefault="00F15224" w:rsidP="00147C41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C0553D">
        <w:rPr>
          <w:rFonts w:ascii="Times New Roman" w:hAnsi="Times New Roman"/>
          <w:b/>
          <w:sz w:val="28"/>
          <w:szCs w:val="24"/>
        </w:rPr>
        <w:t>Министерства культуры, национальной политики и архивного дела Республики Мордовия</w:t>
      </w:r>
    </w:p>
    <w:p w:rsidR="00903BCD" w:rsidRPr="00C0553D" w:rsidRDefault="00903BCD" w:rsidP="00147C41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C0553D">
        <w:rPr>
          <w:rFonts w:ascii="Times New Roman" w:hAnsi="Times New Roman"/>
          <w:b/>
          <w:sz w:val="28"/>
          <w:szCs w:val="24"/>
        </w:rPr>
        <w:t xml:space="preserve">на </w:t>
      </w:r>
      <w:r w:rsidR="003D7776">
        <w:rPr>
          <w:rFonts w:ascii="Times New Roman" w:hAnsi="Times New Roman"/>
          <w:b/>
          <w:sz w:val="28"/>
          <w:szCs w:val="24"/>
        </w:rPr>
        <w:t>декабрь</w:t>
      </w:r>
      <w:r w:rsidR="00EA4372" w:rsidRPr="00C0553D">
        <w:rPr>
          <w:rFonts w:ascii="Times New Roman" w:hAnsi="Times New Roman"/>
          <w:b/>
          <w:sz w:val="28"/>
          <w:szCs w:val="24"/>
        </w:rPr>
        <w:t xml:space="preserve"> </w:t>
      </w:r>
      <w:r w:rsidRPr="00C0553D">
        <w:rPr>
          <w:rFonts w:ascii="Times New Roman" w:hAnsi="Times New Roman"/>
          <w:b/>
          <w:sz w:val="28"/>
          <w:szCs w:val="24"/>
        </w:rPr>
        <w:t>201</w:t>
      </w:r>
      <w:r w:rsidR="002629CC" w:rsidRPr="00C0553D">
        <w:rPr>
          <w:rFonts w:ascii="Times New Roman" w:hAnsi="Times New Roman"/>
          <w:b/>
          <w:sz w:val="28"/>
          <w:szCs w:val="24"/>
        </w:rPr>
        <w:t>9</w:t>
      </w:r>
      <w:r w:rsidR="008F7634" w:rsidRPr="00C0553D">
        <w:rPr>
          <w:rFonts w:ascii="Times New Roman" w:hAnsi="Times New Roman"/>
          <w:b/>
          <w:sz w:val="28"/>
          <w:szCs w:val="24"/>
        </w:rPr>
        <w:t xml:space="preserve"> </w:t>
      </w:r>
      <w:r w:rsidRPr="00C0553D">
        <w:rPr>
          <w:rFonts w:ascii="Times New Roman" w:hAnsi="Times New Roman"/>
          <w:b/>
          <w:sz w:val="28"/>
          <w:szCs w:val="24"/>
        </w:rPr>
        <w:t>года</w:t>
      </w:r>
    </w:p>
    <w:p w:rsidR="00147C41" w:rsidRPr="00F267B8" w:rsidRDefault="00147C41" w:rsidP="00147C41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pPr w:leftFromText="180" w:rightFromText="180" w:vertAnchor="text" w:horzAnchor="margin" w:tblpXSpec="center" w:tblpY="106"/>
        <w:tblOverlap w:val="never"/>
        <w:tblW w:w="15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9"/>
        <w:gridCol w:w="1607"/>
        <w:gridCol w:w="5812"/>
        <w:gridCol w:w="4820"/>
        <w:gridCol w:w="2133"/>
      </w:tblGrid>
      <w:tr w:rsidR="009A464B" w:rsidRPr="00DA2501" w:rsidTr="00147C41">
        <w:trPr>
          <w:trHeight w:val="855"/>
        </w:trPr>
        <w:tc>
          <w:tcPr>
            <w:tcW w:w="769" w:type="dxa"/>
            <w:vAlign w:val="center"/>
          </w:tcPr>
          <w:p w:rsidR="009A464B" w:rsidRPr="00DA2501" w:rsidRDefault="009A464B" w:rsidP="001A31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01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1607" w:type="dxa"/>
            <w:noWrap/>
            <w:vAlign w:val="center"/>
          </w:tcPr>
          <w:p w:rsidR="009A464B" w:rsidRPr="00DA2501" w:rsidRDefault="009A464B" w:rsidP="001A31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01">
              <w:rPr>
                <w:rFonts w:ascii="Times New Roman" w:hAnsi="Times New Roman"/>
                <w:sz w:val="24"/>
                <w:szCs w:val="24"/>
              </w:rPr>
              <w:t>Дата и время</w:t>
            </w:r>
          </w:p>
          <w:p w:rsidR="009A464B" w:rsidRPr="00DA2501" w:rsidRDefault="009A464B" w:rsidP="001A31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01">
              <w:rPr>
                <w:rFonts w:ascii="Times New Roman" w:hAnsi="Times New Roman"/>
                <w:sz w:val="24"/>
                <w:szCs w:val="24"/>
              </w:rPr>
              <w:t>проведения мероприятия</w:t>
            </w:r>
          </w:p>
        </w:tc>
        <w:tc>
          <w:tcPr>
            <w:tcW w:w="5812" w:type="dxa"/>
            <w:vAlign w:val="center"/>
          </w:tcPr>
          <w:p w:rsidR="009A464B" w:rsidRPr="00DA2501" w:rsidRDefault="009A464B" w:rsidP="0080028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01">
              <w:rPr>
                <w:rFonts w:ascii="Times New Roman" w:hAnsi="Times New Roman"/>
                <w:sz w:val="24"/>
                <w:szCs w:val="24"/>
              </w:rPr>
              <w:t>Наименование меро</w:t>
            </w:r>
            <w:bookmarkStart w:id="0" w:name="_GoBack"/>
            <w:bookmarkEnd w:id="0"/>
            <w:r w:rsidRPr="00DA2501">
              <w:rPr>
                <w:rFonts w:ascii="Times New Roman" w:hAnsi="Times New Roman"/>
                <w:sz w:val="24"/>
                <w:szCs w:val="24"/>
              </w:rPr>
              <w:t>приятия</w:t>
            </w:r>
          </w:p>
        </w:tc>
        <w:tc>
          <w:tcPr>
            <w:tcW w:w="4820" w:type="dxa"/>
            <w:vAlign w:val="center"/>
          </w:tcPr>
          <w:p w:rsidR="009A464B" w:rsidRPr="00DA2501" w:rsidRDefault="009A464B" w:rsidP="001A31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01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133" w:type="dxa"/>
            <w:vAlign w:val="center"/>
          </w:tcPr>
          <w:p w:rsidR="009A464B" w:rsidRPr="00DA2501" w:rsidRDefault="009A464B" w:rsidP="001A31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01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  <w:p w:rsidR="009A464B" w:rsidRPr="00DA2501" w:rsidRDefault="009A464B" w:rsidP="001A31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01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</w:tr>
      <w:tr w:rsidR="002E1B26" w:rsidRPr="00DA2501" w:rsidTr="00CC0985">
        <w:trPr>
          <w:trHeight w:val="542"/>
        </w:trPr>
        <w:tc>
          <w:tcPr>
            <w:tcW w:w="769" w:type="dxa"/>
            <w:vAlign w:val="center"/>
          </w:tcPr>
          <w:p w:rsidR="002E1B26" w:rsidRPr="00DA2501" w:rsidRDefault="002E1B26" w:rsidP="001A31A8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2E1B26" w:rsidRPr="00DA2501" w:rsidRDefault="002E1B26" w:rsidP="001A31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01">
              <w:rPr>
                <w:rFonts w:ascii="Times New Roman" w:hAnsi="Times New Roman"/>
                <w:sz w:val="24"/>
                <w:szCs w:val="24"/>
              </w:rPr>
              <w:t>1 декабря</w:t>
            </w:r>
          </w:p>
          <w:p w:rsidR="002E1B26" w:rsidRPr="00DA2501" w:rsidRDefault="002E1B26" w:rsidP="001A31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01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5812" w:type="dxa"/>
            <w:vAlign w:val="center"/>
          </w:tcPr>
          <w:p w:rsidR="002E1B26" w:rsidRPr="00DA2501" w:rsidRDefault="002E1B26" w:rsidP="001A31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501">
              <w:rPr>
                <w:rFonts w:ascii="Times New Roman" w:hAnsi="Times New Roman"/>
                <w:sz w:val="24"/>
                <w:szCs w:val="24"/>
              </w:rPr>
              <w:t>Музыкальная сказка</w:t>
            </w:r>
            <w:r w:rsidR="00177C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2501">
              <w:rPr>
                <w:rFonts w:ascii="Times New Roman" w:hAnsi="Times New Roman"/>
                <w:sz w:val="24"/>
                <w:szCs w:val="24"/>
              </w:rPr>
              <w:t>«Как Настенька чуть Кикиморой не стала»</w:t>
            </w:r>
          </w:p>
        </w:tc>
        <w:tc>
          <w:tcPr>
            <w:tcW w:w="4820" w:type="dxa"/>
          </w:tcPr>
          <w:p w:rsidR="002E1B26" w:rsidRPr="00DA2501" w:rsidRDefault="00CC4BFA" w:rsidP="001A3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7B8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267B8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осударственный музыкальный театр</w:t>
            </w:r>
            <w:r w:rsidRPr="00F267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267B8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F267B8">
              <w:rPr>
                <w:rFonts w:ascii="Times New Roman" w:hAnsi="Times New Roman"/>
                <w:sz w:val="24"/>
                <w:szCs w:val="24"/>
              </w:rPr>
              <w:t xml:space="preserve">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2E1B26" w:rsidRDefault="002E1B26" w:rsidP="001A3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01">
              <w:rPr>
                <w:rFonts w:ascii="Times New Roman" w:hAnsi="Times New Roman"/>
                <w:sz w:val="24"/>
                <w:szCs w:val="24"/>
              </w:rPr>
              <w:t>Шарапов В.И.</w:t>
            </w:r>
          </w:p>
          <w:p w:rsidR="001A31A8" w:rsidRPr="00DA2501" w:rsidRDefault="001A31A8" w:rsidP="001A3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Кошина И.С.</w:t>
            </w:r>
          </w:p>
        </w:tc>
      </w:tr>
      <w:tr w:rsidR="002E1B26" w:rsidRPr="00DA2501" w:rsidTr="00CC0985">
        <w:trPr>
          <w:trHeight w:val="385"/>
        </w:trPr>
        <w:tc>
          <w:tcPr>
            <w:tcW w:w="769" w:type="dxa"/>
            <w:vAlign w:val="center"/>
          </w:tcPr>
          <w:p w:rsidR="002E1B26" w:rsidRPr="00DA2501" w:rsidRDefault="002E1B26" w:rsidP="001A31A8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2E1B26" w:rsidRPr="00DA2501" w:rsidRDefault="002E1B26" w:rsidP="001A31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01">
              <w:rPr>
                <w:rFonts w:ascii="Times New Roman" w:hAnsi="Times New Roman"/>
                <w:sz w:val="24"/>
                <w:szCs w:val="24"/>
              </w:rPr>
              <w:t>1 декабря</w:t>
            </w:r>
          </w:p>
          <w:p w:rsidR="002E1B26" w:rsidRPr="00DA2501" w:rsidRDefault="002E1B26" w:rsidP="001A31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01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2E1B26" w:rsidRPr="00DA2501" w:rsidRDefault="002E1B26" w:rsidP="001A31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2E1B26" w:rsidRPr="00DA2501" w:rsidRDefault="00177CBB" w:rsidP="001A31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A2501">
              <w:rPr>
                <w:rFonts w:ascii="Times New Roman" w:hAnsi="Times New Roman"/>
                <w:sz w:val="24"/>
                <w:szCs w:val="24"/>
              </w:rPr>
              <w:t>казочное приключение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E1B26" w:rsidRPr="00DA2501">
              <w:rPr>
                <w:rFonts w:ascii="Times New Roman" w:hAnsi="Times New Roman"/>
                <w:sz w:val="24"/>
                <w:szCs w:val="24"/>
              </w:rPr>
              <w:t>С.Козлов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«Поднять паруса»</w:t>
            </w:r>
            <w:r w:rsidR="002E1B26" w:rsidRPr="00DA25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vAlign w:val="center"/>
          </w:tcPr>
          <w:p w:rsidR="002E1B26" w:rsidRPr="00DA2501" w:rsidRDefault="00CC4BFA" w:rsidP="001A3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7B8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267B8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осударственный русский драматически театр </w:t>
            </w:r>
            <w:r w:rsidRPr="00F267B8">
              <w:rPr>
                <w:rFonts w:ascii="Times New Roman" w:hAnsi="Times New Roman"/>
                <w:sz w:val="24"/>
                <w:szCs w:val="24"/>
              </w:rPr>
              <w:t>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2E1B26" w:rsidRDefault="001A31A8" w:rsidP="001A31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Ермолин А.Н.</w:t>
            </w:r>
          </w:p>
          <w:p w:rsidR="001A31A8" w:rsidRPr="00DA2501" w:rsidRDefault="001A31A8" w:rsidP="001A31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Кошина И.С.</w:t>
            </w:r>
          </w:p>
        </w:tc>
      </w:tr>
      <w:tr w:rsidR="002E1B26" w:rsidRPr="00DA2501" w:rsidTr="00CC0985">
        <w:trPr>
          <w:trHeight w:val="382"/>
        </w:trPr>
        <w:tc>
          <w:tcPr>
            <w:tcW w:w="769" w:type="dxa"/>
            <w:vAlign w:val="center"/>
          </w:tcPr>
          <w:p w:rsidR="002E1B26" w:rsidRPr="00DA2501" w:rsidRDefault="002E1B26" w:rsidP="001A31A8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2E1B26" w:rsidRPr="00DA2501" w:rsidRDefault="002E1B26" w:rsidP="001A31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01">
              <w:rPr>
                <w:rFonts w:ascii="Times New Roman" w:hAnsi="Times New Roman"/>
                <w:sz w:val="24"/>
                <w:szCs w:val="24"/>
              </w:rPr>
              <w:t>1 декабря</w:t>
            </w:r>
          </w:p>
          <w:p w:rsidR="002E1B26" w:rsidRPr="00DA2501" w:rsidRDefault="002E1B26" w:rsidP="001A31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01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5812" w:type="dxa"/>
            <w:vAlign w:val="center"/>
          </w:tcPr>
          <w:p w:rsidR="002E1B26" w:rsidRPr="00DA2501" w:rsidRDefault="002E1B26" w:rsidP="001A31A8">
            <w:pPr>
              <w:spacing w:after="0" w:line="240" w:lineRule="auto"/>
              <w:ind w:firstLine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501">
              <w:rPr>
                <w:rFonts w:ascii="Times New Roman" w:hAnsi="Times New Roman"/>
                <w:sz w:val="24"/>
                <w:szCs w:val="24"/>
              </w:rPr>
              <w:t>Вечер одноактных балетов</w:t>
            </w:r>
          </w:p>
        </w:tc>
        <w:tc>
          <w:tcPr>
            <w:tcW w:w="4820" w:type="dxa"/>
          </w:tcPr>
          <w:p w:rsidR="002E1B26" w:rsidRPr="00DA2501" w:rsidRDefault="00CC4BFA" w:rsidP="001A3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7B8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267B8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осударственный музыкальный театр</w:t>
            </w:r>
            <w:r w:rsidRPr="00F267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267B8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F267B8">
              <w:rPr>
                <w:rFonts w:ascii="Times New Roman" w:hAnsi="Times New Roman"/>
                <w:sz w:val="24"/>
                <w:szCs w:val="24"/>
              </w:rPr>
              <w:t xml:space="preserve">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1A31A8" w:rsidRDefault="001A31A8" w:rsidP="001A3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01">
              <w:rPr>
                <w:rFonts w:ascii="Times New Roman" w:hAnsi="Times New Roman"/>
                <w:sz w:val="24"/>
                <w:szCs w:val="24"/>
              </w:rPr>
              <w:t>Шарапов В.И.</w:t>
            </w:r>
          </w:p>
          <w:p w:rsidR="002E1B26" w:rsidRPr="00DA2501" w:rsidRDefault="001A31A8" w:rsidP="001A3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Кошина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И.С.</w:t>
            </w:r>
            <w:r w:rsidR="002E1B26" w:rsidRPr="00DA250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</w:tr>
      <w:tr w:rsidR="002E1B26" w:rsidRPr="00DA2501" w:rsidTr="00CC0985">
        <w:trPr>
          <w:trHeight w:val="518"/>
        </w:trPr>
        <w:tc>
          <w:tcPr>
            <w:tcW w:w="769" w:type="dxa"/>
            <w:vAlign w:val="center"/>
          </w:tcPr>
          <w:p w:rsidR="002E1B26" w:rsidRPr="00DA2501" w:rsidRDefault="002E1B26" w:rsidP="001A31A8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2E1B26" w:rsidRPr="00DA2501" w:rsidRDefault="002E1B26" w:rsidP="001A3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01">
              <w:rPr>
                <w:rFonts w:ascii="Times New Roman" w:hAnsi="Times New Roman"/>
                <w:sz w:val="24"/>
                <w:szCs w:val="24"/>
              </w:rPr>
              <w:t>1 декабря</w:t>
            </w:r>
          </w:p>
          <w:p w:rsidR="002E1B26" w:rsidRPr="00DA2501" w:rsidRDefault="002E1B26" w:rsidP="001A3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01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5812" w:type="dxa"/>
            <w:vAlign w:val="center"/>
          </w:tcPr>
          <w:p w:rsidR="002E1B26" w:rsidRPr="00DA2501" w:rsidRDefault="00177CBB" w:rsidP="001A31A8">
            <w:pPr>
              <w:spacing w:after="0" w:line="240" w:lineRule="auto"/>
              <w:ind w:right="-39" w:firstLine="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DA2501">
              <w:rPr>
                <w:rFonts w:ascii="Times New Roman" w:hAnsi="Times New Roman"/>
                <w:sz w:val="24"/>
                <w:szCs w:val="24"/>
              </w:rPr>
              <w:t>омедия в 2-х действиях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E1B26" w:rsidRPr="00DA2501">
              <w:rPr>
                <w:rFonts w:ascii="Times New Roman" w:hAnsi="Times New Roman"/>
                <w:sz w:val="24"/>
                <w:szCs w:val="24"/>
              </w:rPr>
              <w:t>А.Грибоедов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="002E1B26" w:rsidRPr="00DA2501">
              <w:rPr>
                <w:rFonts w:ascii="Times New Roman" w:hAnsi="Times New Roman"/>
                <w:sz w:val="24"/>
                <w:szCs w:val="24"/>
              </w:rPr>
              <w:t xml:space="preserve"> «Горе от ума», </w:t>
            </w:r>
          </w:p>
        </w:tc>
        <w:tc>
          <w:tcPr>
            <w:tcW w:w="4820" w:type="dxa"/>
            <w:vAlign w:val="center"/>
          </w:tcPr>
          <w:p w:rsidR="002E1B26" w:rsidRPr="00DA2501" w:rsidRDefault="00CC4BFA" w:rsidP="001A3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7B8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267B8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осударственный русский драматически театр </w:t>
            </w:r>
            <w:r w:rsidRPr="00F267B8">
              <w:rPr>
                <w:rFonts w:ascii="Times New Roman" w:hAnsi="Times New Roman"/>
                <w:sz w:val="24"/>
                <w:szCs w:val="24"/>
              </w:rPr>
              <w:t>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1A31A8" w:rsidRDefault="001A31A8" w:rsidP="001A31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Ермолин А.Н.</w:t>
            </w:r>
          </w:p>
          <w:p w:rsidR="002E1B26" w:rsidRPr="00DA2501" w:rsidRDefault="001A31A8" w:rsidP="001A31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Кошина И.С.</w:t>
            </w:r>
          </w:p>
        </w:tc>
      </w:tr>
      <w:tr w:rsidR="00830C8A" w:rsidRPr="00DA2501" w:rsidTr="00F4557D">
        <w:trPr>
          <w:trHeight w:val="855"/>
        </w:trPr>
        <w:tc>
          <w:tcPr>
            <w:tcW w:w="769" w:type="dxa"/>
            <w:vAlign w:val="center"/>
          </w:tcPr>
          <w:p w:rsidR="00830C8A" w:rsidRPr="00DA2501" w:rsidRDefault="00830C8A" w:rsidP="001A31A8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830C8A" w:rsidRPr="00F267B8" w:rsidRDefault="00830C8A" w:rsidP="001A31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декабря</w:t>
            </w:r>
          </w:p>
          <w:p w:rsidR="00830C8A" w:rsidRPr="00F267B8" w:rsidRDefault="00830C8A" w:rsidP="001A31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7B8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5812" w:type="dxa"/>
            <w:vAlign w:val="center"/>
          </w:tcPr>
          <w:p w:rsidR="00830C8A" w:rsidRPr="00F267B8" w:rsidRDefault="00830C8A" w:rsidP="001A31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7B8">
              <w:rPr>
                <w:rFonts w:ascii="Times New Roman" w:hAnsi="Times New Roman"/>
                <w:sz w:val="24"/>
                <w:szCs w:val="24"/>
              </w:rPr>
              <w:t xml:space="preserve">Рабочее совещание аппарата Министерства культуры, национальной политики и архивного дела Республики Мордовия с руководителями учреждений  </w:t>
            </w:r>
          </w:p>
        </w:tc>
        <w:tc>
          <w:tcPr>
            <w:tcW w:w="4820" w:type="dxa"/>
            <w:vAlign w:val="center"/>
          </w:tcPr>
          <w:p w:rsidR="00830C8A" w:rsidRPr="00F267B8" w:rsidRDefault="00830C8A" w:rsidP="001A31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7B8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267B8">
              <w:rPr>
                <w:rFonts w:ascii="Times New Roman" w:hAnsi="Times New Roman"/>
                <w:sz w:val="24"/>
                <w:szCs w:val="24"/>
              </w:rPr>
              <w:t xml:space="preserve">Национальная библиотека </w:t>
            </w:r>
            <w:r w:rsidRPr="00F267B8">
              <w:rPr>
                <w:rFonts w:ascii="Times New Roman" w:hAnsi="Times New Roman"/>
                <w:sz w:val="24"/>
                <w:szCs w:val="24"/>
              </w:rPr>
              <w:br/>
              <w:t xml:space="preserve">им. А.С. Пушкина </w:t>
            </w:r>
            <w:r>
              <w:rPr>
                <w:rFonts w:ascii="Times New Roman" w:hAnsi="Times New Roman"/>
                <w:sz w:val="24"/>
                <w:szCs w:val="24"/>
              </w:rPr>
              <w:t>РМ»</w:t>
            </w:r>
          </w:p>
        </w:tc>
        <w:tc>
          <w:tcPr>
            <w:tcW w:w="2133" w:type="dxa"/>
            <w:vAlign w:val="center"/>
          </w:tcPr>
          <w:p w:rsidR="00830C8A" w:rsidRDefault="00830C8A" w:rsidP="001A3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7B8">
              <w:rPr>
                <w:rFonts w:ascii="Times New Roman" w:hAnsi="Times New Roman"/>
                <w:sz w:val="24"/>
                <w:szCs w:val="24"/>
              </w:rPr>
              <w:t>Чушкин</w:t>
            </w:r>
            <w:r w:rsidR="001A31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31A8" w:rsidRPr="00F267B8">
              <w:rPr>
                <w:rFonts w:ascii="Times New Roman" w:hAnsi="Times New Roman"/>
                <w:sz w:val="24"/>
                <w:szCs w:val="24"/>
              </w:rPr>
              <w:t>А.М.</w:t>
            </w:r>
          </w:p>
          <w:p w:rsidR="001A31A8" w:rsidRPr="00F267B8" w:rsidRDefault="001A31A8" w:rsidP="001A3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Баулина С.Н.</w:t>
            </w:r>
          </w:p>
        </w:tc>
      </w:tr>
      <w:tr w:rsidR="00830C8A" w:rsidRPr="00DA2501" w:rsidTr="006C3066">
        <w:trPr>
          <w:trHeight w:val="855"/>
        </w:trPr>
        <w:tc>
          <w:tcPr>
            <w:tcW w:w="769" w:type="dxa"/>
            <w:vAlign w:val="center"/>
          </w:tcPr>
          <w:p w:rsidR="00830C8A" w:rsidRPr="00DA2501" w:rsidRDefault="00830C8A" w:rsidP="001A31A8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</w:tcPr>
          <w:p w:rsidR="00830C8A" w:rsidRPr="00DA2501" w:rsidRDefault="00830C8A" w:rsidP="001A3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01">
              <w:rPr>
                <w:rFonts w:ascii="Times New Roman" w:hAnsi="Times New Roman"/>
                <w:sz w:val="24"/>
                <w:szCs w:val="24"/>
              </w:rPr>
              <w:t>3 декабря</w:t>
            </w:r>
          </w:p>
          <w:p w:rsidR="00830C8A" w:rsidRPr="00DA2501" w:rsidRDefault="00830C8A" w:rsidP="001A3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01">
              <w:rPr>
                <w:rFonts w:ascii="Times New Roman" w:hAnsi="Times New Roman"/>
                <w:sz w:val="24"/>
                <w:szCs w:val="24"/>
              </w:rPr>
              <w:t>11.30</w:t>
            </w:r>
          </w:p>
        </w:tc>
        <w:tc>
          <w:tcPr>
            <w:tcW w:w="5812" w:type="dxa"/>
          </w:tcPr>
          <w:p w:rsidR="00830C8A" w:rsidRPr="00177CBB" w:rsidRDefault="00830C8A" w:rsidP="001A31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2501">
              <w:rPr>
                <w:rFonts w:ascii="Times New Roman" w:hAnsi="Times New Roman"/>
                <w:color w:val="000000"/>
                <w:sz w:val="24"/>
                <w:szCs w:val="24"/>
              </w:rPr>
              <w:t>К Дню неизвестного солдата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r w:rsidRPr="00DA2501">
              <w:rPr>
                <w:rFonts w:ascii="Times New Roman" w:hAnsi="Times New Roman"/>
                <w:color w:val="000000"/>
                <w:sz w:val="24"/>
                <w:szCs w:val="24"/>
              </w:rPr>
              <w:t>«Имя твоё неизвестно, подвиг твой бессмертен» - вечер исторической памяти</w:t>
            </w:r>
          </w:p>
        </w:tc>
        <w:tc>
          <w:tcPr>
            <w:tcW w:w="4820" w:type="dxa"/>
          </w:tcPr>
          <w:p w:rsidR="00830C8A" w:rsidRPr="00DA2501" w:rsidRDefault="00830C8A" w:rsidP="001A3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Pr="00F267B8">
              <w:rPr>
                <w:rFonts w:ascii="Times New Roman" w:hAnsi="Times New Roman"/>
                <w:sz w:val="24"/>
                <w:szCs w:val="24"/>
              </w:rPr>
              <w:t>Мордовская республиканская юношеская библиотека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</w:tcPr>
          <w:p w:rsidR="00830C8A" w:rsidRDefault="001A31A8" w:rsidP="001A3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Кулясова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Н.Г.</w:t>
            </w:r>
          </w:p>
          <w:p w:rsidR="001A31A8" w:rsidRPr="00DA2501" w:rsidRDefault="001A31A8" w:rsidP="001A3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Алямкина Н.В.</w:t>
            </w:r>
          </w:p>
        </w:tc>
      </w:tr>
      <w:tr w:rsidR="00830C8A" w:rsidRPr="00DA2501" w:rsidTr="006C3066">
        <w:trPr>
          <w:trHeight w:val="855"/>
        </w:trPr>
        <w:tc>
          <w:tcPr>
            <w:tcW w:w="769" w:type="dxa"/>
            <w:vAlign w:val="center"/>
          </w:tcPr>
          <w:p w:rsidR="00830C8A" w:rsidRPr="00DA2501" w:rsidRDefault="00830C8A" w:rsidP="001A31A8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</w:tcPr>
          <w:p w:rsidR="00830C8A" w:rsidRPr="00DA2501" w:rsidRDefault="00830C8A" w:rsidP="001A3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01">
              <w:rPr>
                <w:rFonts w:ascii="Times New Roman" w:hAnsi="Times New Roman"/>
                <w:sz w:val="24"/>
                <w:szCs w:val="24"/>
              </w:rPr>
              <w:t>4 декабря</w:t>
            </w:r>
          </w:p>
        </w:tc>
        <w:tc>
          <w:tcPr>
            <w:tcW w:w="5812" w:type="dxa"/>
          </w:tcPr>
          <w:p w:rsidR="00830C8A" w:rsidRPr="00DA2501" w:rsidRDefault="00830C8A" w:rsidP="001A3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501">
              <w:rPr>
                <w:rFonts w:ascii="Times New Roman" w:hAnsi="Times New Roman"/>
                <w:sz w:val="24"/>
                <w:szCs w:val="24"/>
              </w:rPr>
              <w:t xml:space="preserve">Выставка «Ирина Степанова-Савинова, Коновалова Галина. Живопись» </w:t>
            </w:r>
          </w:p>
        </w:tc>
        <w:tc>
          <w:tcPr>
            <w:tcW w:w="4820" w:type="dxa"/>
          </w:tcPr>
          <w:p w:rsidR="00830C8A" w:rsidRPr="00DA2501" w:rsidRDefault="00830C8A" w:rsidP="001A3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«Мордовский республиканский музей изобразительных искусств им. С.Д.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</w:tcPr>
          <w:p w:rsidR="001A31A8" w:rsidRDefault="001A31A8" w:rsidP="001A3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  <w:p w:rsidR="00830C8A" w:rsidRPr="00DA2501" w:rsidRDefault="001A31A8" w:rsidP="001A3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Шапорова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</w:tr>
      <w:tr w:rsidR="00830C8A" w:rsidRPr="00DA2501" w:rsidTr="006C3066">
        <w:trPr>
          <w:trHeight w:val="855"/>
        </w:trPr>
        <w:tc>
          <w:tcPr>
            <w:tcW w:w="769" w:type="dxa"/>
            <w:vAlign w:val="center"/>
          </w:tcPr>
          <w:p w:rsidR="00830C8A" w:rsidRPr="00DA2501" w:rsidRDefault="00830C8A" w:rsidP="001A31A8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</w:tcPr>
          <w:p w:rsidR="00830C8A" w:rsidRPr="00DA2501" w:rsidRDefault="00830C8A" w:rsidP="001A3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01">
              <w:rPr>
                <w:rFonts w:ascii="Times New Roman" w:hAnsi="Times New Roman"/>
                <w:sz w:val="24"/>
                <w:szCs w:val="24"/>
              </w:rPr>
              <w:t>5 декабря</w:t>
            </w:r>
          </w:p>
        </w:tc>
        <w:tc>
          <w:tcPr>
            <w:tcW w:w="5812" w:type="dxa"/>
          </w:tcPr>
          <w:p w:rsidR="00830C8A" w:rsidRPr="00DA2501" w:rsidRDefault="00830C8A" w:rsidP="001A3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501">
              <w:rPr>
                <w:rFonts w:ascii="Times New Roman" w:hAnsi="Times New Roman"/>
                <w:sz w:val="24"/>
                <w:szCs w:val="24"/>
              </w:rPr>
              <w:t xml:space="preserve">Межрегиональная передвижная выставка </w:t>
            </w:r>
          </w:p>
          <w:p w:rsidR="00830C8A" w:rsidRPr="00DA2501" w:rsidRDefault="00830C8A" w:rsidP="001A3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501">
              <w:rPr>
                <w:rFonts w:ascii="Times New Roman" w:hAnsi="Times New Roman"/>
                <w:sz w:val="24"/>
                <w:szCs w:val="24"/>
              </w:rPr>
              <w:t>«Живописная Россия»</w:t>
            </w:r>
          </w:p>
        </w:tc>
        <w:tc>
          <w:tcPr>
            <w:tcW w:w="4820" w:type="dxa"/>
          </w:tcPr>
          <w:p w:rsidR="00830C8A" w:rsidRPr="00EA0C55" w:rsidRDefault="00830C8A" w:rsidP="001A31A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«Мордовский республиканский музей изобразительных искусств им. С.Д.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30C8A" w:rsidRPr="00DA2501" w:rsidRDefault="00830C8A" w:rsidP="001A3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DA2501">
              <w:rPr>
                <w:rFonts w:ascii="Times New Roman" w:hAnsi="Times New Roman"/>
                <w:sz w:val="24"/>
                <w:szCs w:val="24"/>
              </w:rPr>
              <w:t>Выставочный зал, ул. Советская, 29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33" w:type="dxa"/>
          </w:tcPr>
          <w:p w:rsidR="001A31A8" w:rsidRDefault="001A31A8" w:rsidP="001A3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  <w:p w:rsidR="00830C8A" w:rsidRPr="00DA2501" w:rsidRDefault="001A31A8" w:rsidP="001A3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Шапорова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</w:tr>
      <w:tr w:rsidR="00830C8A" w:rsidRPr="00DA2501" w:rsidTr="00CC0985">
        <w:trPr>
          <w:trHeight w:val="534"/>
        </w:trPr>
        <w:tc>
          <w:tcPr>
            <w:tcW w:w="769" w:type="dxa"/>
            <w:vAlign w:val="center"/>
          </w:tcPr>
          <w:p w:rsidR="00830C8A" w:rsidRPr="00DA2501" w:rsidRDefault="00830C8A" w:rsidP="001A31A8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830C8A" w:rsidRPr="00DA2501" w:rsidRDefault="00830C8A" w:rsidP="001A31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01">
              <w:rPr>
                <w:rFonts w:ascii="Times New Roman" w:hAnsi="Times New Roman"/>
                <w:sz w:val="24"/>
                <w:szCs w:val="24"/>
              </w:rPr>
              <w:t>5 декабря</w:t>
            </w:r>
          </w:p>
          <w:p w:rsidR="00830C8A" w:rsidRPr="00DA2501" w:rsidRDefault="00830C8A" w:rsidP="001A31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01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5812" w:type="dxa"/>
            <w:vAlign w:val="center"/>
          </w:tcPr>
          <w:p w:rsidR="00830C8A" w:rsidRPr="00DA2501" w:rsidRDefault="00830C8A" w:rsidP="001A31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501">
              <w:rPr>
                <w:rFonts w:ascii="Times New Roman" w:hAnsi="Times New Roman"/>
                <w:sz w:val="24"/>
                <w:szCs w:val="24"/>
              </w:rPr>
              <w:t>Абонемент №5 «Звезды ХХ</w:t>
            </w:r>
            <w:r w:rsidRPr="00DA250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A2501">
              <w:rPr>
                <w:rFonts w:ascii="Times New Roman" w:hAnsi="Times New Roman"/>
                <w:sz w:val="24"/>
                <w:szCs w:val="24"/>
              </w:rPr>
              <w:t xml:space="preserve"> века»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DA25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2501">
              <w:rPr>
                <w:rFonts w:ascii="Times New Roman" w:hAnsi="Times New Roman"/>
                <w:sz w:val="24"/>
                <w:szCs w:val="24"/>
              </w:rPr>
              <w:t>Ю.Фаворин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DA2501">
              <w:rPr>
                <w:rFonts w:ascii="Times New Roman" w:hAnsi="Times New Roman"/>
                <w:sz w:val="24"/>
                <w:szCs w:val="24"/>
              </w:rPr>
              <w:t>ф-но)</w:t>
            </w:r>
          </w:p>
          <w:p w:rsidR="00830C8A" w:rsidRPr="00DA2501" w:rsidRDefault="00830C8A" w:rsidP="001A31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2501">
              <w:rPr>
                <w:rFonts w:ascii="Times New Roman" w:hAnsi="Times New Roman"/>
                <w:sz w:val="24"/>
                <w:szCs w:val="24"/>
              </w:rPr>
              <w:t>г.Москва</w:t>
            </w:r>
            <w:proofErr w:type="spellEnd"/>
          </w:p>
        </w:tc>
        <w:tc>
          <w:tcPr>
            <w:tcW w:w="4820" w:type="dxa"/>
            <w:vAlign w:val="center"/>
          </w:tcPr>
          <w:p w:rsidR="00830C8A" w:rsidRPr="00DA2501" w:rsidRDefault="00830C8A" w:rsidP="001A3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«Мордовская государственная филармония - РДК»</w:t>
            </w:r>
          </w:p>
        </w:tc>
        <w:tc>
          <w:tcPr>
            <w:tcW w:w="2133" w:type="dxa"/>
            <w:vAlign w:val="center"/>
          </w:tcPr>
          <w:p w:rsidR="00830C8A" w:rsidRDefault="001A31A8" w:rsidP="001A31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Кузьмин С.Н.</w:t>
            </w:r>
          </w:p>
          <w:p w:rsidR="001A31A8" w:rsidRPr="00DA2501" w:rsidRDefault="001A31A8" w:rsidP="001A31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Кошина И.С.</w:t>
            </w:r>
          </w:p>
        </w:tc>
      </w:tr>
      <w:tr w:rsidR="00830C8A" w:rsidRPr="00DA2501" w:rsidTr="00CC0985">
        <w:trPr>
          <w:trHeight w:val="519"/>
        </w:trPr>
        <w:tc>
          <w:tcPr>
            <w:tcW w:w="769" w:type="dxa"/>
            <w:vAlign w:val="center"/>
          </w:tcPr>
          <w:p w:rsidR="00830C8A" w:rsidRPr="00DA2501" w:rsidRDefault="00830C8A" w:rsidP="001A31A8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830C8A" w:rsidRPr="00DA2501" w:rsidRDefault="00830C8A" w:rsidP="001A3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01">
              <w:rPr>
                <w:rFonts w:ascii="Times New Roman" w:hAnsi="Times New Roman"/>
                <w:sz w:val="24"/>
                <w:szCs w:val="24"/>
              </w:rPr>
              <w:t>6 декабря</w:t>
            </w:r>
          </w:p>
          <w:p w:rsidR="00830C8A" w:rsidRPr="00DA2501" w:rsidRDefault="00830C8A" w:rsidP="001A3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01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5812" w:type="dxa"/>
            <w:vAlign w:val="center"/>
          </w:tcPr>
          <w:p w:rsidR="00830C8A" w:rsidRPr="00DA2501" w:rsidRDefault="00830C8A" w:rsidP="001A3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2501">
              <w:rPr>
                <w:rFonts w:ascii="Times New Roman" w:hAnsi="Times New Roman"/>
                <w:sz w:val="24"/>
                <w:szCs w:val="24"/>
              </w:rPr>
              <w:t>А.Коровкин</w:t>
            </w:r>
            <w:proofErr w:type="spellEnd"/>
            <w:r w:rsidRPr="00DA2501">
              <w:rPr>
                <w:rFonts w:ascii="Times New Roman" w:hAnsi="Times New Roman"/>
                <w:sz w:val="24"/>
                <w:szCs w:val="24"/>
              </w:rPr>
              <w:t xml:space="preserve"> «Мои любимые тетки», комедия в 2-х действиях</w:t>
            </w:r>
          </w:p>
        </w:tc>
        <w:tc>
          <w:tcPr>
            <w:tcW w:w="4820" w:type="dxa"/>
            <w:vAlign w:val="center"/>
          </w:tcPr>
          <w:p w:rsidR="00830C8A" w:rsidRPr="00DA2501" w:rsidRDefault="00830C8A" w:rsidP="001A3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7B8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267B8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осударственный русский драматически театр </w:t>
            </w:r>
            <w:r w:rsidRPr="00F267B8">
              <w:rPr>
                <w:rFonts w:ascii="Times New Roman" w:hAnsi="Times New Roman"/>
                <w:sz w:val="24"/>
                <w:szCs w:val="24"/>
              </w:rPr>
              <w:t>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1A31A8" w:rsidRDefault="001A31A8" w:rsidP="001A31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Ермолин А.Н.</w:t>
            </w:r>
          </w:p>
          <w:p w:rsidR="00830C8A" w:rsidRPr="00DA2501" w:rsidRDefault="001A31A8" w:rsidP="001A3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Кошина И.С.</w:t>
            </w:r>
          </w:p>
        </w:tc>
      </w:tr>
      <w:tr w:rsidR="00830C8A" w:rsidRPr="00DA2501" w:rsidTr="00CC0985">
        <w:trPr>
          <w:trHeight w:val="503"/>
        </w:trPr>
        <w:tc>
          <w:tcPr>
            <w:tcW w:w="769" w:type="dxa"/>
            <w:vAlign w:val="center"/>
          </w:tcPr>
          <w:p w:rsidR="00830C8A" w:rsidRPr="00DA2501" w:rsidRDefault="00830C8A" w:rsidP="001A31A8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830C8A" w:rsidRPr="00DA2501" w:rsidRDefault="00830C8A" w:rsidP="001A3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01">
              <w:rPr>
                <w:rFonts w:ascii="Times New Roman" w:hAnsi="Times New Roman"/>
                <w:sz w:val="24"/>
                <w:szCs w:val="24"/>
              </w:rPr>
              <w:t>6 декабря 18:30</w:t>
            </w:r>
          </w:p>
        </w:tc>
        <w:tc>
          <w:tcPr>
            <w:tcW w:w="5812" w:type="dxa"/>
            <w:vAlign w:val="center"/>
          </w:tcPr>
          <w:p w:rsidR="00830C8A" w:rsidRPr="00DA2501" w:rsidRDefault="00830C8A" w:rsidP="001A3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501">
              <w:rPr>
                <w:rFonts w:ascii="Times New Roman" w:hAnsi="Times New Roman"/>
                <w:sz w:val="24"/>
                <w:szCs w:val="24"/>
              </w:rPr>
              <w:t>У. Шекспир «Ромео и Джульетта»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A2501">
              <w:rPr>
                <w:rFonts w:ascii="Times New Roman" w:hAnsi="Times New Roman"/>
                <w:sz w:val="24"/>
                <w:szCs w:val="24"/>
              </w:rPr>
              <w:t xml:space="preserve"> трагедия </w:t>
            </w:r>
          </w:p>
        </w:tc>
        <w:tc>
          <w:tcPr>
            <w:tcW w:w="4820" w:type="dxa"/>
            <w:vAlign w:val="center"/>
          </w:tcPr>
          <w:p w:rsidR="00830C8A" w:rsidRPr="00DA2501" w:rsidRDefault="00830C8A" w:rsidP="001A3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2133" w:type="dxa"/>
            <w:vAlign w:val="center"/>
          </w:tcPr>
          <w:p w:rsidR="00830C8A" w:rsidRDefault="001A31A8" w:rsidP="001A3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С.И.</w:t>
            </w:r>
          </w:p>
          <w:p w:rsidR="001A31A8" w:rsidRPr="00DA2501" w:rsidRDefault="001A31A8" w:rsidP="001A3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Кошина И.С.</w:t>
            </w:r>
          </w:p>
        </w:tc>
      </w:tr>
      <w:tr w:rsidR="00830C8A" w:rsidRPr="00DA2501" w:rsidTr="00CC0985">
        <w:trPr>
          <w:trHeight w:val="487"/>
        </w:trPr>
        <w:tc>
          <w:tcPr>
            <w:tcW w:w="769" w:type="dxa"/>
            <w:vAlign w:val="center"/>
          </w:tcPr>
          <w:p w:rsidR="00830C8A" w:rsidRPr="00DA2501" w:rsidRDefault="00830C8A" w:rsidP="001A31A8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830C8A" w:rsidRPr="00DA2501" w:rsidRDefault="00830C8A" w:rsidP="001A3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01">
              <w:rPr>
                <w:rFonts w:ascii="Times New Roman" w:hAnsi="Times New Roman"/>
                <w:sz w:val="24"/>
                <w:szCs w:val="24"/>
              </w:rPr>
              <w:t>7 декабря</w:t>
            </w:r>
          </w:p>
          <w:p w:rsidR="00830C8A" w:rsidRPr="00DA2501" w:rsidRDefault="00830C8A" w:rsidP="001A3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01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5812" w:type="dxa"/>
            <w:vAlign w:val="center"/>
          </w:tcPr>
          <w:p w:rsidR="00830C8A" w:rsidRPr="00DA2501" w:rsidRDefault="00830C8A" w:rsidP="001A3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Н.Гоголь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DA2501">
              <w:rPr>
                <w:rFonts w:ascii="Times New Roman" w:hAnsi="Times New Roman"/>
                <w:sz w:val="24"/>
                <w:szCs w:val="24"/>
              </w:rPr>
              <w:t>Мертвые души», комедия в 2-х действиях</w:t>
            </w:r>
          </w:p>
        </w:tc>
        <w:tc>
          <w:tcPr>
            <w:tcW w:w="4820" w:type="dxa"/>
            <w:vAlign w:val="center"/>
          </w:tcPr>
          <w:p w:rsidR="00830C8A" w:rsidRPr="00DA2501" w:rsidRDefault="00830C8A" w:rsidP="001A3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7B8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267B8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осударственный русский драматически театр </w:t>
            </w:r>
            <w:r w:rsidRPr="00F267B8">
              <w:rPr>
                <w:rFonts w:ascii="Times New Roman" w:hAnsi="Times New Roman"/>
                <w:sz w:val="24"/>
                <w:szCs w:val="24"/>
              </w:rPr>
              <w:t>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1A31A8" w:rsidRDefault="001A31A8" w:rsidP="001A31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Ермолин А.Н.</w:t>
            </w:r>
          </w:p>
          <w:p w:rsidR="00830C8A" w:rsidRPr="00DA2501" w:rsidRDefault="001A31A8" w:rsidP="001A3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Кошина И.С.</w:t>
            </w:r>
          </w:p>
        </w:tc>
      </w:tr>
      <w:tr w:rsidR="00830C8A" w:rsidRPr="00DA2501" w:rsidTr="00CC0985">
        <w:trPr>
          <w:trHeight w:val="612"/>
        </w:trPr>
        <w:tc>
          <w:tcPr>
            <w:tcW w:w="769" w:type="dxa"/>
            <w:vAlign w:val="center"/>
          </w:tcPr>
          <w:p w:rsidR="00830C8A" w:rsidRPr="00DA2501" w:rsidRDefault="00830C8A" w:rsidP="001A31A8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830C8A" w:rsidRPr="00DA2501" w:rsidRDefault="00830C8A" w:rsidP="001A3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01">
              <w:rPr>
                <w:rFonts w:ascii="Times New Roman" w:hAnsi="Times New Roman"/>
                <w:sz w:val="24"/>
                <w:szCs w:val="24"/>
              </w:rPr>
              <w:t>7 декабря 17:00</w:t>
            </w:r>
          </w:p>
        </w:tc>
        <w:tc>
          <w:tcPr>
            <w:tcW w:w="5812" w:type="dxa"/>
            <w:vAlign w:val="center"/>
          </w:tcPr>
          <w:p w:rsidR="00830C8A" w:rsidRPr="00DA2501" w:rsidRDefault="00830C8A" w:rsidP="001A3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501">
              <w:rPr>
                <w:rFonts w:ascii="Times New Roman" w:hAnsi="Times New Roman"/>
                <w:sz w:val="24"/>
                <w:szCs w:val="24"/>
              </w:rPr>
              <w:t>У. Шекспир «Ромео и Джульетта»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A2501">
              <w:rPr>
                <w:rFonts w:ascii="Times New Roman" w:hAnsi="Times New Roman"/>
                <w:sz w:val="24"/>
                <w:szCs w:val="24"/>
              </w:rPr>
              <w:t xml:space="preserve"> трагедия 16+</w:t>
            </w:r>
            <w:r w:rsidRPr="00DA250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820" w:type="dxa"/>
            <w:vAlign w:val="center"/>
          </w:tcPr>
          <w:p w:rsidR="00830C8A" w:rsidRPr="00DA2501" w:rsidRDefault="00830C8A" w:rsidP="001A3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2133" w:type="dxa"/>
            <w:vAlign w:val="center"/>
          </w:tcPr>
          <w:p w:rsidR="001A31A8" w:rsidRDefault="001A31A8" w:rsidP="001A3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С.И.</w:t>
            </w:r>
          </w:p>
          <w:p w:rsidR="00830C8A" w:rsidRPr="00DA2501" w:rsidRDefault="001A31A8" w:rsidP="001A3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Кошина И.С.</w:t>
            </w:r>
          </w:p>
        </w:tc>
      </w:tr>
      <w:tr w:rsidR="00830C8A" w:rsidRPr="00DA2501" w:rsidTr="00CC0985">
        <w:trPr>
          <w:trHeight w:val="455"/>
        </w:trPr>
        <w:tc>
          <w:tcPr>
            <w:tcW w:w="769" w:type="dxa"/>
            <w:vAlign w:val="center"/>
          </w:tcPr>
          <w:p w:rsidR="00830C8A" w:rsidRPr="00DA2501" w:rsidRDefault="00830C8A" w:rsidP="001A31A8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830C8A" w:rsidRPr="00DA2501" w:rsidRDefault="00830C8A" w:rsidP="001A3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01">
              <w:rPr>
                <w:rFonts w:ascii="Times New Roman" w:hAnsi="Times New Roman"/>
                <w:sz w:val="24"/>
                <w:szCs w:val="24"/>
              </w:rPr>
              <w:t>8 декабря</w:t>
            </w:r>
          </w:p>
          <w:p w:rsidR="00830C8A" w:rsidRPr="00DA2501" w:rsidRDefault="00830C8A" w:rsidP="001A3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01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5812" w:type="dxa"/>
            <w:vAlign w:val="center"/>
          </w:tcPr>
          <w:p w:rsidR="00830C8A" w:rsidRPr="00DA2501" w:rsidRDefault="00830C8A" w:rsidP="001A3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2501">
              <w:rPr>
                <w:rFonts w:ascii="Times New Roman" w:hAnsi="Times New Roman"/>
                <w:sz w:val="24"/>
                <w:szCs w:val="24"/>
              </w:rPr>
              <w:t>Р.Сеф</w:t>
            </w:r>
            <w:proofErr w:type="spellEnd"/>
            <w:r w:rsidRPr="00DA250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A2501">
              <w:rPr>
                <w:rFonts w:ascii="Times New Roman" w:hAnsi="Times New Roman"/>
                <w:sz w:val="24"/>
                <w:szCs w:val="24"/>
              </w:rPr>
              <w:t>Т.Карелина</w:t>
            </w:r>
            <w:proofErr w:type="spellEnd"/>
            <w:r w:rsidRPr="00DA2501">
              <w:rPr>
                <w:rFonts w:ascii="Times New Roman" w:hAnsi="Times New Roman"/>
                <w:sz w:val="24"/>
                <w:szCs w:val="24"/>
              </w:rPr>
              <w:t xml:space="preserve"> «Тайна Бабы-Яги», сказка</w:t>
            </w:r>
          </w:p>
        </w:tc>
        <w:tc>
          <w:tcPr>
            <w:tcW w:w="4820" w:type="dxa"/>
            <w:vAlign w:val="center"/>
          </w:tcPr>
          <w:p w:rsidR="00830C8A" w:rsidRPr="00DA2501" w:rsidRDefault="00830C8A" w:rsidP="001A3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7B8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267B8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осударственный русский драматически театр </w:t>
            </w:r>
            <w:r w:rsidRPr="00F267B8">
              <w:rPr>
                <w:rFonts w:ascii="Times New Roman" w:hAnsi="Times New Roman"/>
                <w:sz w:val="24"/>
                <w:szCs w:val="24"/>
              </w:rPr>
              <w:t>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1A31A8" w:rsidRDefault="001A31A8" w:rsidP="001A31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Ермолин А.Н.</w:t>
            </w:r>
          </w:p>
          <w:p w:rsidR="00830C8A" w:rsidRPr="00DA2501" w:rsidRDefault="001A31A8" w:rsidP="001A3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Кошина И.С.</w:t>
            </w:r>
          </w:p>
        </w:tc>
      </w:tr>
      <w:tr w:rsidR="00830C8A" w:rsidRPr="00DA2501" w:rsidTr="00F4557D">
        <w:trPr>
          <w:trHeight w:val="855"/>
        </w:trPr>
        <w:tc>
          <w:tcPr>
            <w:tcW w:w="769" w:type="dxa"/>
            <w:vAlign w:val="center"/>
          </w:tcPr>
          <w:p w:rsidR="00830C8A" w:rsidRPr="00DA2501" w:rsidRDefault="00830C8A" w:rsidP="001A31A8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830C8A" w:rsidRPr="00DA2501" w:rsidRDefault="00830C8A" w:rsidP="001A3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01">
              <w:rPr>
                <w:rFonts w:ascii="Times New Roman" w:hAnsi="Times New Roman"/>
                <w:sz w:val="24"/>
                <w:szCs w:val="24"/>
              </w:rPr>
              <w:t>8 декабря 12:00</w:t>
            </w:r>
          </w:p>
        </w:tc>
        <w:tc>
          <w:tcPr>
            <w:tcW w:w="5812" w:type="dxa"/>
            <w:vAlign w:val="center"/>
          </w:tcPr>
          <w:p w:rsidR="00830C8A" w:rsidRPr="00DA2501" w:rsidRDefault="00830C8A" w:rsidP="001A3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501">
              <w:rPr>
                <w:rFonts w:ascii="Times New Roman" w:hAnsi="Times New Roman"/>
                <w:sz w:val="24"/>
                <w:szCs w:val="24"/>
              </w:rPr>
              <w:t xml:space="preserve">И. Черкашин «Злой </w:t>
            </w:r>
            <w:proofErr w:type="spellStart"/>
            <w:r w:rsidRPr="00DA2501">
              <w:rPr>
                <w:rFonts w:ascii="Times New Roman" w:hAnsi="Times New Roman"/>
                <w:sz w:val="24"/>
                <w:szCs w:val="24"/>
              </w:rPr>
              <w:t>Тэнгу</w:t>
            </w:r>
            <w:proofErr w:type="spellEnd"/>
            <w:r w:rsidRPr="00DA2501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A2501">
              <w:rPr>
                <w:rFonts w:ascii="Times New Roman" w:hAnsi="Times New Roman"/>
                <w:sz w:val="24"/>
                <w:szCs w:val="24"/>
              </w:rPr>
              <w:t xml:space="preserve"> сказка </w:t>
            </w:r>
          </w:p>
        </w:tc>
        <w:tc>
          <w:tcPr>
            <w:tcW w:w="4820" w:type="dxa"/>
            <w:vAlign w:val="center"/>
          </w:tcPr>
          <w:p w:rsidR="00830C8A" w:rsidRPr="00DA2501" w:rsidRDefault="00830C8A" w:rsidP="001A3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2133" w:type="dxa"/>
            <w:vAlign w:val="center"/>
          </w:tcPr>
          <w:p w:rsidR="001A31A8" w:rsidRDefault="001A31A8" w:rsidP="001A3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С.И.</w:t>
            </w:r>
          </w:p>
          <w:p w:rsidR="00830C8A" w:rsidRPr="00DA2501" w:rsidRDefault="001A31A8" w:rsidP="001A3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Кошина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И.С.</w:t>
            </w:r>
            <w:r w:rsidR="00830C8A" w:rsidRPr="00DA250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</w:tr>
      <w:tr w:rsidR="00830C8A" w:rsidRPr="00DA2501" w:rsidTr="00CC0985">
        <w:trPr>
          <w:trHeight w:val="565"/>
        </w:trPr>
        <w:tc>
          <w:tcPr>
            <w:tcW w:w="769" w:type="dxa"/>
            <w:vAlign w:val="center"/>
          </w:tcPr>
          <w:p w:rsidR="00830C8A" w:rsidRPr="00DA2501" w:rsidRDefault="00830C8A" w:rsidP="001A31A8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830C8A" w:rsidRPr="00DA2501" w:rsidRDefault="00830C8A" w:rsidP="001A3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01">
              <w:rPr>
                <w:rFonts w:ascii="Times New Roman" w:hAnsi="Times New Roman"/>
                <w:sz w:val="24"/>
                <w:szCs w:val="24"/>
              </w:rPr>
              <w:t>8 декабря</w:t>
            </w:r>
          </w:p>
          <w:p w:rsidR="00830C8A" w:rsidRPr="00DA2501" w:rsidRDefault="00830C8A" w:rsidP="001A3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01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5812" w:type="dxa"/>
            <w:vAlign w:val="center"/>
          </w:tcPr>
          <w:p w:rsidR="00830C8A" w:rsidRPr="00DA2501" w:rsidRDefault="00830C8A" w:rsidP="001A3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501">
              <w:rPr>
                <w:rFonts w:ascii="Times New Roman" w:hAnsi="Times New Roman"/>
                <w:sz w:val="24"/>
                <w:szCs w:val="24"/>
              </w:rPr>
              <w:t>Балет «Щелкунчик»</w:t>
            </w:r>
          </w:p>
        </w:tc>
        <w:tc>
          <w:tcPr>
            <w:tcW w:w="4820" w:type="dxa"/>
          </w:tcPr>
          <w:p w:rsidR="00830C8A" w:rsidRPr="00DA2501" w:rsidRDefault="00830C8A" w:rsidP="001A3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7B8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267B8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осударственный музыкальный театр</w:t>
            </w:r>
            <w:r w:rsidRPr="00F267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267B8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F267B8">
              <w:rPr>
                <w:rFonts w:ascii="Times New Roman" w:hAnsi="Times New Roman"/>
                <w:sz w:val="24"/>
                <w:szCs w:val="24"/>
              </w:rPr>
              <w:t xml:space="preserve">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1A31A8" w:rsidRDefault="001A31A8" w:rsidP="001A3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01">
              <w:rPr>
                <w:rFonts w:ascii="Times New Roman" w:hAnsi="Times New Roman"/>
                <w:sz w:val="24"/>
                <w:szCs w:val="24"/>
              </w:rPr>
              <w:t>Шарапов В.И.</w:t>
            </w:r>
          </w:p>
          <w:p w:rsidR="00830C8A" w:rsidRPr="00DA2501" w:rsidRDefault="001A31A8" w:rsidP="001A3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Кошина И.С.</w:t>
            </w:r>
          </w:p>
        </w:tc>
      </w:tr>
      <w:tr w:rsidR="00830C8A" w:rsidRPr="00DA2501" w:rsidTr="00F4557D">
        <w:trPr>
          <w:trHeight w:val="855"/>
        </w:trPr>
        <w:tc>
          <w:tcPr>
            <w:tcW w:w="769" w:type="dxa"/>
            <w:vAlign w:val="center"/>
          </w:tcPr>
          <w:p w:rsidR="00830C8A" w:rsidRPr="00DA2501" w:rsidRDefault="00830C8A" w:rsidP="001A31A8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830C8A" w:rsidRPr="00DA2501" w:rsidRDefault="00830C8A" w:rsidP="001A3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01">
              <w:rPr>
                <w:rFonts w:ascii="Times New Roman" w:hAnsi="Times New Roman"/>
                <w:sz w:val="24"/>
                <w:szCs w:val="24"/>
              </w:rPr>
              <w:t>8 декабря</w:t>
            </w:r>
          </w:p>
          <w:p w:rsidR="00830C8A" w:rsidRPr="00DA2501" w:rsidRDefault="00830C8A" w:rsidP="001A3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01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5812" w:type="dxa"/>
            <w:vAlign w:val="center"/>
          </w:tcPr>
          <w:p w:rsidR="00830C8A" w:rsidRPr="00DA2501" w:rsidRDefault="00830C8A" w:rsidP="001A3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2501">
              <w:rPr>
                <w:rFonts w:ascii="Times New Roman" w:hAnsi="Times New Roman"/>
                <w:sz w:val="24"/>
                <w:szCs w:val="24"/>
              </w:rPr>
              <w:t>Г.Горин</w:t>
            </w:r>
            <w:proofErr w:type="spellEnd"/>
            <w:r w:rsidRPr="00DA2501">
              <w:rPr>
                <w:rFonts w:ascii="Times New Roman" w:hAnsi="Times New Roman"/>
                <w:sz w:val="24"/>
                <w:szCs w:val="24"/>
              </w:rPr>
              <w:t xml:space="preserve"> «Поминальная молитва», трагикомедия</w:t>
            </w:r>
          </w:p>
        </w:tc>
        <w:tc>
          <w:tcPr>
            <w:tcW w:w="4820" w:type="dxa"/>
            <w:vAlign w:val="center"/>
          </w:tcPr>
          <w:p w:rsidR="00830C8A" w:rsidRPr="00DA2501" w:rsidRDefault="00830C8A" w:rsidP="001A3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7B8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267B8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осударственный русский драматически театр </w:t>
            </w:r>
            <w:r w:rsidRPr="00F267B8">
              <w:rPr>
                <w:rFonts w:ascii="Times New Roman" w:hAnsi="Times New Roman"/>
                <w:sz w:val="24"/>
                <w:szCs w:val="24"/>
              </w:rPr>
              <w:t>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1A31A8" w:rsidRDefault="001A31A8" w:rsidP="001A31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Ермолин А.Н.</w:t>
            </w:r>
          </w:p>
          <w:p w:rsidR="00830C8A" w:rsidRPr="00DA2501" w:rsidRDefault="001A31A8" w:rsidP="001A3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Кошина И.С.</w:t>
            </w:r>
          </w:p>
        </w:tc>
      </w:tr>
      <w:tr w:rsidR="00830C8A" w:rsidRPr="00DA2501" w:rsidTr="00F4557D">
        <w:trPr>
          <w:trHeight w:val="855"/>
        </w:trPr>
        <w:tc>
          <w:tcPr>
            <w:tcW w:w="769" w:type="dxa"/>
            <w:vAlign w:val="center"/>
          </w:tcPr>
          <w:p w:rsidR="00830C8A" w:rsidRPr="00DA2501" w:rsidRDefault="00830C8A" w:rsidP="001A31A8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830C8A" w:rsidRPr="00DA2501" w:rsidRDefault="00830C8A" w:rsidP="001A31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01">
              <w:rPr>
                <w:rFonts w:ascii="Times New Roman" w:hAnsi="Times New Roman"/>
                <w:sz w:val="24"/>
                <w:szCs w:val="24"/>
              </w:rPr>
              <w:t>9 декабря</w:t>
            </w:r>
          </w:p>
        </w:tc>
        <w:tc>
          <w:tcPr>
            <w:tcW w:w="5812" w:type="dxa"/>
            <w:vAlign w:val="center"/>
          </w:tcPr>
          <w:p w:rsidR="00830C8A" w:rsidRPr="00DA2501" w:rsidRDefault="00830C8A" w:rsidP="001A31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501">
              <w:rPr>
                <w:rFonts w:ascii="Times New Roman" w:hAnsi="Times New Roman"/>
                <w:sz w:val="24"/>
                <w:szCs w:val="24"/>
              </w:rPr>
              <w:t>Выставка детского рисунка «Здравствуй, Зимушка-Зима!»</w:t>
            </w:r>
          </w:p>
        </w:tc>
        <w:tc>
          <w:tcPr>
            <w:tcW w:w="4820" w:type="dxa"/>
            <w:vAlign w:val="center"/>
          </w:tcPr>
          <w:p w:rsidR="00830C8A" w:rsidRPr="00DA2501" w:rsidRDefault="00830C8A" w:rsidP="001A3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«Мордовский республиканский объединенный краеведческий музей им. И.Д. Воронина»</w:t>
            </w:r>
          </w:p>
        </w:tc>
        <w:tc>
          <w:tcPr>
            <w:tcW w:w="2133" w:type="dxa"/>
            <w:vAlign w:val="center"/>
          </w:tcPr>
          <w:p w:rsidR="00830C8A" w:rsidRDefault="001A31A8" w:rsidP="001A31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Шабалкина Л.А.</w:t>
            </w:r>
          </w:p>
          <w:p w:rsidR="001A31A8" w:rsidRPr="00DA2501" w:rsidRDefault="001A31A8" w:rsidP="001A31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Шапорова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</w:tr>
      <w:tr w:rsidR="00830C8A" w:rsidRPr="00DA2501" w:rsidTr="00F4557D">
        <w:trPr>
          <w:trHeight w:val="855"/>
        </w:trPr>
        <w:tc>
          <w:tcPr>
            <w:tcW w:w="769" w:type="dxa"/>
            <w:vAlign w:val="center"/>
          </w:tcPr>
          <w:p w:rsidR="00830C8A" w:rsidRPr="00DA2501" w:rsidRDefault="00830C8A" w:rsidP="001A31A8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830C8A" w:rsidRPr="00DA2501" w:rsidRDefault="00830C8A" w:rsidP="001A31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01">
              <w:rPr>
                <w:rFonts w:ascii="Times New Roman" w:hAnsi="Times New Roman"/>
                <w:sz w:val="24"/>
                <w:szCs w:val="24"/>
              </w:rPr>
              <w:t>9 декабря</w:t>
            </w:r>
          </w:p>
        </w:tc>
        <w:tc>
          <w:tcPr>
            <w:tcW w:w="5812" w:type="dxa"/>
            <w:vAlign w:val="center"/>
          </w:tcPr>
          <w:p w:rsidR="00830C8A" w:rsidRPr="00DA2501" w:rsidRDefault="00830C8A" w:rsidP="001A3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501">
              <w:rPr>
                <w:rFonts w:ascii="Times New Roman" w:hAnsi="Times New Roman"/>
                <w:sz w:val="24"/>
                <w:szCs w:val="24"/>
              </w:rPr>
              <w:t>Просветительская акция «За службу и храбрость» (к 250-летию учреждения Ордена Святого Георгия)</w:t>
            </w:r>
          </w:p>
        </w:tc>
        <w:tc>
          <w:tcPr>
            <w:tcW w:w="4820" w:type="dxa"/>
            <w:vAlign w:val="center"/>
          </w:tcPr>
          <w:p w:rsidR="00830C8A" w:rsidRPr="00DA2501" w:rsidRDefault="00830C8A" w:rsidP="001A3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501">
              <w:rPr>
                <w:rFonts w:ascii="Times New Roman" w:hAnsi="Times New Roman"/>
                <w:sz w:val="24"/>
                <w:szCs w:val="24"/>
              </w:rPr>
              <w:t>ГБУК</w:t>
            </w:r>
            <w:r w:rsidR="00A84D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2501">
              <w:rPr>
                <w:rFonts w:ascii="Times New Roman" w:hAnsi="Times New Roman"/>
                <w:sz w:val="24"/>
                <w:szCs w:val="24"/>
              </w:rPr>
              <w:t xml:space="preserve">«Мордовская республиканская </w:t>
            </w:r>
            <w:r w:rsidRPr="00DA2501">
              <w:rPr>
                <w:rFonts w:ascii="Times New Roman" w:hAnsi="Times New Roman"/>
                <w:sz w:val="24"/>
                <w:szCs w:val="24"/>
              </w:rPr>
              <w:br/>
              <w:t>детская библиотека»</w:t>
            </w:r>
          </w:p>
        </w:tc>
        <w:tc>
          <w:tcPr>
            <w:tcW w:w="2133" w:type="dxa"/>
            <w:vAlign w:val="center"/>
          </w:tcPr>
          <w:p w:rsidR="00830C8A" w:rsidRDefault="001A31A8" w:rsidP="001A31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Федотова О.И.</w:t>
            </w:r>
          </w:p>
          <w:p w:rsidR="001A31A8" w:rsidRPr="00DA2501" w:rsidRDefault="001A31A8" w:rsidP="001A31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Алямкина Н.В.</w:t>
            </w:r>
          </w:p>
          <w:p w:rsidR="00830C8A" w:rsidRPr="00DA2501" w:rsidRDefault="00830C8A" w:rsidP="001A31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C8A" w:rsidRPr="00DA2501" w:rsidTr="00F4557D">
        <w:trPr>
          <w:trHeight w:val="855"/>
        </w:trPr>
        <w:tc>
          <w:tcPr>
            <w:tcW w:w="769" w:type="dxa"/>
            <w:vAlign w:val="center"/>
          </w:tcPr>
          <w:p w:rsidR="00830C8A" w:rsidRPr="00DA2501" w:rsidRDefault="00830C8A" w:rsidP="001A31A8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830C8A" w:rsidRPr="00DA2501" w:rsidRDefault="00830C8A" w:rsidP="001A31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01">
              <w:rPr>
                <w:rFonts w:ascii="Times New Roman" w:hAnsi="Times New Roman"/>
                <w:sz w:val="24"/>
                <w:szCs w:val="24"/>
              </w:rPr>
              <w:t>9 декабря</w:t>
            </w:r>
          </w:p>
          <w:p w:rsidR="00830C8A" w:rsidRPr="00DA2501" w:rsidRDefault="00830C8A" w:rsidP="001A31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01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5812" w:type="dxa"/>
            <w:vAlign w:val="center"/>
          </w:tcPr>
          <w:p w:rsidR="00830C8A" w:rsidRPr="00DA2501" w:rsidRDefault="00830C8A" w:rsidP="001A3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501">
              <w:rPr>
                <w:rFonts w:ascii="Times New Roman" w:hAnsi="Times New Roman"/>
                <w:sz w:val="24"/>
                <w:szCs w:val="24"/>
              </w:rPr>
              <w:t>«С Днём Героев Отечества»: патриотический час</w:t>
            </w:r>
          </w:p>
        </w:tc>
        <w:tc>
          <w:tcPr>
            <w:tcW w:w="4820" w:type="dxa"/>
            <w:vAlign w:val="center"/>
          </w:tcPr>
          <w:p w:rsidR="00830C8A" w:rsidRPr="00DA2501" w:rsidRDefault="00830C8A" w:rsidP="001A3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7B8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267B8">
              <w:rPr>
                <w:rFonts w:ascii="Times New Roman" w:hAnsi="Times New Roman"/>
                <w:sz w:val="24"/>
                <w:szCs w:val="24"/>
              </w:rPr>
              <w:t xml:space="preserve">Национальная библиотека </w:t>
            </w:r>
            <w:r w:rsidRPr="00F267B8">
              <w:rPr>
                <w:rFonts w:ascii="Times New Roman" w:hAnsi="Times New Roman"/>
                <w:sz w:val="24"/>
                <w:szCs w:val="24"/>
              </w:rPr>
              <w:br/>
              <w:t xml:space="preserve">им. А.С. Пушкина </w:t>
            </w:r>
            <w:r>
              <w:rPr>
                <w:rFonts w:ascii="Times New Roman" w:hAnsi="Times New Roman"/>
                <w:sz w:val="24"/>
                <w:szCs w:val="24"/>
              </w:rPr>
              <w:t>РМ»</w:t>
            </w:r>
          </w:p>
        </w:tc>
        <w:tc>
          <w:tcPr>
            <w:tcW w:w="2133" w:type="dxa"/>
            <w:vAlign w:val="center"/>
          </w:tcPr>
          <w:p w:rsidR="00830C8A" w:rsidRDefault="001A31A8" w:rsidP="001A31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Бакулина А.В.</w:t>
            </w:r>
          </w:p>
          <w:p w:rsidR="001A31A8" w:rsidRPr="00DA2501" w:rsidRDefault="001A31A8" w:rsidP="001A31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Алямкина Н.В.</w:t>
            </w:r>
          </w:p>
        </w:tc>
      </w:tr>
      <w:tr w:rsidR="00830C8A" w:rsidRPr="00DA2501" w:rsidTr="00F4557D">
        <w:trPr>
          <w:trHeight w:val="855"/>
        </w:trPr>
        <w:tc>
          <w:tcPr>
            <w:tcW w:w="769" w:type="dxa"/>
            <w:vAlign w:val="center"/>
          </w:tcPr>
          <w:p w:rsidR="00830C8A" w:rsidRPr="00DA2501" w:rsidRDefault="00830C8A" w:rsidP="001A31A8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830C8A" w:rsidRPr="00DA2501" w:rsidRDefault="00830C8A" w:rsidP="001A31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01">
              <w:rPr>
                <w:rFonts w:ascii="Times New Roman" w:hAnsi="Times New Roman"/>
                <w:sz w:val="24"/>
                <w:szCs w:val="24"/>
              </w:rPr>
              <w:t>9 декабря</w:t>
            </w:r>
          </w:p>
          <w:p w:rsidR="00830C8A" w:rsidRPr="00DA2501" w:rsidRDefault="00830C8A" w:rsidP="001A31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01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5812" w:type="dxa"/>
            <w:vAlign w:val="center"/>
          </w:tcPr>
          <w:p w:rsidR="00830C8A" w:rsidRPr="00DA2501" w:rsidRDefault="00830C8A" w:rsidP="001A3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A2501">
              <w:rPr>
                <w:rFonts w:ascii="Times New Roman" w:hAnsi="Times New Roman"/>
                <w:sz w:val="24"/>
                <w:szCs w:val="24"/>
              </w:rPr>
              <w:t xml:space="preserve">Проект Всероссийский виртуальный концертный зал. Концерт «Рождение Европы. Музыка XII – </w:t>
            </w:r>
            <w:r w:rsidRPr="00DA2501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DA2501">
              <w:rPr>
                <w:rFonts w:ascii="Times New Roman" w:hAnsi="Times New Roman"/>
                <w:sz w:val="24"/>
                <w:szCs w:val="24"/>
              </w:rPr>
              <w:t xml:space="preserve"> веков”. Исполняет ансамбль старинной музыки </w:t>
            </w:r>
            <w:proofErr w:type="spellStart"/>
            <w:r w:rsidRPr="00DA2501">
              <w:rPr>
                <w:rFonts w:ascii="Times New Roman" w:hAnsi="Times New Roman"/>
                <w:sz w:val="24"/>
                <w:szCs w:val="24"/>
              </w:rPr>
              <w:t>Ho</w:t>
            </w:r>
            <w:r w:rsidRPr="00DA2501">
              <w:rPr>
                <w:rFonts w:ascii="Times New Roman" w:hAnsi="Times New Roman"/>
                <w:sz w:val="24"/>
                <w:szCs w:val="24"/>
                <w:lang w:val="en-US"/>
              </w:rPr>
              <w:t>rtus</w:t>
            </w:r>
            <w:proofErr w:type="spellEnd"/>
            <w:r w:rsidRPr="00DA250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2501">
              <w:rPr>
                <w:rFonts w:ascii="Times New Roman" w:hAnsi="Times New Roman"/>
                <w:sz w:val="24"/>
                <w:szCs w:val="24"/>
                <w:lang w:val="en-US"/>
              </w:rPr>
              <w:t>Musicus</w:t>
            </w:r>
            <w:proofErr w:type="spellEnd"/>
          </w:p>
        </w:tc>
        <w:tc>
          <w:tcPr>
            <w:tcW w:w="4820" w:type="dxa"/>
            <w:vAlign w:val="center"/>
          </w:tcPr>
          <w:p w:rsidR="00830C8A" w:rsidRPr="00DA2501" w:rsidRDefault="00830C8A" w:rsidP="001A3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501">
              <w:rPr>
                <w:rFonts w:ascii="Times New Roman" w:hAnsi="Times New Roman"/>
                <w:sz w:val="24"/>
                <w:szCs w:val="24"/>
              </w:rPr>
              <w:t xml:space="preserve">ГБПОУ РМ «СМУ им. Л.П. </w:t>
            </w:r>
            <w:proofErr w:type="spellStart"/>
            <w:r w:rsidRPr="00DA2501">
              <w:rPr>
                <w:rFonts w:ascii="Times New Roman" w:hAnsi="Times New Roman"/>
                <w:sz w:val="24"/>
                <w:szCs w:val="24"/>
              </w:rPr>
              <w:t>Кирюкова</w:t>
            </w:r>
            <w:proofErr w:type="spellEnd"/>
            <w:r w:rsidRPr="00DA250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1A31A8" w:rsidRDefault="001A31A8" w:rsidP="001A31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Симкина О.Е.</w:t>
            </w:r>
          </w:p>
          <w:p w:rsidR="00830C8A" w:rsidRPr="00DA2501" w:rsidRDefault="00830C8A" w:rsidP="001A31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01">
              <w:rPr>
                <w:rFonts w:ascii="Times New Roman" w:hAnsi="Times New Roman"/>
                <w:sz w:val="24"/>
                <w:szCs w:val="24"/>
              </w:rPr>
              <w:t>Бычков</w:t>
            </w:r>
            <w:r w:rsidR="001A31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31A8" w:rsidRPr="00DA2501">
              <w:rPr>
                <w:rFonts w:ascii="Times New Roman" w:hAnsi="Times New Roman"/>
                <w:sz w:val="24"/>
                <w:szCs w:val="24"/>
              </w:rPr>
              <w:t>Н.В.</w:t>
            </w:r>
          </w:p>
        </w:tc>
      </w:tr>
      <w:tr w:rsidR="00830C8A" w:rsidRPr="00DA2501" w:rsidTr="00F4557D">
        <w:trPr>
          <w:trHeight w:val="855"/>
        </w:trPr>
        <w:tc>
          <w:tcPr>
            <w:tcW w:w="769" w:type="dxa"/>
            <w:vAlign w:val="center"/>
          </w:tcPr>
          <w:p w:rsidR="00830C8A" w:rsidRPr="00DA2501" w:rsidRDefault="00830C8A" w:rsidP="001A31A8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830C8A" w:rsidRPr="00DA2501" w:rsidRDefault="00830C8A" w:rsidP="001A3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01">
              <w:rPr>
                <w:rFonts w:ascii="Times New Roman" w:hAnsi="Times New Roman"/>
                <w:sz w:val="24"/>
                <w:szCs w:val="24"/>
              </w:rPr>
              <w:t>10 декабря 13:00</w:t>
            </w:r>
          </w:p>
        </w:tc>
        <w:tc>
          <w:tcPr>
            <w:tcW w:w="5812" w:type="dxa"/>
            <w:vAlign w:val="center"/>
          </w:tcPr>
          <w:p w:rsidR="00830C8A" w:rsidRPr="00DA2501" w:rsidRDefault="00830C8A" w:rsidP="001A3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501">
              <w:rPr>
                <w:rFonts w:ascii="Times New Roman" w:hAnsi="Times New Roman"/>
                <w:sz w:val="24"/>
                <w:szCs w:val="24"/>
              </w:rPr>
              <w:t>У. Шекспир «Ромео и Джульетта»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трагедия </w:t>
            </w:r>
          </w:p>
        </w:tc>
        <w:tc>
          <w:tcPr>
            <w:tcW w:w="4820" w:type="dxa"/>
            <w:vAlign w:val="center"/>
          </w:tcPr>
          <w:p w:rsidR="00830C8A" w:rsidRPr="00DA2501" w:rsidRDefault="00830C8A" w:rsidP="001A3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2133" w:type="dxa"/>
            <w:vAlign w:val="center"/>
          </w:tcPr>
          <w:p w:rsidR="001A31A8" w:rsidRDefault="001A31A8" w:rsidP="001A3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С.И.</w:t>
            </w:r>
          </w:p>
          <w:p w:rsidR="00830C8A" w:rsidRPr="00DA2501" w:rsidRDefault="001A31A8" w:rsidP="001A3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Кошина И.С.</w:t>
            </w:r>
          </w:p>
        </w:tc>
      </w:tr>
      <w:tr w:rsidR="00830C8A" w:rsidRPr="00DA2501" w:rsidTr="006C3066">
        <w:trPr>
          <w:trHeight w:val="855"/>
        </w:trPr>
        <w:tc>
          <w:tcPr>
            <w:tcW w:w="769" w:type="dxa"/>
            <w:vAlign w:val="center"/>
          </w:tcPr>
          <w:p w:rsidR="00830C8A" w:rsidRPr="00DA2501" w:rsidRDefault="00830C8A" w:rsidP="001A31A8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</w:tcPr>
          <w:p w:rsidR="00830C8A" w:rsidRPr="00DA2501" w:rsidRDefault="00830C8A" w:rsidP="001A3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01">
              <w:rPr>
                <w:rFonts w:ascii="Times New Roman" w:hAnsi="Times New Roman"/>
                <w:sz w:val="24"/>
                <w:szCs w:val="24"/>
              </w:rPr>
              <w:t>10 декабря</w:t>
            </w:r>
          </w:p>
          <w:p w:rsidR="00830C8A" w:rsidRPr="00DA2501" w:rsidRDefault="00830C8A" w:rsidP="001A3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830C8A" w:rsidRPr="00DA2501" w:rsidRDefault="00830C8A" w:rsidP="001A3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501">
              <w:rPr>
                <w:rFonts w:ascii="Times New Roman" w:hAnsi="Times New Roman"/>
                <w:sz w:val="24"/>
                <w:szCs w:val="24"/>
              </w:rPr>
              <w:t>К празднованию 200-летия со дня рождения Николая Алексеевича Некрасова</w:t>
            </w:r>
          </w:p>
          <w:p w:rsidR="00830C8A" w:rsidRPr="00177CBB" w:rsidRDefault="00830C8A" w:rsidP="001A3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501">
              <w:rPr>
                <w:rFonts w:ascii="Times New Roman" w:hAnsi="Times New Roman"/>
                <w:sz w:val="24"/>
                <w:szCs w:val="24"/>
              </w:rPr>
              <w:t>Книжная выставка-панорама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2501">
              <w:rPr>
                <w:rFonts w:ascii="Times New Roman" w:hAnsi="Times New Roman"/>
                <w:sz w:val="24"/>
                <w:szCs w:val="24"/>
              </w:rPr>
              <w:t>«Я лиру посвятил народу своему…»</w:t>
            </w:r>
          </w:p>
        </w:tc>
        <w:tc>
          <w:tcPr>
            <w:tcW w:w="4820" w:type="dxa"/>
          </w:tcPr>
          <w:p w:rsidR="00830C8A" w:rsidRPr="00DA2501" w:rsidRDefault="00830C8A" w:rsidP="001A3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C8A">
              <w:rPr>
                <w:rFonts w:ascii="Times New Roman" w:hAnsi="Times New Roman"/>
                <w:sz w:val="24"/>
                <w:szCs w:val="24"/>
              </w:rPr>
              <w:t>ГКУК РМ «Мордовская республиканская специальная библиотека для слепых»</w:t>
            </w:r>
          </w:p>
        </w:tc>
        <w:tc>
          <w:tcPr>
            <w:tcW w:w="2133" w:type="dxa"/>
          </w:tcPr>
          <w:p w:rsidR="001A31A8" w:rsidRDefault="001A31A8" w:rsidP="001A3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Лазарева Е.Ю.</w:t>
            </w:r>
          </w:p>
          <w:p w:rsidR="00830C8A" w:rsidRPr="00DA2501" w:rsidRDefault="001A31A8" w:rsidP="001A3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Алямкина Н.В.</w:t>
            </w:r>
          </w:p>
        </w:tc>
      </w:tr>
      <w:tr w:rsidR="00830C8A" w:rsidRPr="00DA2501" w:rsidTr="006C3066">
        <w:trPr>
          <w:trHeight w:val="855"/>
        </w:trPr>
        <w:tc>
          <w:tcPr>
            <w:tcW w:w="769" w:type="dxa"/>
            <w:vAlign w:val="center"/>
          </w:tcPr>
          <w:p w:rsidR="00830C8A" w:rsidRPr="00DA2501" w:rsidRDefault="00830C8A" w:rsidP="001A31A8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</w:tcPr>
          <w:p w:rsidR="00830C8A" w:rsidRPr="00DA2501" w:rsidRDefault="00830C8A" w:rsidP="001A3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01">
              <w:rPr>
                <w:rFonts w:ascii="Times New Roman" w:hAnsi="Times New Roman"/>
                <w:sz w:val="24"/>
                <w:szCs w:val="24"/>
              </w:rPr>
              <w:t>10 декабря</w:t>
            </w:r>
          </w:p>
        </w:tc>
        <w:tc>
          <w:tcPr>
            <w:tcW w:w="5812" w:type="dxa"/>
          </w:tcPr>
          <w:p w:rsidR="00830C8A" w:rsidRPr="00DA2501" w:rsidRDefault="00830C8A" w:rsidP="001A3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501">
              <w:rPr>
                <w:rFonts w:ascii="Times New Roman" w:hAnsi="Times New Roman"/>
                <w:sz w:val="24"/>
                <w:szCs w:val="24"/>
              </w:rPr>
              <w:t>Торжественное открытие фестиваля декоративно-прикладного творчества учащихся школ города Саранск «На пороге рождества»</w:t>
            </w:r>
          </w:p>
        </w:tc>
        <w:tc>
          <w:tcPr>
            <w:tcW w:w="4820" w:type="dxa"/>
          </w:tcPr>
          <w:p w:rsidR="00E757D6" w:rsidRDefault="00E757D6" w:rsidP="001A3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«Мордовский республиканский музей изобразительных искусств им. С.Д.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30C8A" w:rsidRPr="00DA2501" w:rsidRDefault="00E757D6" w:rsidP="001A3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(Музей мордовской народной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культуры</w:t>
            </w:r>
            <w:r w:rsidR="00830C8A" w:rsidRPr="00E757D6">
              <w:rPr>
                <w:rFonts w:ascii="Times New Roman" w:hAnsi="Times New Roman"/>
                <w:sz w:val="24"/>
                <w:szCs w:val="24"/>
              </w:rPr>
              <w:t>,  ул.</w:t>
            </w:r>
            <w:proofErr w:type="gramEnd"/>
            <w:r w:rsidR="00830C8A" w:rsidRPr="00E757D6">
              <w:rPr>
                <w:rFonts w:ascii="Times New Roman" w:hAnsi="Times New Roman"/>
                <w:sz w:val="24"/>
                <w:szCs w:val="24"/>
              </w:rPr>
              <w:t xml:space="preserve"> Советская, д. 19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33" w:type="dxa"/>
          </w:tcPr>
          <w:p w:rsidR="001A31A8" w:rsidRDefault="001A31A8" w:rsidP="001A3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  <w:p w:rsidR="00830C8A" w:rsidRPr="00DA2501" w:rsidRDefault="001A31A8" w:rsidP="001A3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Шапорова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</w:tr>
      <w:tr w:rsidR="00830C8A" w:rsidRPr="00DA2501" w:rsidTr="006C3066">
        <w:trPr>
          <w:trHeight w:val="855"/>
        </w:trPr>
        <w:tc>
          <w:tcPr>
            <w:tcW w:w="769" w:type="dxa"/>
            <w:vAlign w:val="center"/>
          </w:tcPr>
          <w:p w:rsidR="00830C8A" w:rsidRPr="00DA2501" w:rsidRDefault="00830C8A" w:rsidP="001A31A8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830C8A" w:rsidRPr="00DA2501" w:rsidRDefault="00830C8A" w:rsidP="001A31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A250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10 декабря</w:t>
            </w:r>
          </w:p>
        </w:tc>
        <w:tc>
          <w:tcPr>
            <w:tcW w:w="5812" w:type="dxa"/>
            <w:vAlign w:val="center"/>
          </w:tcPr>
          <w:p w:rsidR="00830C8A" w:rsidRPr="00DA2501" w:rsidRDefault="00830C8A" w:rsidP="001A31A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25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«Литература бессмертного подвига»: литературная гостиная к 75-летию Победы в Великой Отечественной войне</w:t>
            </w:r>
          </w:p>
        </w:tc>
        <w:tc>
          <w:tcPr>
            <w:tcW w:w="4820" w:type="dxa"/>
            <w:vAlign w:val="center"/>
          </w:tcPr>
          <w:p w:rsidR="00830C8A" w:rsidRPr="00DA2501" w:rsidRDefault="00830C8A" w:rsidP="001A31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267B8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267B8">
              <w:rPr>
                <w:rFonts w:ascii="Times New Roman" w:hAnsi="Times New Roman"/>
                <w:sz w:val="24"/>
                <w:szCs w:val="24"/>
              </w:rPr>
              <w:t xml:space="preserve">Национальная библиотека </w:t>
            </w:r>
            <w:r w:rsidRPr="00F267B8">
              <w:rPr>
                <w:rFonts w:ascii="Times New Roman" w:hAnsi="Times New Roman"/>
                <w:sz w:val="24"/>
                <w:szCs w:val="24"/>
              </w:rPr>
              <w:br/>
              <w:t xml:space="preserve">им. А.С. Пушкина </w:t>
            </w:r>
            <w:r>
              <w:rPr>
                <w:rFonts w:ascii="Times New Roman" w:hAnsi="Times New Roman"/>
                <w:sz w:val="24"/>
                <w:szCs w:val="24"/>
              </w:rPr>
              <w:t>РМ»</w:t>
            </w:r>
          </w:p>
        </w:tc>
        <w:tc>
          <w:tcPr>
            <w:tcW w:w="2133" w:type="dxa"/>
            <w:vAlign w:val="center"/>
          </w:tcPr>
          <w:p w:rsidR="001A31A8" w:rsidRDefault="001A31A8" w:rsidP="001A31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Бакулина А.В.</w:t>
            </w:r>
          </w:p>
          <w:p w:rsidR="00830C8A" w:rsidRPr="00DA2501" w:rsidRDefault="001A31A8" w:rsidP="001A31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Алямкина Н.В.</w:t>
            </w:r>
          </w:p>
        </w:tc>
      </w:tr>
      <w:tr w:rsidR="00830C8A" w:rsidRPr="00DA2501" w:rsidTr="006C3066">
        <w:trPr>
          <w:trHeight w:val="855"/>
        </w:trPr>
        <w:tc>
          <w:tcPr>
            <w:tcW w:w="769" w:type="dxa"/>
            <w:vAlign w:val="center"/>
          </w:tcPr>
          <w:p w:rsidR="00830C8A" w:rsidRPr="00DA2501" w:rsidRDefault="00830C8A" w:rsidP="001A31A8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830C8A" w:rsidRPr="00DA2501" w:rsidRDefault="00830C8A" w:rsidP="001A31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01">
              <w:rPr>
                <w:rFonts w:ascii="Times New Roman" w:hAnsi="Times New Roman"/>
                <w:sz w:val="24"/>
                <w:szCs w:val="24"/>
              </w:rPr>
              <w:t>11 декабря</w:t>
            </w:r>
          </w:p>
          <w:p w:rsidR="00830C8A" w:rsidRPr="00DA2501" w:rsidRDefault="00830C8A" w:rsidP="001A31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01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5812" w:type="dxa"/>
            <w:vAlign w:val="center"/>
          </w:tcPr>
          <w:p w:rsidR="00830C8A" w:rsidRPr="00DA2501" w:rsidRDefault="00830C8A" w:rsidP="001A31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501">
              <w:rPr>
                <w:rFonts w:ascii="Times New Roman" w:hAnsi="Times New Roman"/>
                <w:sz w:val="24"/>
                <w:szCs w:val="24"/>
              </w:rPr>
              <w:t>Концерт фольклорного ансамбля «</w:t>
            </w:r>
            <w:proofErr w:type="spellStart"/>
            <w:r w:rsidRPr="00DA2501">
              <w:rPr>
                <w:rFonts w:ascii="Times New Roman" w:hAnsi="Times New Roman"/>
                <w:sz w:val="24"/>
                <w:szCs w:val="24"/>
              </w:rPr>
              <w:t>Келу</w:t>
            </w:r>
            <w:proofErr w:type="spellEnd"/>
            <w:r w:rsidRPr="00DA250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20" w:type="dxa"/>
            <w:vAlign w:val="center"/>
          </w:tcPr>
          <w:p w:rsidR="00830C8A" w:rsidRPr="00DA2501" w:rsidRDefault="00830C8A" w:rsidP="001A3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«Мордовская государственная филармония - РДК»</w:t>
            </w:r>
          </w:p>
        </w:tc>
        <w:tc>
          <w:tcPr>
            <w:tcW w:w="2133" w:type="dxa"/>
            <w:vAlign w:val="center"/>
          </w:tcPr>
          <w:p w:rsidR="001A31A8" w:rsidRDefault="001A31A8" w:rsidP="001A31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Кузьмин С.Н.</w:t>
            </w:r>
          </w:p>
          <w:p w:rsidR="00830C8A" w:rsidRPr="00DA2501" w:rsidRDefault="001A31A8" w:rsidP="001A31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Кошина И.С.</w:t>
            </w:r>
          </w:p>
        </w:tc>
      </w:tr>
      <w:tr w:rsidR="00830C8A" w:rsidRPr="00DA2501" w:rsidTr="00F4557D">
        <w:trPr>
          <w:trHeight w:val="855"/>
        </w:trPr>
        <w:tc>
          <w:tcPr>
            <w:tcW w:w="769" w:type="dxa"/>
            <w:vAlign w:val="center"/>
          </w:tcPr>
          <w:p w:rsidR="00830C8A" w:rsidRPr="00DA2501" w:rsidRDefault="00830C8A" w:rsidP="001A31A8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830C8A" w:rsidRPr="00DA2501" w:rsidRDefault="00830C8A" w:rsidP="001A31A8">
            <w:pPr>
              <w:pStyle w:val="a4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01">
              <w:rPr>
                <w:rFonts w:ascii="Times New Roman" w:hAnsi="Times New Roman"/>
                <w:sz w:val="24"/>
                <w:szCs w:val="24"/>
              </w:rPr>
              <w:t>12 декабря</w:t>
            </w:r>
          </w:p>
        </w:tc>
        <w:tc>
          <w:tcPr>
            <w:tcW w:w="5812" w:type="dxa"/>
            <w:vAlign w:val="center"/>
          </w:tcPr>
          <w:p w:rsidR="00830C8A" w:rsidRPr="00DA2501" w:rsidRDefault="00830C8A" w:rsidP="001A31A8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501">
              <w:rPr>
                <w:rFonts w:ascii="Times New Roman" w:hAnsi="Times New Roman"/>
                <w:sz w:val="24"/>
                <w:szCs w:val="24"/>
              </w:rPr>
              <w:t xml:space="preserve">Исторический  </w:t>
            </w:r>
            <w:proofErr w:type="spellStart"/>
            <w:r w:rsidRPr="00DA2501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proofErr w:type="gramEnd"/>
            <w:r w:rsidRPr="00DA2501">
              <w:rPr>
                <w:rFonts w:ascii="Times New Roman" w:hAnsi="Times New Roman"/>
                <w:sz w:val="24"/>
                <w:szCs w:val="24"/>
              </w:rPr>
              <w:t xml:space="preserve">  «Вехи становления Российской Конституции»</w:t>
            </w:r>
          </w:p>
        </w:tc>
        <w:tc>
          <w:tcPr>
            <w:tcW w:w="4820" w:type="dxa"/>
            <w:vAlign w:val="center"/>
          </w:tcPr>
          <w:p w:rsidR="00830C8A" w:rsidRPr="00DA2501" w:rsidRDefault="00830C8A" w:rsidP="001A3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501">
              <w:rPr>
                <w:rFonts w:ascii="Times New Roman" w:hAnsi="Times New Roman"/>
                <w:sz w:val="24"/>
                <w:szCs w:val="24"/>
              </w:rPr>
              <w:t>ГБУК</w:t>
            </w:r>
            <w:r w:rsidR="00A84D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2501">
              <w:rPr>
                <w:rFonts w:ascii="Times New Roman" w:hAnsi="Times New Roman"/>
                <w:sz w:val="24"/>
                <w:szCs w:val="24"/>
              </w:rPr>
              <w:t xml:space="preserve">«Мордовская республиканская </w:t>
            </w:r>
            <w:r w:rsidRPr="00DA2501">
              <w:rPr>
                <w:rFonts w:ascii="Times New Roman" w:hAnsi="Times New Roman"/>
                <w:sz w:val="24"/>
                <w:szCs w:val="24"/>
              </w:rPr>
              <w:br/>
              <w:t>детская библиотека»</w:t>
            </w:r>
          </w:p>
        </w:tc>
        <w:tc>
          <w:tcPr>
            <w:tcW w:w="2133" w:type="dxa"/>
            <w:vAlign w:val="center"/>
          </w:tcPr>
          <w:p w:rsidR="001A31A8" w:rsidRDefault="001A31A8" w:rsidP="001A31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Федотова О.И.</w:t>
            </w:r>
          </w:p>
          <w:p w:rsidR="001A31A8" w:rsidRPr="00DA2501" w:rsidRDefault="001A31A8" w:rsidP="001A31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Алямкина Н.В.</w:t>
            </w:r>
          </w:p>
          <w:p w:rsidR="00830C8A" w:rsidRPr="00DA2501" w:rsidRDefault="00830C8A" w:rsidP="001A31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C8A" w:rsidRPr="00DA2501" w:rsidTr="006C3066">
        <w:trPr>
          <w:trHeight w:val="855"/>
        </w:trPr>
        <w:tc>
          <w:tcPr>
            <w:tcW w:w="769" w:type="dxa"/>
            <w:vAlign w:val="center"/>
          </w:tcPr>
          <w:p w:rsidR="00830C8A" w:rsidRPr="00DA2501" w:rsidRDefault="00830C8A" w:rsidP="001A31A8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830C8A" w:rsidRPr="00DA2501" w:rsidRDefault="00830C8A" w:rsidP="001A3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01">
              <w:rPr>
                <w:rFonts w:ascii="Times New Roman" w:hAnsi="Times New Roman"/>
                <w:sz w:val="24"/>
                <w:szCs w:val="24"/>
              </w:rPr>
              <w:t>12 декабря</w:t>
            </w:r>
          </w:p>
          <w:p w:rsidR="00830C8A" w:rsidRPr="00DA2501" w:rsidRDefault="00830C8A" w:rsidP="001A3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01">
              <w:rPr>
                <w:rFonts w:ascii="Times New Roman" w:hAnsi="Times New Roman"/>
                <w:sz w:val="24"/>
                <w:szCs w:val="24"/>
              </w:rPr>
              <w:t>18:30</w:t>
            </w:r>
          </w:p>
        </w:tc>
        <w:tc>
          <w:tcPr>
            <w:tcW w:w="5812" w:type="dxa"/>
            <w:vAlign w:val="center"/>
          </w:tcPr>
          <w:p w:rsidR="00830C8A" w:rsidRPr="00DA2501" w:rsidRDefault="00830C8A" w:rsidP="001A3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Сольный концерт Шоу-группы «</w:t>
            </w:r>
            <w:r w:rsidRPr="00DA2501">
              <w:rPr>
                <w:rFonts w:ascii="Times New Roman" w:hAnsi="Times New Roman"/>
                <w:sz w:val="24"/>
                <w:szCs w:val="24"/>
              </w:rPr>
              <w:t>Кружева»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DA2501">
              <w:rPr>
                <w:rFonts w:ascii="Times New Roman" w:hAnsi="Times New Roman"/>
                <w:sz w:val="24"/>
                <w:szCs w:val="24"/>
              </w:rPr>
              <w:t>«Точка отсчета»</w:t>
            </w:r>
          </w:p>
        </w:tc>
        <w:tc>
          <w:tcPr>
            <w:tcW w:w="4820" w:type="dxa"/>
          </w:tcPr>
          <w:p w:rsidR="00830C8A" w:rsidRPr="00DA2501" w:rsidRDefault="00830C8A" w:rsidP="001A3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7B8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267B8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осударственный музыкальный театр</w:t>
            </w:r>
            <w:r w:rsidRPr="00F267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267B8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F267B8">
              <w:rPr>
                <w:rFonts w:ascii="Times New Roman" w:hAnsi="Times New Roman"/>
                <w:sz w:val="24"/>
                <w:szCs w:val="24"/>
              </w:rPr>
              <w:t xml:space="preserve">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1A31A8" w:rsidRDefault="001A31A8" w:rsidP="001A3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01">
              <w:rPr>
                <w:rFonts w:ascii="Times New Roman" w:hAnsi="Times New Roman"/>
                <w:sz w:val="24"/>
                <w:szCs w:val="24"/>
              </w:rPr>
              <w:t>Шарапов В.И.</w:t>
            </w:r>
          </w:p>
          <w:p w:rsidR="00830C8A" w:rsidRPr="00DA2501" w:rsidRDefault="001A31A8" w:rsidP="001A3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Кошина И.С.</w:t>
            </w:r>
          </w:p>
        </w:tc>
      </w:tr>
      <w:tr w:rsidR="00830C8A" w:rsidRPr="00DA2501" w:rsidTr="00F4557D">
        <w:trPr>
          <w:trHeight w:val="855"/>
        </w:trPr>
        <w:tc>
          <w:tcPr>
            <w:tcW w:w="769" w:type="dxa"/>
            <w:vAlign w:val="center"/>
          </w:tcPr>
          <w:p w:rsidR="00830C8A" w:rsidRPr="00DA2501" w:rsidRDefault="00830C8A" w:rsidP="001A31A8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830C8A" w:rsidRPr="00DA2501" w:rsidRDefault="00830C8A" w:rsidP="001A3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01">
              <w:rPr>
                <w:rFonts w:ascii="Times New Roman" w:hAnsi="Times New Roman"/>
                <w:sz w:val="24"/>
                <w:szCs w:val="24"/>
              </w:rPr>
              <w:t>13 декабря</w:t>
            </w:r>
          </w:p>
          <w:p w:rsidR="00830C8A" w:rsidRPr="00DA2501" w:rsidRDefault="00830C8A" w:rsidP="001A3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01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5812" w:type="dxa"/>
            <w:vAlign w:val="center"/>
          </w:tcPr>
          <w:p w:rsidR="00830C8A" w:rsidRDefault="00830C8A" w:rsidP="001A3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501">
              <w:rPr>
                <w:rFonts w:ascii="Times New Roman" w:hAnsi="Times New Roman"/>
                <w:sz w:val="24"/>
                <w:szCs w:val="24"/>
              </w:rPr>
              <w:t>Торжественная церемония закрытия Года театра в России</w:t>
            </w:r>
          </w:p>
          <w:p w:rsidR="00830C8A" w:rsidRPr="00DA2501" w:rsidRDefault="00830C8A" w:rsidP="001A3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Премьера спектакля по драме </w:t>
            </w:r>
            <w:proofErr w:type="spellStart"/>
            <w:r w:rsidRPr="00DA2501">
              <w:rPr>
                <w:rFonts w:ascii="Times New Roman" w:hAnsi="Times New Roman"/>
                <w:sz w:val="24"/>
                <w:szCs w:val="24"/>
              </w:rPr>
              <w:t>М.Горьк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«Васса»</w:t>
            </w:r>
            <w:r w:rsidRPr="00DA25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vAlign w:val="center"/>
          </w:tcPr>
          <w:p w:rsidR="00830C8A" w:rsidRPr="00DA2501" w:rsidRDefault="00830C8A" w:rsidP="001A3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7B8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267B8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осударственный русский драматически театр </w:t>
            </w:r>
            <w:r w:rsidRPr="00F267B8">
              <w:rPr>
                <w:rFonts w:ascii="Times New Roman" w:hAnsi="Times New Roman"/>
                <w:sz w:val="24"/>
                <w:szCs w:val="24"/>
              </w:rPr>
              <w:t>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1A31A8" w:rsidRDefault="001A31A8" w:rsidP="001A31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Ермолин А.Н.</w:t>
            </w:r>
          </w:p>
          <w:p w:rsidR="00830C8A" w:rsidRPr="00DA2501" w:rsidRDefault="001A31A8" w:rsidP="001A3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Кошина И.С.</w:t>
            </w:r>
          </w:p>
        </w:tc>
      </w:tr>
      <w:tr w:rsidR="00830C8A" w:rsidRPr="00DA2501" w:rsidTr="00F4557D">
        <w:trPr>
          <w:trHeight w:val="855"/>
        </w:trPr>
        <w:tc>
          <w:tcPr>
            <w:tcW w:w="769" w:type="dxa"/>
            <w:vAlign w:val="center"/>
          </w:tcPr>
          <w:p w:rsidR="00830C8A" w:rsidRPr="00DA2501" w:rsidRDefault="00830C8A" w:rsidP="001A31A8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830C8A" w:rsidRPr="00DA2501" w:rsidRDefault="00830C8A" w:rsidP="001A3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01">
              <w:rPr>
                <w:rFonts w:ascii="Times New Roman" w:hAnsi="Times New Roman"/>
                <w:sz w:val="24"/>
                <w:szCs w:val="24"/>
              </w:rPr>
              <w:t>13 декабря 18:30</w:t>
            </w:r>
          </w:p>
        </w:tc>
        <w:tc>
          <w:tcPr>
            <w:tcW w:w="5812" w:type="dxa"/>
            <w:vAlign w:val="center"/>
          </w:tcPr>
          <w:p w:rsidR="00830C8A" w:rsidRPr="00DA2501" w:rsidRDefault="00830C8A" w:rsidP="001A3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501">
              <w:rPr>
                <w:rFonts w:ascii="Times New Roman" w:hAnsi="Times New Roman"/>
                <w:sz w:val="24"/>
                <w:szCs w:val="24"/>
              </w:rPr>
              <w:t>У. Шекспир «Ромео и Джульетта»</w:t>
            </w:r>
            <w:r>
              <w:rPr>
                <w:rFonts w:ascii="Times New Roman" w:hAnsi="Times New Roman"/>
                <w:sz w:val="24"/>
                <w:szCs w:val="24"/>
              </w:rPr>
              <w:t>, трагедия</w:t>
            </w:r>
          </w:p>
        </w:tc>
        <w:tc>
          <w:tcPr>
            <w:tcW w:w="4820" w:type="dxa"/>
            <w:vAlign w:val="center"/>
          </w:tcPr>
          <w:p w:rsidR="00830C8A" w:rsidRPr="00DA2501" w:rsidRDefault="00830C8A" w:rsidP="001A3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2133" w:type="dxa"/>
            <w:vAlign w:val="center"/>
          </w:tcPr>
          <w:p w:rsidR="001A31A8" w:rsidRDefault="001A31A8" w:rsidP="001A3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С.И.</w:t>
            </w:r>
          </w:p>
          <w:p w:rsidR="00830C8A" w:rsidRPr="00DA2501" w:rsidRDefault="001A31A8" w:rsidP="001A3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Кошина И.С.</w:t>
            </w:r>
          </w:p>
        </w:tc>
      </w:tr>
      <w:tr w:rsidR="00830C8A" w:rsidRPr="00DA2501" w:rsidTr="006C3066">
        <w:trPr>
          <w:trHeight w:val="855"/>
        </w:trPr>
        <w:tc>
          <w:tcPr>
            <w:tcW w:w="769" w:type="dxa"/>
            <w:vAlign w:val="center"/>
          </w:tcPr>
          <w:p w:rsidR="00830C8A" w:rsidRPr="00DA2501" w:rsidRDefault="00830C8A" w:rsidP="001A31A8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830C8A" w:rsidRPr="00DA2501" w:rsidRDefault="00830C8A" w:rsidP="001A3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01">
              <w:rPr>
                <w:rFonts w:ascii="Times New Roman" w:hAnsi="Times New Roman"/>
                <w:sz w:val="24"/>
                <w:szCs w:val="24"/>
              </w:rPr>
              <w:t>13 декабря</w:t>
            </w:r>
          </w:p>
          <w:p w:rsidR="00830C8A" w:rsidRPr="00DA2501" w:rsidRDefault="00830C8A" w:rsidP="001A3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01">
              <w:rPr>
                <w:rFonts w:ascii="Times New Roman" w:hAnsi="Times New Roman"/>
                <w:sz w:val="24"/>
                <w:szCs w:val="24"/>
              </w:rPr>
              <w:t>18:30</w:t>
            </w:r>
          </w:p>
        </w:tc>
        <w:tc>
          <w:tcPr>
            <w:tcW w:w="5812" w:type="dxa"/>
            <w:vAlign w:val="center"/>
          </w:tcPr>
          <w:p w:rsidR="00830C8A" w:rsidRPr="00DA2501" w:rsidRDefault="00830C8A" w:rsidP="001A3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501">
              <w:rPr>
                <w:rFonts w:ascii="Times New Roman" w:hAnsi="Times New Roman"/>
                <w:sz w:val="24"/>
                <w:szCs w:val="24"/>
              </w:rPr>
              <w:t>Концерт симфонической музыки в рамках «Декабрьских дивертисментах»</w:t>
            </w:r>
          </w:p>
        </w:tc>
        <w:tc>
          <w:tcPr>
            <w:tcW w:w="4820" w:type="dxa"/>
          </w:tcPr>
          <w:p w:rsidR="00830C8A" w:rsidRPr="00DA2501" w:rsidRDefault="00830C8A" w:rsidP="001A3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7B8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267B8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осударственный музыкальный театр</w:t>
            </w:r>
            <w:r w:rsidRPr="00F267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267B8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F267B8">
              <w:rPr>
                <w:rFonts w:ascii="Times New Roman" w:hAnsi="Times New Roman"/>
                <w:sz w:val="24"/>
                <w:szCs w:val="24"/>
              </w:rPr>
              <w:t xml:space="preserve">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1A31A8" w:rsidRDefault="001A31A8" w:rsidP="001A3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01">
              <w:rPr>
                <w:rFonts w:ascii="Times New Roman" w:hAnsi="Times New Roman"/>
                <w:sz w:val="24"/>
                <w:szCs w:val="24"/>
              </w:rPr>
              <w:t>Шарапов В.И.</w:t>
            </w:r>
          </w:p>
          <w:p w:rsidR="00830C8A" w:rsidRPr="00DA2501" w:rsidRDefault="001A31A8" w:rsidP="001A3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Кошина И.С.</w:t>
            </w:r>
          </w:p>
        </w:tc>
      </w:tr>
      <w:tr w:rsidR="00830C8A" w:rsidRPr="00DA2501" w:rsidTr="006C3066">
        <w:trPr>
          <w:trHeight w:val="855"/>
        </w:trPr>
        <w:tc>
          <w:tcPr>
            <w:tcW w:w="769" w:type="dxa"/>
            <w:vAlign w:val="center"/>
          </w:tcPr>
          <w:p w:rsidR="00830C8A" w:rsidRPr="00DA2501" w:rsidRDefault="00830C8A" w:rsidP="001A31A8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830C8A" w:rsidRPr="00DA2501" w:rsidRDefault="00830C8A" w:rsidP="001A3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01">
              <w:rPr>
                <w:rFonts w:ascii="Times New Roman" w:hAnsi="Times New Roman"/>
                <w:sz w:val="24"/>
                <w:szCs w:val="24"/>
              </w:rPr>
              <w:t>14 декабря</w:t>
            </w:r>
          </w:p>
          <w:p w:rsidR="00830C8A" w:rsidRPr="00DA2501" w:rsidRDefault="00830C8A" w:rsidP="001A3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01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5812" w:type="dxa"/>
            <w:vAlign w:val="center"/>
          </w:tcPr>
          <w:p w:rsidR="00830C8A" w:rsidRPr="00DA2501" w:rsidRDefault="00830C8A" w:rsidP="001A3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501">
              <w:rPr>
                <w:rFonts w:ascii="Times New Roman" w:hAnsi="Times New Roman"/>
                <w:sz w:val="24"/>
                <w:szCs w:val="24"/>
              </w:rPr>
              <w:t>Концерт фортепианной музыки с участием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2501">
              <w:rPr>
                <w:rFonts w:ascii="Times New Roman" w:hAnsi="Times New Roman"/>
                <w:sz w:val="24"/>
                <w:szCs w:val="24"/>
              </w:rPr>
              <w:t>Ильи Бахтина и Марии Андреевой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2501">
              <w:rPr>
                <w:rFonts w:ascii="Times New Roman" w:hAnsi="Times New Roman"/>
                <w:sz w:val="24"/>
                <w:szCs w:val="24"/>
              </w:rPr>
              <w:t>в рамках «Декабрьских дивертисментах»</w:t>
            </w:r>
          </w:p>
        </w:tc>
        <w:tc>
          <w:tcPr>
            <w:tcW w:w="4820" w:type="dxa"/>
          </w:tcPr>
          <w:p w:rsidR="00830C8A" w:rsidRPr="00DA2501" w:rsidRDefault="00830C8A" w:rsidP="001A3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7B8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267B8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осударственный музыкальный театр</w:t>
            </w:r>
            <w:r w:rsidRPr="00F267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267B8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F267B8">
              <w:rPr>
                <w:rFonts w:ascii="Times New Roman" w:hAnsi="Times New Roman"/>
                <w:sz w:val="24"/>
                <w:szCs w:val="24"/>
              </w:rPr>
              <w:t xml:space="preserve">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1A31A8" w:rsidRDefault="001A31A8" w:rsidP="001A3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01">
              <w:rPr>
                <w:rFonts w:ascii="Times New Roman" w:hAnsi="Times New Roman"/>
                <w:sz w:val="24"/>
                <w:szCs w:val="24"/>
              </w:rPr>
              <w:t>Шарапов В.И.</w:t>
            </w:r>
          </w:p>
          <w:p w:rsidR="00830C8A" w:rsidRPr="00DA2501" w:rsidRDefault="001A31A8" w:rsidP="001A3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Кошина И.С.</w:t>
            </w:r>
          </w:p>
        </w:tc>
      </w:tr>
      <w:tr w:rsidR="00830C8A" w:rsidRPr="00DA2501" w:rsidTr="006C3066">
        <w:trPr>
          <w:trHeight w:val="855"/>
        </w:trPr>
        <w:tc>
          <w:tcPr>
            <w:tcW w:w="769" w:type="dxa"/>
            <w:vAlign w:val="center"/>
          </w:tcPr>
          <w:p w:rsidR="00830C8A" w:rsidRPr="00DA2501" w:rsidRDefault="00830C8A" w:rsidP="001A31A8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830C8A" w:rsidRPr="00DA2501" w:rsidRDefault="00830C8A" w:rsidP="001A3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01">
              <w:rPr>
                <w:rFonts w:ascii="Times New Roman" w:hAnsi="Times New Roman"/>
                <w:sz w:val="24"/>
                <w:szCs w:val="24"/>
              </w:rPr>
              <w:t>14 декабря 17:00</w:t>
            </w:r>
          </w:p>
        </w:tc>
        <w:tc>
          <w:tcPr>
            <w:tcW w:w="5812" w:type="dxa"/>
            <w:vAlign w:val="center"/>
          </w:tcPr>
          <w:p w:rsidR="00830C8A" w:rsidRPr="00DA2501" w:rsidRDefault="00830C8A" w:rsidP="001A3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501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DA2501">
              <w:rPr>
                <w:rFonts w:ascii="Times New Roman" w:hAnsi="Times New Roman"/>
                <w:sz w:val="24"/>
                <w:szCs w:val="24"/>
              </w:rPr>
              <w:t>Камолетти</w:t>
            </w:r>
            <w:proofErr w:type="spellEnd"/>
            <w:r w:rsidRPr="00DA2501">
              <w:rPr>
                <w:rFonts w:ascii="Times New Roman" w:hAnsi="Times New Roman"/>
                <w:sz w:val="24"/>
                <w:szCs w:val="24"/>
              </w:rPr>
              <w:t xml:space="preserve"> «Играем в дружную семью, или гарнир по-французски»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A2501">
              <w:rPr>
                <w:rFonts w:ascii="Times New Roman" w:hAnsi="Times New Roman"/>
                <w:sz w:val="24"/>
                <w:szCs w:val="24"/>
              </w:rPr>
              <w:t xml:space="preserve"> комедия </w:t>
            </w:r>
          </w:p>
        </w:tc>
        <w:tc>
          <w:tcPr>
            <w:tcW w:w="4820" w:type="dxa"/>
            <w:vAlign w:val="center"/>
          </w:tcPr>
          <w:p w:rsidR="00830C8A" w:rsidRPr="00DA2501" w:rsidRDefault="00830C8A" w:rsidP="001A3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2133" w:type="dxa"/>
            <w:vAlign w:val="center"/>
          </w:tcPr>
          <w:p w:rsidR="001A31A8" w:rsidRDefault="001A31A8" w:rsidP="001A3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С.И.</w:t>
            </w:r>
          </w:p>
          <w:p w:rsidR="00830C8A" w:rsidRPr="00DA2501" w:rsidRDefault="001A31A8" w:rsidP="001A3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Кошина И.С.</w:t>
            </w:r>
          </w:p>
        </w:tc>
      </w:tr>
      <w:tr w:rsidR="00830C8A" w:rsidRPr="00DA2501" w:rsidTr="00F4557D">
        <w:trPr>
          <w:trHeight w:val="855"/>
        </w:trPr>
        <w:tc>
          <w:tcPr>
            <w:tcW w:w="769" w:type="dxa"/>
            <w:vAlign w:val="center"/>
          </w:tcPr>
          <w:p w:rsidR="00830C8A" w:rsidRPr="00DA2501" w:rsidRDefault="00830C8A" w:rsidP="001A31A8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830C8A" w:rsidRPr="00DA2501" w:rsidRDefault="00830C8A" w:rsidP="001A3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01">
              <w:rPr>
                <w:rFonts w:ascii="Times New Roman" w:hAnsi="Times New Roman"/>
                <w:sz w:val="24"/>
                <w:szCs w:val="24"/>
              </w:rPr>
              <w:t>14 декабря</w:t>
            </w:r>
          </w:p>
          <w:p w:rsidR="00830C8A" w:rsidRPr="00DA2501" w:rsidRDefault="00830C8A" w:rsidP="001A3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01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5812" w:type="dxa"/>
            <w:vAlign w:val="center"/>
          </w:tcPr>
          <w:p w:rsidR="00830C8A" w:rsidRPr="00DA2501" w:rsidRDefault="00830C8A" w:rsidP="001A3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Премьера спектакля по драме </w:t>
            </w:r>
            <w:proofErr w:type="spellStart"/>
            <w:r w:rsidRPr="00DA2501">
              <w:rPr>
                <w:rFonts w:ascii="Times New Roman" w:hAnsi="Times New Roman"/>
                <w:sz w:val="24"/>
                <w:szCs w:val="24"/>
              </w:rPr>
              <w:t>М.Горьк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«Васса»</w:t>
            </w:r>
            <w:r w:rsidRPr="00DA25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vAlign w:val="center"/>
          </w:tcPr>
          <w:p w:rsidR="00830C8A" w:rsidRPr="00DA2501" w:rsidRDefault="00830C8A" w:rsidP="001A3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7B8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267B8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осударственный русский драматически театр </w:t>
            </w:r>
            <w:r w:rsidRPr="00F267B8">
              <w:rPr>
                <w:rFonts w:ascii="Times New Roman" w:hAnsi="Times New Roman"/>
                <w:sz w:val="24"/>
                <w:szCs w:val="24"/>
              </w:rPr>
              <w:t>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1A31A8" w:rsidRDefault="001A31A8" w:rsidP="001A31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Ермолин А.Н.</w:t>
            </w:r>
          </w:p>
          <w:p w:rsidR="00830C8A" w:rsidRPr="00DA2501" w:rsidRDefault="001A31A8" w:rsidP="001A3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Кошина И.С.</w:t>
            </w:r>
          </w:p>
        </w:tc>
      </w:tr>
      <w:tr w:rsidR="00830C8A" w:rsidRPr="00DA2501" w:rsidTr="00F4557D">
        <w:trPr>
          <w:trHeight w:val="855"/>
        </w:trPr>
        <w:tc>
          <w:tcPr>
            <w:tcW w:w="769" w:type="dxa"/>
            <w:vAlign w:val="center"/>
          </w:tcPr>
          <w:p w:rsidR="00830C8A" w:rsidRPr="00DA2501" w:rsidRDefault="00830C8A" w:rsidP="001A31A8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830C8A" w:rsidRPr="00DA2501" w:rsidRDefault="00830C8A" w:rsidP="001A3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01">
              <w:rPr>
                <w:rFonts w:ascii="Times New Roman" w:hAnsi="Times New Roman"/>
                <w:sz w:val="24"/>
                <w:szCs w:val="24"/>
              </w:rPr>
              <w:t>15 декабря</w:t>
            </w:r>
          </w:p>
          <w:p w:rsidR="00830C8A" w:rsidRPr="00DA2501" w:rsidRDefault="00830C8A" w:rsidP="001A3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01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5812" w:type="dxa"/>
            <w:vAlign w:val="center"/>
          </w:tcPr>
          <w:p w:rsidR="00830C8A" w:rsidRPr="00DA2501" w:rsidRDefault="00830C8A" w:rsidP="001A3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2501">
              <w:rPr>
                <w:rFonts w:ascii="Times New Roman" w:hAnsi="Times New Roman"/>
                <w:sz w:val="24"/>
                <w:szCs w:val="24"/>
              </w:rPr>
              <w:t>Ю.Ким</w:t>
            </w:r>
            <w:proofErr w:type="spellEnd"/>
            <w:r w:rsidRPr="00DA250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2501">
              <w:rPr>
                <w:rFonts w:ascii="Times New Roman" w:hAnsi="Times New Roman"/>
                <w:sz w:val="24"/>
                <w:szCs w:val="24"/>
              </w:rPr>
              <w:t>Г.Гладков</w:t>
            </w:r>
            <w:proofErr w:type="spellEnd"/>
            <w:r w:rsidRPr="00DA2501">
              <w:rPr>
                <w:rFonts w:ascii="Times New Roman" w:hAnsi="Times New Roman"/>
                <w:sz w:val="24"/>
                <w:szCs w:val="24"/>
              </w:rPr>
              <w:t xml:space="preserve"> «Иван-царевич», музыкальная сказка</w:t>
            </w:r>
          </w:p>
        </w:tc>
        <w:tc>
          <w:tcPr>
            <w:tcW w:w="4820" w:type="dxa"/>
            <w:vAlign w:val="center"/>
          </w:tcPr>
          <w:p w:rsidR="00830C8A" w:rsidRPr="00DA2501" w:rsidRDefault="00830C8A" w:rsidP="001A3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7B8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267B8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осударственный русский драматически театр </w:t>
            </w:r>
            <w:r w:rsidRPr="00F267B8">
              <w:rPr>
                <w:rFonts w:ascii="Times New Roman" w:hAnsi="Times New Roman"/>
                <w:sz w:val="24"/>
                <w:szCs w:val="24"/>
              </w:rPr>
              <w:t>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1A31A8" w:rsidRDefault="001A31A8" w:rsidP="001A31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Ермолин А.Н.</w:t>
            </w:r>
          </w:p>
          <w:p w:rsidR="00830C8A" w:rsidRPr="00DA2501" w:rsidRDefault="001A31A8" w:rsidP="001A3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Кошина И.С.</w:t>
            </w:r>
          </w:p>
        </w:tc>
      </w:tr>
      <w:tr w:rsidR="00830C8A" w:rsidRPr="00DA2501" w:rsidTr="00F4557D">
        <w:trPr>
          <w:trHeight w:val="855"/>
        </w:trPr>
        <w:tc>
          <w:tcPr>
            <w:tcW w:w="769" w:type="dxa"/>
            <w:vAlign w:val="center"/>
          </w:tcPr>
          <w:p w:rsidR="00830C8A" w:rsidRPr="00DA2501" w:rsidRDefault="00830C8A" w:rsidP="001A31A8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830C8A" w:rsidRPr="00DA2501" w:rsidRDefault="00830C8A" w:rsidP="001A3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01">
              <w:rPr>
                <w:rFonts w:ascii="Times New Roman" w:hAnsi="Times New Roman"/>
                <w:sz w:val="24"/>
                <w:szCs w:val="24"/>
              </w:rPr>
              <w:t>15 декабря 12:00</w:t>
            </w:r>
          </w:p>
        </w:tc>
        <w:tc>
          <w:tcPr>
            <w:tcW w:w="5812" w:type="dxa"/>
            <w:vAlign w:val="center"/>
          </w:tcPr>
          <w:p w:rsidR="00830C8A" w:rsidRPr="00DA2501" w:rsidRDefault="00830C8A" w:rsidP="001A3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501">
              <w:rPr>
                <w:rFonts w:ascii="Times New Roman" w:hAnsi="Times New Roman"/>
                <w:sz w:val="24"/>
                <w:szCs w:val="24"/>
              </w:rPr>
              <w:t>В. Илюхов «Как баба Яга дочек замуж отдавала»</w:t>
            </w:r>
            <w:r>
              <w:rPr>
                <w:rFonts w:ascii="Times New Roman" w:hAnsi="Times New Roman"/>
                <w:sz w:val="24"/>
                <w:szCs w:val="24"/>
              </w:rPr>
              <w:t>, сказка</w:t>
            </w:r>
          </w:p>
        </w:tc>
        <w:tc>
          <w:tcPr>
            <w:tcW w:w="4820" w:type="dxa"/>
            <w:vAlign w:val="center"/>
          </w:tcPr>
          <w:p w:rsidR="00830C8A" w:rsidRPr="00DA2501" w:rsidRDefault="00830C8A" w:rsidP="001A3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2133" w:type="dxa"/>
            <w:vAlign w:val="center"/>
          </w:tcPr>
          <w:p w:rsidR="001A31A8" w:rsidRDefault="001A31A8" w:rsidP="001A3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С.И.</w:t>
            </w:r>
          </w:p>
          <w:p w:rsidR="00830C8A" w:rsidRPr="00DA2501" w:rsidRDefault="001A31A8" w:rsidP="001A3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Кошина И.С.</w:t>
            </w:r>
          </w:p>
        </w:tc>
      </w:tr>
      <w:tr w:rsidR="00830C8A" w:rsidRPr="00DA2501" w:rsidTr="006C3066">
        <w:trPr>
          <w:trHeight w:val="855"/>
        </w:trPr>
        <w:tc>
          <w:tcPr>
            <w:tcW w:w="769" w:type="dxa"/>
            <w:vAlign w:val="center"/>
          </w:tcPr>
          <w:p w:rsidR="00830C8A" w:rsidRPr="00DA2501" w:rsidRDefault="00830C8A" w:rsidP="001A31A8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</w:tcPr>
          <w:p w:rsidR="00830C8A" w:rsidRPr="00DA2501" w:rsidRDefault="00830C8A" w:rsidP="001A31A8">
            <w:pPr>
              <w:pStyle w:val="ae"/>
              <w:spacing w:line="240" w:lineRule="auto"/>
              <w:jc w:val="center"/>
              <w:rPr>
                <w:rFonts w:cs="Times New Roman"/>
                <w:bCs/>
                <w:lang w:val="ru-RU"/>
              </w:rPr>
            </w:pPr>
            <w:r w:rsidRPr="00DA2501">
              <w:rPr>
                <w:rFonts w:cs="Times New Roman"/>
                <w:bCs/>
                <w:lang w:val="ru-RU"/>
              </w:rPr>
              <w:t>15 декабря</w:t>
            </w:r>
          </w:p>
          <w:p w:rsidR="00830C8A" w:rsidRPr="00DA2501" w:rsidRDefault="00830C8A" w:rsidP="001A31A8">
            <w:pPr>
              <w:pStyle w:val="ae"/>
              <w:spacing w:line="240" w:lineRule="auto"/>
              <w:jc w:val="center"/>
              <w:rPr>
                <w:rFonts w:cs="Times New Roman"/>
                <w:bCs/>
                <w:lang w:val="ru-RU"/>
              </w:rPr>
            </w:pPr>
            <w:r w:rsidRPr="00DA2501">
              <w:rPr>
                <w:rFonts w:cs="Times New Roman"/>
                <w:bCs/>
                <w:lang w:val="ru-RU"/>
              </w:rPr>
              <w:t>13.00</w:t>
            </w:r>
          </w:p>
          <w:p w:rsidR="00830C8A" w:rsidRPr="00DA2501" w:rsidRDefault="00830C8A" w:rsidP="001A31A8">
            <w:pPr>
              <w:pStyle w:val="ae"/>
              <w:spacing w:line="240" w:lineRule="auto"/>
              <w:jc w:val="center"/>
              <w:rPr>
                <w:rFonts w:cs="Times New Roman"/>
                <w:bCs/>
                <w:lang w:val="ru-RU"/>
              </w:rPr>
            </w:pPr>
            <w:r w:rsidRPr="00DA2501">
              <w:rPr>
                <w:rFonts w:cs="Times New Roman"/>
                <w:bCs/>
                <w:lang w:val="ru-RU"/>
              </w:rPr>
              <w:t>18.00</w:t>
            </w:r>
          </w:p>
          <w:p w:rsidR="00830C8A" w:rsidRPr="00DA2501" w:rsidRDefault="00830C8A" w:rsidP="001A31A8">
            <w:pPr>
              <w:pStyle w:val="ae"/>
              <w:spacing w:line="240" w:lineRule="auto"/>
              <w:jc w:val="center"/>
              <w:rPr>
                <w:rFonts w:cs="Times New Roman"/>
                <w:bCs/>
                <w:lang w:val="ru-RU"/>
              </w:rPr>
            </w:pPr>
          </w:p>
        </w:tc>
        <w:tc>
          <w:tcPr>
            <w:tcW w:w="5812" w:type="dxa"/>
          </w:tcPr>
          <w:p w:rsidR="00830C8A" w:rsidRPr="00DA2501" w:rsidRDefault="00830C8A" w:rsidP="001A3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501">
              <w:rPr>
                <w:rFonts w:ascii="Times New Roman" w:hAnsi="Times New Roman"/>
                <w:sz w:val="24"/>
                <w:szCs w:val="24"/>
              </w:rPr>
              <w:t>Гала-концерт XXIII Республиканского фестиваля народного творчества «</w:t>
            </w:r>
            <w:proofErr w:type="spellStart"/>
            <w:r w:rsidRPr="00DA2501">
              <w:rPr>
                <w:rFonts w:ascii="Times New Roman" w:hAnsi="Times New Roman"/>
                <w:sz w:val="24"/>
                <w:szCs w:val="24"/>
              </w:rPr>
              <w:t>Шумбрат</w:t>
            </w:r>
            <w:proofErr w:type="spellEnd"/>
            <w:r w:rsidRPr="00DA2501">
              <w:rPr>
                <w:rFonts w:ascii="Times New Roman" w:hAnsi="Times New Roman"/>
                <w:sz w:val="24"/>
                <w:szCs w:val="24"/>
              </w:rPr>
              <w:t>, Мордовия!» и Заключительная выставка ДПИ «Мастерство земли мордовской»</w:t>
            </w:r>
          </w:p>
        </w:tc>
        <w:tc>
          <w:tcPr>
            <w:tcW w:w="4820" w:type="dxa"/>
          </w:tcPr>
          <w:p w:rsidR="00830C8A" w:rsidRPr="00DA2501" w:rsidRDefault="00830C8A" w:rsidP="001A3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«Мордовская государственная филармония - РДК»</w:t>
            </w:r>
          </w:p>
        </w:tc>
        <w:tc>
          <w:tcPr>
            <w:tcW w:w="2133" w:type="dxa"/>
          </w:tcPr>
          <w:p w:rsidR="00830C8A" w:rsidRDefault="001A31A8" w:rsidP="001A3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Чиндина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  <w:p w:rsidR="001A31A8" w:rsidRPr="00DA2501" w:rsidRDefault="001A31A8" w:rsidP="001A31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Налейкина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830C8A" w:rsidRPr="00DA2501" w:rsidTr="006C3066">
        <w:trPr>
          <w:trHeight w:val="855"/>
        </w:trPr>
        <w:tc>
          <w:tcPr>
            <w:tcW w:w="769" w:type="dxa"/>
            <w:vAlign w:val="center"/>
          </w:tcPr>
          <w:p w:rsidR="00830C8A" w:rsidRPr="00DA2501" w:rsidRDefault="00830C8A" w:rsidP="001A31A8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830C8A" w:rsidRPr="00DA2501" w:rsidRDefault="00830C8A" w:rsidP="001A3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01">
              <w:rPr>
                <w:rFonts w:ascii="Times New Roman" w:hAnsi="Times New Roman"/>
                <w:sz w:val="24"/>
                <w:szCs w:val="24"/>
              </w:rPr>
              <w:t>15 декабря</w:t>
            </w:r>
          </w:p>
          <w:p w:rsidR="00830C8A" w:rsidRPr="00DA2501" w:rsidRDefault="00830C8A" w:rsidP="001A3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01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5812" w:type="dxa"/>
            <w:vAlign w:val="center"/>
          </w:tcPr>
          <w:p w:rsidR="00830C8A" w:rsidRPr="00DA2501" w:rsidRDefault="00830C8A" w:rsidP="001A3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501">
              <w:rPr>
                <w:rFonts w:ascii="Times New Roman" w:hAnsi="Times New Roman"/>
                <w:sz w:val="24"/>
                <w:szCs w:val="24"/>
              </w:rPr>
              <w:t>Балет «Лебединое озеро»</w:t>
            </w:r>
          </w:p>
        </w:tc>
        <w:tc>
          <w:tcPr>
            <w:tcW w:w="4820" w:type="dxa"/>
          </w:tcPr>
          <w:p w:rsidR="00830C8A" w:rsidRPr="00DA2501" w:rsidRDefault="00830C8A" w:rsidP="001A3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7B8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267B8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осударственный музыкальный театр</w:t>
            </w:r>
            <w:r w:rsidRPr="00F267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267B8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F267B8">
              <w:rPr>
                <w:rFonts w:ascii="Times New Roman" w:hAnsi="Times New Roman"/>
                <w:sz w:val="24"/>
                <w:szCs w:val="24"/>
              </w:rPr>
              <w:t xml:space="preserve">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1A31A8" w:rsidRDefault="001A31A8" w:rsidP="001A3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01">
              <w:rPr>
                <w:rFonts w:ascii="Times New Roman" w:hAnsi="Times New Roman"/>
                <w:sz w:val="24"/>
                <w:szCs w:val="24"/>
              </w:rPr>
              <w:t>Шарапов В.И.</w:t>
            </w:r>
          </w:p>
          <w:p w:rsidR="00830C8A" w:rsidRPr="00DA2501" w:rsidRDefault="001A31A8" w:rsidP="001A3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Кошина И.С.</w:t>
            </w:r>
          </w:p>
        </w:tc>
      </w:tr>
      <w:tr w:rsidR="00830C8A" w:rsidRPr="00DA2501" w:rsidTr="006C3066">
        <w:trPr>
          <w:trHeight w:val="681"/>
        </w:trPr>
        <w:tc>
          <w:tcPr>
            <w:tcW w:w="769" w:type="dxa"/>
            <w:vAlign w:val="center"/>
          </w:tcPr>
          <w:p w:rsidR="00830C8A" w:rsidRPr="00DA2501" w:rsidRDefault="00830C8A" w:rsidP="001A31A8">
            <w:pPr>
              <w:pStyle w:val="a4"/>
              <w:widowControl w:val="0"/>
              <w:numPr>
                <w:ilvl w:val="0"/>
                <w:numId w:val="8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830C8A" w:rsidRPr="00DA2501" w:rsidRDefault="00830C8A" w:rsidP="001A3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01">
              <w:rPr>
                <w:rFonts w:ascii="Times New Roman" w:hAnsi="Times New Roman"/>
                <w:sz w:val="24"/>
                <w:szCs w:val="24"/>
              </w:rPr>
              <w:t>15 декабря</w:t>
            </w:r>
          </w:p>
          <w:p w:rsidR="00830C8A" w:rsidRPr="00DA2501" w:rsidRDefault="00830C8A" w:rsidP="001A3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01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5812" w:type="dxa"/>
            <w:vAlign w:val="center"/>
          </w:tcPr>
          <w:p w:rsidR="00830C8A" w:rsidRPr="00DA2501" w:rsidRDefault="00830C8A" w:rsidP="001A3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2501">
              <w:rPr>
                <w:rFonts w:ascii="Times New Roman" w:hAnsi="Times New Roman"/>
                <w:sz w:val="24"/>
                <w:szCs w:val="24"/>
              </w:rPr>
              <w:t>М.Камолетти</w:t>
            </w:r>
            <w:proofErr w:type="spellEnd"/>
            <w:r w:rsidRPr="00DA2501">
              <w:rPr>
                <w:rFonts w:ascii="Times New Roman" w:hAnsi="Times New Roman"/>
                <w:sz w:val="24"/>
                <w:szCs w:val="24"/>
              </w:rPr>
              <w:t xml:space="preserve"> «Любовники по выходным», комедия </w:t>
            </w:r>
          </w:p>
        </w:tc>
        <w:tc>
          <w:tcPr>
            <w:tcW w:w="4820" w:type="dxa"/>
            <w:vAlign w:val="center"/>
          </w:tcPr>
          <w:p w:rsidR="00830C8A" w:rsidRPr="00DA2501" w:rsidRDefault="00830C8A" w:rsidP="001A3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7B8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267B8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осударственный русский драматически театр </w:t>
            </w:r>
            <w:r w:rsidRPr="00F267B8">
              <w:rPr>
                <w:rFonts w:ascii="Times New Roman" w:hAnsi="Times New Roman"/>
                <w:sz w:val="24"/>
                <w:szCs w:val="24"/>
              </w:rPr>
              <w:t>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1A31A8" w:rsidRDefault="001A31A8" w:rsidP="001A31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Ермолин А.Н.</w:t>
            </w:r>
          </w:p>
          <w:p w:rsidR="00830C8A" w:rsidRPr="00DA2501" w:rsidRDefault="001A31A8" w:rsidP="001A3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Кошина И.С.</w:t>
            </w:r>
          </w:p>
        </w:tc>
      </w:tr>
      <w:tr w:rsidR="00830C8A" w:rsidRPr="00DA2501" w:rsidTr="006C3066">
        <w:trPr>
          <w:trHeight w:val="681"/>
        </w:trPr>
        <w:tc>
          <w:tcPr>
            <w:tcW w:w="769" w:type="dxa"/>
            <w:vAlign w:val="center"/>
          </w:tcPr>
          <w:p w:rsidR="00830C8A" w:rsidRPr="00DA2501" w:rsidRDefault="00830C8A" w:rsidP="001A31A8">
            <w:pPr>
              <w:pStyle w:val="a4"/>
              <w:widowControl w:val="0"/>
              <w:numPr>
                <w:ilvl w:val="0"/>
                <w:numId w:val="8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830C8A" w:rsidRPr="00DA2501" w:rsidRDefault="00830C8A" w:rsidP="001A31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01">
              <w:rPr>
                <w:rFonts w:ascii="Times New Roman" w:hAnsi="Times New Roman"/>
                <w:sz w:val="24"/>
                <w:szCs w:val="24"/>
              </w:rPr>
              <w:t>16 декабря</w:t>
            </w:r>
          </w:p>
        </w:tc>
        <w:tc>
          <w:tcPr>
            <w:tcW w:w="5812" w:type="dxa"/>
            <w:vAlign w:val="center"/>
          </w:tcPr>
          <w:p w:rsidR="00830C8A" w:rsidRPr="00DA2501" w:rsidRDefault="00830C8A" w:rsidP="001A31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501">
              <w:rPr>
                <w:rFonts w:ascii="Times New Roman" w:hAnsi="Times New Roman"/>
                <w:sz w:val="24"/>
                <w:szCs w:val="24"/>
              </w:rPr>
              <w:t>Виртуальная выставка к году Театра «Национальный театр: страницы истории» (85 лет).</w:t>
            </w:r>
          </w:p>
        </w:tc>
        <w:tc>
          <w:tcPr>
            <w:tcW w:w="4820" w:type="dxa"/>
            <w:vAlign w:val="center"/>
          </w:tcPr>
          <w:p w:rsidR="00830C8A" w:rsidRPr="00DA2501" w:rsidRDefault="00830C8A" w:rsidP="001A3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«Мордовский республиканский объединенный краеведческий музей им. И.Д. Воронина»</w:t>
            </w:r>
          </w:p>
        </w:tc>
        <w:tc>
          <w:tcPr>
            <w:tcW w:w="2133" w:type="dxa"/>
            <w:vAlign w:val="center"/>
          </w:tcPr>
          <w:p w:rsidR="001A31A8" w:rsidRDefault="001A31A8" w:rsidP="001A31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Шабалкина Л.А.</w:t>
            </w:r>
          </w:p>
          <w:p w:rsidR="00830C8A" w:rsidRPr="00DA2501" w:rsidRDefault="001A31A8" w:rsidP="001A31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Шапорова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</w:tr>
      <w:tr w:rsidR="00830C8A" w:rsidRPr="00DA2501" w:rsidTr="006C3066">
        <w:trPr>
          <w:trHeight w:val="681"/>
        </w:trPr>
        <w:tc>
          <w:tcPr>
            <w:tcW w:w="769" w:type="dxa"/>
            <w:vAlign w:val="center"/>
          </w:tcPr>
          <w:p w:rsidR="00830C8A" w:rsidRPr="00DA2501" w:rsidRDefault="00830C8A" w:rsidP="001A31A8">
            <w:pPr>
              <w:pStyle w:val="a4"/>
              <w:widowControl w:val="0"/>
              <w:numPr>
                <w:ilvl w:val="0"/>
                <w:numId w:val="8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830C8A" w:rsidRPr="00DA2501" w:rsidRDefault="00830C8A" w:rsidP="001A31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01">
              <w:rPr>
                <w:rFonts w:ascii="Times New Roman" w:hAnsi="Times New Roman"/>
                <w:sz w:val="24"/>
                <w:szCs w:val="24"/>
              </w:rPr>
              <w:t>16 декабря</w:t>
            </w:r>
          </w:p>
          <w:p w:rsidR="00830C8A" w:rsidRPr="00DA2501" w:rsidRDefault="00830C8A" w:rsidP="001A31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01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5812" w:type="dxa"/>
            <w:vAlign w:val="center"/>
          </w:tcPr>
          <w:p w:rsidR="00830C8A" w:rsidRPr="00DA2501" w:rsidRDefault="00830C8A" w:rsidP="001A31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501">
              <w:rPr>
                <w:rFonts w:ascii="Times New Roman" w:hAnsi="Times New Roman"/>
                <w:sz w:val="24"/>
                <w:szCs w:val="24"/>
              </w:rPr>
              <w:t xml:space="preserve">Проект «Музыкальные встречи». Концерт музыки композитора А. </w:t>
            </w:r>
            <w:proofErr w:type="spellStart"/>
            <w:r w:rsidRPr="00DA2501">
              <w:rPr>
                <w:rFonts w:ascii="Times New Roman" w:hAnsi="Times New Roman"/>
                <w:sz w:val="24"/>
                <w:szCs w:val="24"/>
              </w:rPr>
              <w:t>Пахмутовой</w:t>
            </w:r>
            <w:proofErr w:type="spellEnd"/>
          </w:p>
        </w:tc>
        <w:tc>
          <w:tcPr>
            <w:tcW w:w="4820" w:type="dxa"/>
            <w:vAlign w:val="center"/>
          </w:tcPr>
          <w:p w:rsidR="00830C8A" w:rsidRPr="00DA2501" w:rsidRDefault="00830C8A" w:rsidP="001A3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501">
              <w:rPr>
                <w:rFonts w:ascii="Times New Roman" w:hAnsi="Times New Roman"/>
                <w:sz w:val="24"/>
                <w:szCs w:val="24"/>
              </w:rPr>
              <w:t xml:space="preserve">ГБПОУ РМ «СМУ им. Л.П. </w:t>
            </w:r>
            <w:proofErr w:type="spellStart"/>
            <w:r w:rsidRPr="00DA2501">
              <w:rPr>
                <w:rFonts w:ascii="Times New Roman" w:hAnsi="Times New Roman"/>
                <w:sz w:val="24"/>
                <w:szCs w:val="24"/>
              </w:rPr>
              <w:t>Кирюкова</w:t>
            </w:r>
            <w:proofErr w:type="spellEnd"/>
            <w:r w:rsidRPr="00DA250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830C8A" w:rsidRDefault="001A31A8" w:rsidP="001A31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Симкина О.Е.</w:t>
            </w:r>
          </w:p>
          <w:p w:rsidR="001A31A8" w:rsidRPr="00DA2501" w:rsidRDefault="001A31A8" w:rsidP="001A31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Бычков Н.В.</w:t>
            </w:r>
          </w:p>
        </w:tc>
      </w:tr>
      <w:tr w:rsidR="00830C8A" w:rsidRPr="00DA2501" w:rsidTr="006C3066">
        <w:trPr>
          <w:trHeight w:val="681"/>
        </w:trPr>
        <w:tc>
          <w:tcPr>
            <w:tcW w:w="769" w:type="dxa"/>
            <w:vAlign w:val="center"/>
          </w:tcPr>
          <w:p w:rsidR="00830C8A" w:rsidRPr="00DA2501" w:rsidRDefault="00830C8A" w:rsidP="001A31A8">
            <w:pPr>
              <w:pStyle w:val="a4"/>
              <w:widowControl w:val="0"/>
              <w:numPr>
                <w:ilvl w:val="0"/>
                <w:numId w:val="8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830C8A" w:rsidRPr="00DA2501" w:rsidRDefault="00830C8A" w:rsidP="001A3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01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DA2501">
              <w:rPr>
                <w:rFonts w:ascii="Times New Roman" w:hAnsi="Times New Roman"/>
                <w:sz w:val="24"/>
                <w:szCs w:val="24"/>
              </w:rPr>
              <w:t>27 декабря</w:t>
            </w:r>
          </w:p>
        </w:tc>
        <w:tc>
          <w:tcPr>
            <w:tcW w:w="5812" w:type="dxa"/>
            <w:vAlign w:val="center"/>
          </w:tcPr>
          <w:p w:rsidR="00830C8A" w:rsidRPr="00DA2501" w:rsidRDefault="00830C8A" w:rsidP="001A3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Интерактивный </w:t>
            </w:r>
            <w:r w:rsidRPr="00DA2501">
              <w:rPr>
                <w:rFonts w:ascii="Times New Roman" w:hAnsi="Times New Roman"/>
                <w:sz w:val="24"/>
                <w:szCs w:val="24"/>
              </w:rPr>
              <w:t>театрализованный карнавал «Новогодние фантазии»</w:t>
            </w:r>
          </w:p>
        </w:tc>
        <w:tc>
          <w:tcPr>
            <w:tcW w:w="4820" w:type="dxa"/>
            <w:vAlign w:val="center"/>
          </w:tcPr>
          <w:p w:rsidR="00830C8A" w:rsidRPr="00DA2501" w:rsidRDefault="00830C8A" w:rsidP="001A3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501">
              <w:rPr>
                <w:rFonts w:ascii="Times New Roman" w:hAnsi="Times New Roman"/>
                <w:sz w:val="24"/>
                <w:szCs w:val="24"/>
              </w:rPr>
              <w:t>ГБУК</w:t>
            </w:r>
            <w:r w:rsidR="00A84D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2501">
              <w:rPr>
                <w:rFonts w:ascii="Times New Roman" w:hAnsi="Times New Roman"/>
                <w:sz w:val="24"/>
                <w:szCs w:val="24"/>
              </w:rPr>
              <w:t xml:space="preserve">«Мордовская республиканская </w:t>
            </w:r>
            <w:r w:rsidRPr="00DA2501">
              <w:rPr>
                <w:rFonts w:ascii="Times New Roman" w:hAnsi="Times New Roman"/>
                <w:sz w:val="24"/>
                <w:szCs w:val="24"/>
              </w:rPr>
              <w:br/>
              <w:t>детская библиотека»</w:t>
            </w:r>
          </w:p>
        </w:tc>
        <w:tc>
          <w:tcPr>
            <w:tcW w:w="2133" w:type="dxa"/>
            <w:vAlign w:val="center"/>
          </w:tcPr>
          <w:p w:rsidR="001A31A8" w:rsidRDefault="001A31A8" w:rsidP="001A31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Федотова О.И.</w:t>
            </w:r>
          </w:p>
          <w:p w:rsidR="001A31A8" w:rsidRPr="00DA2501" w:rsidRDefault="001A31A8" w:rsidP="001A31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Алямкина Н.В.</w:t>
            </w:r>
          </w:p>
          <w:p w:rsidR="00830C8A" w:rsidRPr="00DA2501" w:rsidRDefault="00830C8A" w:rsidP="001A31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C8A" w:rsidRPr="00DA2501" w:rsidTr="006C3066">
        <w:trPr>
          <w:trHeight w:val="681"/>
        </w:trPr>
        <w:tc>
          <w:tcPr>
            <w:tcW w:w="769" w:type="dxa"/>
            <w:vAlign w:val="center"/>
          </w:tcPr>
          <w:p w:rsidR="00830C8A" w:rsidRPr="00DA2501" w:rsidRDefault="00830C8A" w:rsidP="001A31A8">
            <w:pPr>
              <w:pStyle w:val="a4"/>
              <w:widowControl w:val="0"/>
              <w:numPr>
                <w:ilvl w:val="0"/>
                <w:numId w:val="8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830C8A" w:rsidRPr="00DA2501" w:rsidRDefault="00830C8A" w:rsidP="001A31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2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A2501">
              <w:rPr>
                <w:rFonts w:ascii="Times New Roman" w:hAnsi="Times New Roman"/>
                <w:sz w:val="24"/>
                <w:szCs w:val="24"/>
              </w:rPr>
              <w:t>декабря</w:t>
            </w:r>
          </w:p>
        </w:tc>
        <w:tc>
          <w:tcPr>
            <w:tcW w:w="5812" w:type="dxa"/>
            <w:vAlign w:val="center"/>
          </w:tcPr>
          <w:p w:rsidR="00830C8A" w:rsidRPr="00DA2501" w:rsidRDefault="00830C8A" w:rsidP="001A31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50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DA2501">
              <w:rPr>
                <w:rFonts w:ascii="Times New Roman" w:hAnsi="Times New Roman"/>
                <w:sz w:val="24"/>
                <w:szCs w:val="24"/>
              </w:rPr>
              <w:t>Палт</w:t>
            </w:r>
            <w:proofErr w:type="spellEnd"/>
            <w:r w:rsidRPr="00DA2501">
              <w:rPr>
                <w:rFonts w:ascii="Times New Roman" w:hAnsi="Times New Roman"/>
                <w:sz w:val="24"/>
                <w:szCs w:val="24"/>
              </w:rPr>
              <w:t xml:space="preserve"> седей! </w:t>
            </w:r>
            <w:proofErr w:type="spellStart"/>
            <w:r w:rsidRPr="00DA2501">
              <w:rPr>
                <w:rFonts w:ascii="Times New Roman" w:hAnsi="Times New Roman"/>
                <w:sz w:val="24"/>
                <w:szCs w:val="24"/>
              </w:rPr>
              <w:t>Иля</w:t>
            </w:r>
            <w:proofErr w:type="spellEnd"/>
            <w:r w:rsidRPr="00DA2501">
              <w:rPr>
                <w:rFonts w:ascii="Times New Roman" w:hAnsi="Times New Roman"/>
                <w:sz w:val="24"/>
                <w:szCs w:val="24"/>
              </w:rPr>
              <w:t xml:space="preserve"> сода </w:t>
            </w:r>
            <w:proofErr w:type="spellStart"/>
            <w:r w:rsidRPr="00DA2501">
              <w:rPr>
                <w:rFonts w:ascii="Times New Roman" w:hAnsi="Times New Roman"/>
                <w:sz w:val="24"/>
                <w:szCs w:val="24"/>
              </w:rPr>
              <w:t>сизема</w:t>
            </w:r>
            <w:proofErr w:type="spellEnd"/>
            <w:r w:rsidRPr="00DA2501">
              <w:rPr>
                <w:rFonts w:ascii="Times New Roman" w:hAnsi="Times New Roman"/>
                <w:sz w:val="24"/>
                <w:szCs w:val="24"/>
              </w:rPr>
              <w:t xml:space="preserve">!»: вечер поэзии, посвященный 100-летию со дня рождения эрзянского поэта, прозаика, члена Союза писателей России, заслуженного писателя МАССР, участника Великой </w:t>
            </w:r>
            <w:r w:rsidRPr="00DA250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Отечественной войны Павла Кирилловича </w:t>
            </w:r>
            <w:proofErr w:type="spellStart"/>
            <w:r w:rsidRPr="00DA2501">
              <w:rPr>
                <w:rFonts w:ascii="Times New Roman" w:hAnsi="Times New Roman"/>
                <w:sz w:val="24"/>
                <w:szCs w:val="24"/>
              </w:rPr>
              <w:t>Любаева</w:t>
            </w:r>
            <w:proofErr w:type="spellEnd"/>
            <w:r w:rsidRPr="00DA2501">
              <w:rPr>
                <w:rFonts w:ascii="Times New Roman" w:hAnsi="Times New Roman"/>
                <w:sz w:val="24"/>
                <w:szCs w:val="24"/>
              </w:rPr>
              <w:t xml:space="preserve"> (1919–2013)</w:t>
            </w:r>
          </w:p>
        </w:tc>
        <w:tc>
          <w:tcPr>
            <w:tcW w:w="4820" w:type="dxa"/>
            <w:vAlign w:val="center"/>
          </w:tcPr>
          <w:p w:rsidR="00830C8A" w:rsidRPr="00DA2501" w:rsidRDefault="00830C8A" w:rsidP="001A31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267B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267B8">
              <w:rPr>
                <w:rFonts w:ascii="Times New Roman" w:hAnsi="Times New Roman"/>
                <w:sz w:val="24"/>
                <w:szCs w:val="24"/>
              </w:rPr>
              <w:t xml:space="preserve">Национальная библиотека </w:t>
            </w:r>
            <w:r w:rsidRPr="00F267B8">
              <w:rPr>
                <w:rFonts w:ascii="Times New Roman" w:hAnsi="Times New Roman"/>
                <w:sz w:val="24"/>
                <w:szCs w:val="24"/>
              </w:rPr>
              <w:br/>
              <w:t xml:space="preserve">им. А.С. Пушкина </w:t>
            </w:r>
            <w:r>
              <w:rPr>
                <w:rFonts w:ascii="Times New Roman" w:hAnsi="Times New Roman"/>
                <w:sz w:val="24"/>
                <w:szCs w:val="24"/>
              </w:rPr>
              <w:t>РМ»</w:t>
            </w:r>
          </w:p>
        </w:tc>
        <w:tc>
          <w:tcPr>
            <w:tcW w:w="2133" w:type="dxa"/>
            <w:vAlign w:val="center"/>
          </w:tcPr>
          <w:p w:rsidR="001A31A8" w:rsidRDefault="001A31A8" w:rsidP="001A31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Бакулина А.В.</w:t>
            </w:r>
          </w:p>
          <w:p w:rsidR="00830C8A" w:rsidRPr="00DA2501" w:rsidRDefault="001A31A8" w:rsidP="001A31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Алямкина Н.В.</w:t>
            </w:r>
          </w:p>
        </w:tc>
      </w:tr>
      <w:tr w:rsidR="00830C8A" w:rsidRPr="00DA2501" w:rsidTr="006C3066">
        <w:trPr>
          <w:trHeight w:val="681"/>
        </w:trPr>
        <w:tc>
          <w:tcPr>
            <w:tcW w:w="769" w:type="dxa"/>
            <w:vAlign w:val="center"/>
          </w:tcPr>
          <w:p w:rsidR="00830C8A" w:rsidRPr="00DA2501" w:rsidRDefault="00830C8A" w:rsidP="001A31A8">
            <w:pPr>
              <w:pStyle w:val="a4"/>
              <w:widowControl w:val="0"/>
              <w:numPr>
                <w:ilvl w:val="0"/>
                <w:numId w:val="8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830C8A" w:rsidRPr="00F267B8" w:rsidRDefault="00830C8A" w:rsidP="001A31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декабря</w:t>
            </w:r>
          </w:p>
          <w:p w:rsidR="00830C8A" w:rsidRPr="00F267B8" w:rsidRDefault="00830C8A" w:rsidP="001A31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7B8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5812" w:type="dxa"/>
            <w:vAlign w:val="center"/>
          </w:tcPr>
          <w:p w:rsidR="00830C8A" w:rsidRPr="00F267B8" w:rsidRDefault="00830C8A" w:rsidP="001A31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7B8">
              <w:rPr>
                <w:rFonts w:ascii="Times New Roman" w:hAnsi="Times New Roman"/>
                <w:sz w:val="24"/>
                <w:szCs w:val="24"/>
              </w:rPr>
              <w:t xml:space="preserve">Рабочее совещание аппарата Министерства культуры, национальной политики и архивного дела Республики Мордовия с руководителями учреждений  </w:t>
            </w:r>
          </w:p>
        </w:tc>
        <w:tc>
          <w:tcPr>
            <w:tcW w:w="4820" w:type="dxa"/>
            <w:vAlign w:val="center"/>
          </w:tcPr>
          <w:p w:rsidR="00830C8A" w:rsidRPr="00F267B8" w:rsidRDefault="00830C8A" w:rsidP="001A31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7B8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267B8">
              <w:rPr>
                <w:rFonts w:ascii="Times New Roman" w:hAnsi="Times New Roman"/>
                <w:sz w:val="24"/>
                <w:szCs w:val="24"/>
              </w:rPr>
              <w:t xml:space="preserve">Национальная библиотека </w:t>
            </w:r>
            <w:r w:rsidRPr="00F267B8">
              <w:rPr>
                <w:rFonts w:ascii="Times New Roman" w:hAnsi="Times New Roman"/>
                <w:sz w:val="24"/>
                <w:szCs w:val="24"/>
              </w:rPr>
              <w:br/>
              <w:t xml:space="preserve">им. А.С. Пушкина </w:t>
            </w:r>
            <w:r>
              <w:rPr>
                <w:rFonts w:ascii="Times New Roman" w:hAnsi="Times New Roman"/>
                <w:sz w:val="24"/>
                <w:szCs w:val="24"/>
              </w:rPr>
              <w:t>РМ»</w:t>
            </w:r>
          </w:p>
        </w:tc>
        <w:tc>
          <w:tcPr>
            <w:tcW w:w="2133" w:type="dxa"/>
            <w:vAlign w:val="center"/>
          </w:tcPr>
          <w:p w:rsidR="00830C8A" w:rsidRDefault="00830C8A" w:rsidP="001A3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7B8">
              <w:rPr>
                <w:rFonts w:ascii="Times New Roman" w:hAnsi="Times New Roman"/>
                <w:sz w:val="24"/>
                <w:szCs w:val="24"/>
              </w:rPr>
              <w:t>Чушкин</w:t>
            </w:r>
            <w:r w:rsidR="001A31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31A8" w:rsidRPr="00F267B8">
              <w:rPr>
                <w:rFonts w:ascii="Times New Roman" w:hAnsi="Times New Roman"/>
                <w:sz w:val="24"/>
                <w:szCs w:val="24"/>
              </w:rPr>
              <w:t>А.М.</w:t>
            </w:r>
          </w:p>
          <w:p w:rsidR="001A31A8" w:rsidRPr="00F267B8" w:rsidRDefault="001A31A8" w:rsidP="001A3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Баулина С.Н.</w:t>
            </w:r>
          </w:p>
        </w:tc>
      </w:tr>
      <w:tr w:rsidR="00830C8A" w:rsidRPr="00DA2501" w:rsidTr="006C3066">
        <w:trPr>
          <w:trHeight w:val="681"/>
        </w:trPr>
        <w:tc>
          <w:tcPr>
            <w:tcW w:w="769" w:type="dxa"/>
            <w:vAlign w:val="center"/>
          </w:tcPr>
          <w:p w:rsidR="00830C8A" w:rsidRPr="00DA2501" w:rsidRDefault="00830C8A" w:rsidP="001A31A8">
            <w:pPr>
              <w:pStyle w:val="a4"/>
              <w:widowControl w:val="0"/>
              <w:numPr>
                <w:ilvl w:val="0"/>
                <w:numId w:val="8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830C8A" w:rsidRPr="00DA2501" w:rsidRDefault="00830C8A" w:rsidP="001A31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A250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DA2501">
              <w:rPr>
                <w:rFonts w:ascii="Times New Roman" w:hAnsi="Times New Roman"/>
                <w:sz w:val="24"/>
                <w:szCs w:val="24"/>
              </w:rPr>
              <w:t>декабря</w:t>
            </w:r>
          </w:p>
          <w:p w:rsidR="00830C8A" w:rsidRPr="00DA2501" w:rsidRDefault="00830C8A" w:rsidP="001A31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A250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5812" w:type="dxa"/>
            <w:vAlign w:val="center"/>
          </w:tcPr>
          <w:p w:rsidR="00830C8A" w:rsidRPr="00DA2501" w:rsidRDefault="00830C8A" w:rsidP="001A31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5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«Человек рождается для добрых дел»:</w:t>
            </w:r>
            <w:r w:rsidRPr="00DA25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25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встреча </w:t>
            </w:r>
            <w:r w:rsidRPr="00DA25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  <w:t>по интересам к Всемирному дню волонтеров</w:t>
            </w:r>
          </w:p>
        </w:tc>
        <w:tc>
          <w:tcPr>
            <w:tcW w:w="4820" w:type="dxa"/>
            <w:vAlign w:val="center"/>
          </w:tcPr>
          <w:p w:rsidR="00830C8A" w:rsidRPr="00DA2501" w:rsidRDefault="00830C8A" w:rsidP="001A31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67B8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267B8">
              <w:rPr>
                <w:rFonts w:ascii="Times New Roman" w:hAnsi="Times New Roman"/>
                <w:sz w:val="24"/>
                <w:szCs w:val="24"/>
              </w:rPr>
              <w:t xml:space="preserve">Национальная библиотека </w:t>
            </w:r>
            <w:r w:rsidRPr="00F267B8">
              <w:rPr>
                <w:rFonts w:ascii="Times New Roman" w:hAnsi="Times New Roman"/>
                <w:sz w:val="24"/>
                <w:szCs w:val="24"/>
              </w:rPr>
              <w:br/>
              <w:t xml:space="preserve">им. А.С. Пушкина </w:t>
            </w:r>
            <w:r>
              <w:rPr>
                <w:rFonts w:ascii="Times New Roman" w:hAnsi="Times New Roman"/>
                <w:sz w:val="24"/>
                <w:szCs w:val="24"/>
              </w:rPr>
              <w:t>РМ»</w:t>
            </w:r>
          </w:p>
        </w:tc>
        <w:tc>
          <w:tcPr>
            <w:tcW w:w="2133" w:type="dxa"/>
            <w:vAlign w:val="center"/>
          </w:tcPr>
          <w:p w:rsidR="001A31A8" w:rsidRDefault="001A31A8" w:rsidP="001A31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Бакулина А.В.</w:t>
            </w:r>
          </w:p>
          <w:p w:rsidR="00830C8A" w:rsidRPr="00DA2501" w:rsidRDefault="001A31A8" w:rsidP="001A3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Алямкина Н.В.</w:t>
            </w:r>
          </w:p>
        </w:tc>
      </w:tr>
      <w:tr w:rsidR="00830C8A" w:rsidRPr="00DA2501" w:rsidTr="006C3066">
        <w:trPr>
          <w:trHeight w:val="681"/>
        </w:trPr>
        <w:tc>
          <w:tcPr>
            <w:tcW w:w="769" w:type="dxa"/>
            <w:vAlign w:val="center"/>
          </w:tcPr>
          <w:p w:rsidR="00830C8A" w:rsidRPr="00DA2501" w:rsidRDefault="00830C8A" w:rsidP="001A31A8">
            <w:pPr>
              <w:pStyle w:val="a4"/>
              <w:widowControl w:val="0"/>
              <w:numPr>
                <w:ilvl w:val="0"/>
                <w:numId w:val="8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</w:tcPr>
          <w:p w:rsidR="00830C8A" w:rsidRPr="00DA2501" w:rsidRDefault="00830C8A" w:rsidP="001A3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01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2501">
              <w:rPr>
                <w:rFonts w:ascii="Times New Roman" w:hAnsi="Times New Roman"/>
                <w:sz w:val="24"/>
                <w:szCs w:val="24"/>
              </w:rPr>
              <w:t>декабря</w:t>
            </w:r>
          </w:p>
        </w:tc>
        <w:tc>
          <w:tcPr>
            <w:tcW w:w="5812" w:type="dxa"/>
          </w:tcPr>
          <w:p w:rsidR="00830C8A" w:rsidRPr="00DA2501" w:rsidRDefault="00830C8A" w:rsidP="001A3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501">
              <w:rPr>
                <w:rFonts w:ascii="Times New Roman" w:hAnsi="Times New Roman"/>
                <w:sz w:val="24"/>
                <w:szCs w:val="24"/>
              </w:rPr>
              <w:t>Юбилейная выставка К.В. Попкова (к 50-летию со дня рождения)</w:t>
            </w:r>
          </w:p>
        </w:tc>
        <w:tc>
          <w:tcPr>
            <w:tcW w:w="4820" w:type="dxa"/>
          </w:tcPr>
          <w:p w:rsidR="00830C8A" w:rsidRPr="00DA2501" w:rsidRDefault="00830C8A" w:rsidP="001A3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«Мордовский республиканский музей изобразительных искусств им. С.Д.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</w:tcPr>
          <w:p w:rsidR="001A31A8" w:rsidRDefault="001A31A8" w:rsidP="001A3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  <w:p w:rsidR="00830C8A" w:rsidRPr="00DA2501" w:rsidRDefault="001A31A8" w:rsidP="001A3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Шапорова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</w:tr>
      <w:tr w:rsidR="00830C8A" w:rsidRPr="00DA2501" w:rsidTr="00CC0985">
        <w:trPr>
          <w:trHeight w:val="411"/>
        </w:trPr>
        <w:tc>
          <w:tcPr>
            <w:tcW w:w="769" w:type="dxa"/>
            <w:vAlign w:val="center"/>
          </w:tcPr>
          <w:p w:rsidR="00830C8A" w:rsidRPr="00DA2501" w:rsidRDefault="00830C8A" w:rsidP="001A31A8">
            <w:pPr>
              <w:pStyle w:val="a4"/>
              <w:widowControl w:val="0"/>
              <w:numPr>
                <w:ilvl w:val="0"/>
                <w:numId w:val="8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830C8A" w:rsidRDefault="00830C8A" w:rsidP="001A31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01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2501">
              <w:rPr>
                <w:rFonts w:ascii="Times New Roman" w:hAnsi="Times New Roman"/>
                <w:sz w:val="24"/>
                <w:szCs w:val="24"/>
              </w:rPr>
              <w:t xml:space="preserve">декабря </w:t>
            </w:r>
          </w:p>
          <w:p w:rsidR="00830C8A" w:rsidRPr="00DA2501" w:rsidRDefault="00830C8A" w:rsidP="001A31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01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A250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812" w:type="dxa"/>
            <w:vAlign w:val="center"/>
          </w:tcPr>
          <w:p w:rsidR="00830C8A" w:rsidRPr="00DA2501" w:rsidRDefault="00830C8A" w:rsidP="001A31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501">
              <w:rPr>
                <w:rFonts w:ascii="Times New Roman" w:hAnsi="Times New Roman"/>
                <w:sz w:val="24"/>
                <w:szCs w:val="24"/>
              </w:rPr>
              <w:t>Концерт артистов 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ордовской государственной филармонии </w:t>
            </w:r>
            <w:r w:rsidR="00CC0985">
              <w:rPr>
                <w:rFonts w:ascii="Times New Roman" w:hAnsi="Times New Roman"/>
                <w:sz w:val="24"/>
                <w:szCs w:val="24"/>
              </w:rPr>
              <w:t>«Любовь и голуби»</w:t>
            </w:r>
          </w:p>
        </w:tc>
        <w:tc>
          <w:tcPr>
            <w:tcW w:w="4820" w:type="dxa"/>
            <w:vAlign w:val="center"/>
          </w:tcPr>
          <w:p w:rsidR="00830C8A" w:rsidRPr="00DA2501" w:rsidRDefault="00830C8A" w:rsidP="001A3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«Мордовская государственная филармония - РДК»</w:t>
            </w:r>
          </w:p>
        </w:tc>
        <w:tc>
          <w:tcPr>
            <w:tcW w:w="2133" w:type="dxa"/>
            <w:vAlign w:val="center"/>
          </w:tcPr>
          <w:p w:rsidR="001A31A8" w:rsidRDefault="001A31A8" w:rsidP="001A31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Кузьмин С.Н.</w:t>
            </w:r>
          </w:p>
          <w:p w:rsidR="00830C8A" w:rsidRPr="00DA2501" w:rsidRDefault="001A31A8" w:rsidP="001A31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Кошина И.С.</w:t>
            </w:r>
          </w:p>
        </w:tc>
      </w:tr>
      <w:tr w:rsidR="00830C8A" w:rsidRPr="00DA2501" w:rsidTr="00CC0985">
        <w:trPr>
          <w:trHeight w:val="579"/>
        </w:trPr>
        <w:tc>
          <w:tcPr>
            <w:tcW w:w="769" w:type="dxa"/>
            <w:vAlign w:val="center"/>
          </w:tcPr>
          <w:p w:rsidR="00830C8A" w:rsidRPr="00DA2501" w:rsidRDefault="00830C8A" w:rsidP="001A31A8">
            <w:pPr>
              <w:pStyle w:val="a4"/>
              <w:widowControl w:val="0"/>
              <w:numPr>
                <w:ilvl w:val="0"/>
                <w:numId w:val="8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</w:tcPr>
          <w:p w:rsidR="00830C8A" w:rsidRPr="00DA2501" w:rsidRDefault="00830C8A" w:rsidP="001A3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01">
              <w:rPr>
                <w:rFonts w:ascii="Times New Roman" w:hAnsi="Times New Roman"/>
                <w:sz w:val="24"/>
                <w:szCs w:val="24"/>
              </w:rPr>
              <w:t>20 декабря</w:t>
            </w:r>
          </w:p>
          <w:p w:rsidR="00830C8A" w:rsidRPr="00DA2501" w:rsidRDefault="00830C8A" w:rsidP="001A3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01">
              <w:rPr>
                <w:rFonts w:ascii="Times New Roman" w:hAnsi="Times New Roman"/>
                <w:sz w:val="24"/>
                <w:szCs w:val="24"/>
              </w:rPr>
              <w:t>10.00 – 18.00</w:t>
            </w:r>
          </w:p>
        </w:tc>
        <w:tc>
          <w:tcPr>
            <w:tcW w:w="5812" w:type="dxa"/>
          </w:tcPr>
          <w:p w:rsidR="00830C8A" w:rsidRPr="00DA2501" w:rsidRDefault="00830C8A" w:rsidP="001A31A8">
            <w:pPr>
              <w:spacing w:after="0" w:line="240" w:lineRule="auto"/>
              <w:ind w:left="-108" w:right="-9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Интерактивная книжная выставка </w:t>
            </w:r>
            <w:r w:rsidRPr="00DA2501">
              <w:rPr>
                <w:rFonts w:ascii="Times New Roman" w:hAnsi="Times New Roman"/>
                <w:sz w:val="24"/>
                <w:szCs w:val="24"/>
              </w:rPr>
              <w:t>«Самый сказочный праздник»</w:t>
            </w:r>
          </w:p>
        </w:tc>
        <w:tc>
          <w:tcPr>
            <w:tcW w:w="4820" w:type="dxa"/>
          </w:tcPr>
          <w:p w:rsidR="00830C8A" w:rsidRPr="00DA2501" w:rsidRDefault="00830C8A" w:rsidP="001A31A8">
            <w:pPr>
              <w:pStyle w:val="ad"/>
              <w:spacing w:before="0" w:beforeAutospacing="0" w:after="0" w:afterAutospacing="0"/>
              <w:jc w:val="both"/>
            </w:pPr>
            <w:r>
              <w:t xml:space="preserve">ГКУК РМ «Мордовская республиканская специальная библиотека </w:t>
            </w:r>
            <w:r w:rsidRPr="00247487">
              <w:t>д</w:t>
            </w:r>
            <w:r>
              <w:t>ля слепых»</w:t>
            </w:r>
          </w:p>
        </w:tc>
        <w:tc>
          <w:tcPr>
            <w:tcW w:w="2133" w:type="dxa"/>
          </w:tcPr>
          <w:p w:rsidR="00830C8A" w:rsidRDefault="001A31A8" w:rsidP="001A3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Лазарева Е.Ю.</w:t>
            </w:r>
          </w:p>
          <w:p w:rsidR="001A31A8" w:rsidRPr="00DA2501" w:rsidRDefault="001A31A8" w:rsidP="001A3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Алямкина Н.В.</w:t>
            </w:r>
          </w:p>
        </w:tc>
      </w:tr>
      <w:tr w:rsidR="00830C8A" w:rsidRPr="00DA2501" w:rsidTr="006C3066">
        <w:trPr>
          <w:trHeight w:val="681"/>
        </w:trPr>
        <w:tc>
          <w:tcPr>
            <w:tcW w:w="769" w:type="dxa"/>
            <w:vAlign w:val="center"/>
          </w:tcPr>
          <w:p w:rsidR="00830C8A" w:rsidRPr="00DA2501" w:rsidRDefault="00830C8A" w:rsidP="001A31A8">
            <w:pPr>
              <w:pStyle w:val="a4"/>
              <w:widowControl w:val="0"/>
              <w:numPr>
                <w:ilvl w:val="0"/>
                <w:numId w:val="8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830C8A" w:rsidRPr="00DA2501" w:rsidRDefault="00830C8A" w:rsidP="001A3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0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250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2501">
              <w:rPr>
                <w:rFonts w:ascii="Times New Roman" w:hAnsi="Times New Roman"/>
                <w:sz w:val="24"/>
                <w:szCs w:val="24"/>
              </w:rPr>
              <w:t>29 декабря</w:t>
            </w:r>
          </w:p>
          <w:p w:rsidR="00830C8A" w:rsidRPr="00DA2501" w:rsidRDefault="00830C8A" w:rsidP="001A3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01">
              <w:rPr>
                <w:rFonts w:ascii="Times New Roman" w:hAnsi="Times New Roman"/>
                <w:sz w:val="24"/>
                <w:szCs w:val="24"/>
              </w:rPr>
              <w:t>10:00, 12:00, 14:00, 16:00</w:t>
            </w:r>
          </w:p>
        </w:tc>
        <w:tc>
          <w:tcPr>
            <w:tcW w:w="5812" w:type="dxa"/>
            <w:vAlign w:val="center"/>
          </w:tcPr>
          <w:p w:rsidR="00830C8A" w:rsidRPr="00DA2501" w:rsidRDefault="00830C8A" w:rsidP="001A3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501">
              <w:rPr>
                <w:rFonts w:ascii="Times New Roman" w:hAnsi="Times New Roman"/>
                <w:sz w:val="24"/>
                <w:szCs w:val="24"/>
              </w:rPr>
              <w:t>Детская интерактивная сказка «Н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овый год по щучьему велению!» </w:t>
            </w:r>
          </w:p>
        </w:tc>
        <w:tc>
          <w:tcPr>
            <w:tcW w:w="4820" w:type="dxa"/>
            <w:vAlign w:val="center"/>
          </w:tcPr>
          <w:p w:rsidR="00830C8A" w:rsidRPr="00DA2501" w:rsidRDefault="00830C8A" w:rsidP="001A3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2133" w:type="dxa"/>
            <w:vAlign w:val="center"/>
          </w:tcPr>
          <w:p w:rsidR="001A31A8" w:rsidRDefault="001A31A8" w:rsidP="001A3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С.И.</w:t>
            </w:r>
          </w:p>
          <w:p w:rsidR="00830C8A" w:rsidRPr="00DA2501" w:rsidRDefault="001A31A8" w:rsidP="001A3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Кошина И.С.</w:t>
            </w:r>
          </w:p>
        </w:tc>
      </w:tr>
      <w:tr w:rsidR="00830C8A" w:rsidRPr="00DA2501" w:rsidTr="00F4557D">
        <w:trPr>
          <w:trHeight w:val="422"/>
        </w:trPr>
        <w:tc>
          <w:tcPr>
            <w:tcW w:w="769" w:type="dxa"/>
            <w:vAlign w:val="center"/>
          </w:tcPr>
          <w:p w:rsidR="00830C8A" w:rsidRPr="00DA2501" w:rsidRDefault="00830C8A" w:rsidP="001A31A8">
            <w:pPr>
              <w:widowControl w:val="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830C8A" w:rsidRDefault="00830C8A" w:rsidP="001A3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0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- 30</w:t>
            </w:r>
          </w:p>
          <w:p w:rsidR="00830C8A" w:rsidRPr="00DA2501" w:rsidRDefault="00830C8A" w:rsidP="001A3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01">
              <w:rPr>
                <w:rFonts w:ascii="Times New Roman" w:hAnsi="Times New Roman"/>
                <w:sz w:val="24"/>
                <w:szCs w:val="24"/>
              </w:rPr>
              <w:t>декабря</w:t>
            </w:r>
          </w:p>
          <w:p w:rsidR="00830C8A" w:rsidRPr="00DA2501" w:rsidRDefault="00830C8A" w:rsidP="001A3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830C8A" w:rsidRPr="00DA2501" w:rsidRDefault="00830C8A" w:rsidP="001A3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501">
              <w:rPr>
                <w:rFonts w:ascii="Times New Roman" w:hAnsi="Times New Roman"/>
                <w:sz w:val="24"/>
                <w:szCs w:val="24"/>
              </w:rPr>
              <w:t>Новогодние представления у елки, сказка «Медведь, который не верил в Деда Мороза»</w:t>
            </w:r>
          </w:p>
        </w:tc>
        <w:tc>
          <w:tcPr>
            <w:tcW w:w="4820" w:type="dxa"/>
            <w:vAlign w:val="center"/>
          </w:tcPr>
          <w:p w:rsidR="00830C8A" w:rsidRPr="00DA2501" w:rsidRDefault="00830C8A" w:rsidP="001A3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7B8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267B8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осударственный русский драматически театр </w:t>
            </w:r>
            <w:r w:rsidRPr="00F267B8">
              <w:rPr>
                <w:rFonts w:ascii="Times New Roman" w:hAnsi="Times New Roman"/>
                <w:sz w:val="24"/>
                <w:szCs w:val="24"/>
              </w:rPr>
              <w:t>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1A31A8" w:rsidRDefault="001A31A8" w:rsidP="001A31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Ермолин А.Н.</w:t>
            </w:r>
          </w:p>
          <w:p w:rsidR="00830C8A" w:rsidRPr="00DA2501" w:rsidRDefault="001A31A8" w:rsidP="001A3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Кошина И.С.</w:t>
            </w:r>
          </w:p>
        </w:tc>
      </w:tr>
      <w:tr w:rsidR="00830C8A" w:rsidRPr="00DA2501" w:rsidTr="006C3066">
        <w:trPr>
          <w:trHeight w:val="413"/>
        </w:trPr>
        <w:tc>
          <w:tcPr>
            <w:tcW w:w="769" w:type="dxa"/>
            <w:vAlign w:val="center"/>
          </w:tcPr>
          <w:p w:rsidR="00830C8A" w:rsidRPr="00DA2501" w:rsidRDefault="00830C8A" w:rsidP="001A31A8">
            <w:pPr>
              <w:widowControl w:val="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830C8A" w:rsidRPr="00DA2501" w:rsidRDefault="00830C8A" w:rsidP="001A3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01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- 30 </w:t>
            </w:r>
            <w:r w:rsidRPr="00DA2501">
              <w:rPr>
                <w:rFonts w:ascii="Times New Roman" w:hAnsi="Times New Roman"/>
                <w:sz w:val="24"/>
                <w:szCs w:val="24"/>
              </w:rPr>
              <w:t xml:space="preserve">декабря </w:t>
            </w:r>
          </w:p>
          <w:p w:rsidR="00830C8A" w:rsidRPr="00DA2501" w:rsidRDefault="00830C8A" w:rsidP="001A3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01"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830C8A" w:rsidRPr="00DA2501" w:rsidRDefault="00830C8A" w:rsidP="001A3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01">
              <w:rPr>
                <w:rFonts w:ascii="Times New Roman" w:hAnsi="Times New Roman"/>
                <w:sz w:val="24"/>
                <w:szCs w:val="24"/>
              </w:rPr>
              <w:t>14:00</w:t>
            </w:r>
          </w:p>
          <w:p w:rsidR="00830C8A" w:rsidRPr="00DA2501" w:rsidRDefault="00830C8A" w:rsidP="001A3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01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5812" w:type="dxa"/>
            <w:vAlign w:val="center"/>
          </w:tcPr>
          <w:p w:rsidR="00830C8A" w:rsidRPr="00DA2501" w:rsidRDefault="00830C8A" w:rsidP="001A3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501">
              <w:rPr>
                <w:rFonts w:ascii="Times New Roman" w:hAnsi="Times New Roman"/>
                <w:sz w:val="24"/>
                <w:szCs w:val="24"/>
              </w:rPr>
              <w:t>Новогоднее представление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2501">
              <w:rPr>
                <w:rFonts w:ascii="Times New Roman" w:hAnsi="Times New Roman"/>
                <w:sz w:val="24"/>
                <w:szCs w:val="24"/>
              </w:rPr>
              <w:t>«Главный день зимы»,</w:t>
            </w:r>
          </w:p>
          <w:p w:rsidR="00830C8A" w:rsidRPr="00DA2501" w:rsidRDefault="00830C8A" w:rsidP="001A3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501">
              <w:rPr>
                <w:rFonts w:ascii="Times New Roman" w:hAnsi="Times New Roman"/>
                <w:sz w:val="24"/>
                <w:szCs w:val="24"/>
              </w:rPr>
              <w:t>мюзикл для детей «Волшебное кольцо»</w:t>
            </w:r>
          </w:p>
        </w:tc>
        <w:tc>
          <w:tcPr>
            <w:tcW w:w="4820" w:type="dxa"/>
          </w:tcPr>
          <w:p w:rsidR="00830C8A" w:rsidRPr="00DA2501" w:rsidRDefault="00830C8A" w:rsidP="001A3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7B8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267B8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осударственный музыкальный театр</w:t>
            </w:r>
            <w:r w:rsidRPr="00F267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267B8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F267B8">
              <w:rPr>
                <w:rFonts w:ascii="Times New Roman" w:hAnsi="Times New Roman"/>
                <w:sz w:val="24"/>
                <w:szCs w:val="24"/>
              </w:rPr>
              <w:t xml:space="preserve">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1A31A8" w:rsidRDefault="001A31A8" w:rsidP="001A3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01">
              <w:rPr>
                <w:rFonts w:ascii="Times New Roman" w:hAnsi="Times New Roman"/>
                <w:sz w:val="24"/>
                <w:szCs w:val="24"/>
              </w:rPr>
              <w:t>Шарапов В.И.</w:t>
            </w:r>
          </w:p>
          <w:p w:rsidR="00830C8A" w:rsidRPr="00DA2501" w:rsidRDefault="001A31A8" w:rsidP="001A3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Кошина И.С.</w:t>
            </w:r>
          </w:p>
        </w:tc>
      </w:tr>
      <w:tr w:rsidR="00830C8A" w:rsidRPr="00DA2501" w:rsidTr="006C3066">
        <w:trPr>
          <w:trHeight w:val="413"/>
        </w:trPr>
        <w:tc>
          <w:tcPr>
            <w:tcW w:w="769" w:type="dxa"/>
            <w:vAlign w:val="center"/>
          </w:tcPr>
          <w:p w:rsidR="00830C8A" w:rsidRPr="00DA2501" w:rsidRDefault="00830C8A" w:rsidP="001A31A8">
            <w:pPr>
              <w:widowControl w:val="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</w:tcPr>
          <w:p w:rsidR="00830C8A" w:rsidRPr="00DA2501" w:rsidRDefault="00830C8A" w:rsidP="001A31A8">
            <w:pPr>
              <w:pStyle w:val="ae"/>
              <w:spacing w:line="240" w:lineRule="auto"/>
              <w:jc w:val="center"/>
              <w:rPr>
                <w:rFonts w:cs="Times New Roman"/>
                <w:bCs/>
                <w:lang w:val="ru-RU"/>
              </w:rPr>
            </w:pPr>
            <w:r w:rsidRPr="00DA2501">
              <w:rPr>
                <w:rFonts w:cs="Times New Roman"/>
                <w:bCs/>
                <w:lang w:val="ru-RU"/>
              </w:rPr>
              <w:t>21 декабря</w:t>
            </w:r>
          </w:p>
          <w:p w:rsidR="00830C8A" w:rsidRPr="00DA2501" w:rsidRDefault="00830C8A" w:rsidP="001A31A8">
            <w:pPr>
              <w:pStyle w:val="ae"/>
              <w:spacing w:line="240" w:lineRule="auto"/>
              <w:jc w:val="center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14.00</w:t>
            </w:r>
          </w:p>
          <w:p w:rsidR="00830C8A" w:rsidRPr="00DA2501" w:rsidRDefault="00830C8A" w:rsidP="001A31A8">
            <w:pPr>
              <w:pStyle w:val="ae"/>
              <w:spacing w:line="240" w:lineRule="auto"/>
              <w:jc w:val="center"/>
              <w:rPr>
                <w:rFonts w:cs="Times New Roman"/>
                <w:bCs/>
                <w:lang w:val="ru-RU"/>
              </w:rPr>
            </w:pPr>
          </w:p>
        </w:tc>
        <w:tc>
          <w:tcPr>
            <w:tcW w:w="5812" w:type="dxa"/>
          </w:tcPr>
          <w:p w:rsidR="00830C8A" w:rsidRPr="00DA2501" w:rsidRDefault="00CC0985" w:rsidP="001A3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Инклюзивный </w:t>
            </w:r>
            <w:r w:rsidR="00830C8A" w:rsidRPr="00DA2501">
              <w:rPr>
                <w:rFonts w:ascii="Times New Roman" w:hAnsi="Times New Roman"/>
                <w:sz w:val="24"/>
                <w:szCs w:val="24"/>
              </w:rPr>
              <w:t>фестиваль художественного творчества инвалидов «Вместе мы сможем больше»</w:t>
            </w:r>
          </w:p>
        </w:tc>
        <w:tc>
          <w:tcPr>
            <w:tcW w:w="4820" w:type="dxa"/>
          </w:tcPr>
          <w:p w:rsidR="00830C8A" w:rsidRPr="00DA2501" w:rsidRDefault="00830C8A" w:rsidP="001A3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«Мордовская государственная филармония - РДК»</w:t>
            </w:r>
          </w:p>
        </w:tc>
        <w:tc>
          <w:tcPr>
            <w:tcW w:w="2133" w:type="dxa"/>
          </w:tcPr>
          <w:p w:rsidR="00830C8A" w:rsidRDefault="001A31A8" w:rsidP="001A3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Чиндина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  <w:p w:rsidR="001A31A8" w:rsidRPr="00DA2501" w:rsidRDefault="001A31A8" w:rsidP="001A3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Налейкина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830C8A" w:rsidRPr="00DA2501" w:rsidTr="006C3066">
        <w:trPr>
          <w:trHeight w:val="413"/>
        </w:trPr>
        <w:tc>
          <w:tcPr>
            <w:tcW w:w="769" w:type="dxa"/>
            <w:vAlign w:val="center"/>
          </w:tcPr>
          <w:p w:rsidR="00830C8A" w:rsidRPr="00DA2501" w:rsidRDefault="00830C8A" w:rsidP="001A31A8">
            <w:pPr>
              <w:widowControl w:val="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830C8A" w:rsidRPr="00DA2501" w:rsidRDefault="00830C8A" w:rsidP="001A31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01">
              <w:rPr>
                <w:rFonts w:ascii="Times New Roman" w:hAnsi="Times New Roman"/>
                <w:sz w:val="24"/>
                <w:szCs w:val="24"/>
              </w:rPr>
              <w:t>23 декабря</w:t>
            </w:r>
          </w:p>
        </w:tc>
        <w:tc>
          <w:tcPr>
            <w:tcW w:w="5812" w:type="dxa"/>
            <w:vAlign w:val="center"/>
          </w:tcPr>
          <w:p w:rsidR="00830C8A" w:rsidRPr="00DA2501" w:rsidRDefault="00830C8A" w:rsidP="001A31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501">
              <w:rPr>
                <w:rFonts w:ascii="Times New Roman" w:hAnsi="Times New Roman"/>
                <w:sz w:val="24"/>
                <w:szCs w:val="24"/>
              </w:rPr>
              <w:t xml:space="preserve">«Ты трудной дорогой, Мордовия, шла…», к 90-летию создания Мордовской автономии. </w:t>
            </w:r>
          </w:p>
        </w:tc>
        <w:tc>
          <w:tcPr>
            <w:tcW w:w="4820" w:type="dxa"/>
            <w:vAlign w:val="center"/>
          </w:tcPr>
          <w:p w:rsidR="00830C8A" w:rsidRPr="00DA2501" w:rsidRDefault="00830C8A" w:rsidP="001A3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«Мордовский республиканский объединенный краеведческий музей им. И.Д. Воронина»</w:t>
            </w:r>
          </w:p>
        </w:tc>
        <w:tc>
          <w:tcPr>
            <w:tcW w:w="2133" w:type="dxa"/>
            <w:vAlign w:val="center"/>
          </w:tcPr>
          <w:p w:rsidR="001A31A8" w:rsidRDefault="001A31A8" w:rsidP="001A31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Шабалкина Л.А.</w:t>
            </w:r>
          </w:p>
          <w:p w:rsidR="00830C8A" w:rsidRPr="00DA2501" w:rsidRDefault="001A31A8" w:rsidP="001A31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Шапорова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</w:tr>
      <w:tr w:rsidR="00830C8A" w:rsidRPr="00DA2501" w:rsidTr="006C3066">
        <w:trPr>
          <w:trHeight w:val="413"/>
        </w:trPr>
        <w:tc>
          <w:tcPr>
            <w:tcW w:w="769" w:type="dxa"/>
            <w:vAlign w:val="center"/>
          </w:tcPr>
          <w:p w:rsidR="00830C8A" w:rsidRPr="00DA2501" w:rsidRDefault="00830C8A" w:rsidP="001A31A8">
            <w:pPr>
              <w:widowControl w:val="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830C8A" w:rsidRPr="00DA2501" w:rsidRDefault="00830C8A" w:rsidP="001A3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01">
              <w:rPr>
                <w:rFonts w:ascii="Times New Roman" w:hAnsi="Times New Roman"/>
                <w:sz w:val="24"/>
                <w:szCs w:val="24"/>
              </w:rPr>
              <w:t>23 декабря</w:t>
            </w:r>
          </w:p>
        </w:tc>
        <w:tc>
          <w:tcPr>
            <w:tcW w:w="5812" w:type="dxa"/>
            <w:vAlign w:val="center"/>
          </w:tcPr>
          <w:p w:rsidR="00830C8A" w:rsidRPr="00DA2501" w:rsidRDefault="00830C8A" w:rsidP="001A3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501">
              <w:rPr>
                <w:rFonts w:ascii="Times New Roman" w:hAnsi="Times New Roman"/>
                <w:sz w:val="24"/>
                <w:szCs w:val="24"/>
              </w:rPr>
              <w:t>Выставка рождественских и новогодних открыток</w:t>
            </w:r>
          </w:p>
        </w:tc>
        <w:tc>
          <w:tcPr>
            <w:tcW w:w="4820" w:type="dxa"/>
            <w:vAlign w:val="center"/>
          </w:tcPr>
          <w:p w:rsidR="00830C8A" w:rsidRPr="00DA2501" w:rsidRDefault="00830C8A" w:rsidP="001A3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«Мордовский республиканский объединенный краеведческий музей им. И.Д. Воронина»</w:t>
            </w:r>
          </w:p>
        </w:tc>
        <w:tc>
          <w:tcPr>
            <w:tcW w:w="2133" w:type="dxa"/>
            <w:vAlign w:val="center"/>
          </w:tcPr>
          <w:p w:rsidR="001A31A8" w:rsidRDefault="001A31A8" w:rsidP="001A31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Шабалкина Л.А.</w:t>
            </w:r>
          </w:p>
          <w:p w:rsidR="00830C8A" w:rsidRPr="00DA2501" w:rsidRDefault="001A31A8" w:rsidP="001A3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Шапорова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</w:tr>
      <w:tr w:rsidR="00830C8A" w:rsidRPr="00DA2501" w:rsidTr="00F4557D">
        <w:trPr>
          <w:trHeight w:val="413"/>
        </w:trPr>
        <w:tc>
          <w:tcPr>
            <w:tcW w:w="769" w:type="dxa"/>
            <w:vAlign w:val="center"/>
          </w:tcPr>
          <w:p w:rsidR="00830C8A" w:rsidRPr="00DA2501" w:rsidRDefault="00830C8A" w:rsidP="001A31A8">
            <w:pPr>
              <w:widowControl w:val="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830C8A" w:rsidRPr="00DA2501" w:rsidRDefault="00830C8A" w:rsidP="001A3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01">
              <w:rPr>
                <w:rFonts w:ascii="Times New Roman" w:hAnsi="Times New Roman"/>
                <w:sz w:val="24"/>
                <w:szCs w:val="24"/>
              </w:rPr>
              <w:t>24 декабря</w:t>
            </w:r>
          </w:p>
        </w:tc>
        <w:tc>
          <w:tcPr>
            <w:tcW w:w="5812" w:type="dxa"/>
            <w:vAlign w:val="center"/>
          </w:tcPr>
          <w:p w:rsidR="00830C8A" w:rsidRPr="00DA2501" w:rsidRDefault="00830C8A" w:rsidP="001A3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501">
              <w:rPr>
                <w:rFonts w:ascii="Times New Roman" w:hAnsi="Times New Roman"/>
                <w:sz w:val="24"/>
                <w:szCs w:val="24"/>
              </w:rPr>
              <w:t xml:space="preserve">Краеведческий поэтический этюд «На фронтовую я смотрю шинель» (к 100-летию со дня рождения эрзянского поэта-фронтовика П. К. </w:t>
            </w:r>
            <w:proofErr w:type="spellStart"/>
            <w:r w:rsidRPr="00DA2501">
              <w:rPr>
                <w:rFonts w:ascii="Times New Roman" w:hAnsi="Times New Roman"/>
                <w:sz w:val="24"/>
                <w:szCs w:val="24"/>
              </w:rPr>
              <w:t>Любаева</w:t>
            </w:r>
            <w:proofErr w:type="spellEnd"/>
            <w:r w:rsidRPr="00DA250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820" w:type="dxa"/>
            <w:vAlign w:val="center"/>
          </w:tcPr>
          <w:p w:rsidR="00830C8A" w:rsidRPr="00DA2501" w:rsidRDefault="00830C8A" w:rsidP="001A3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501">
              <w:rPr>
                <w:rFonts w:ascii="Times New Roman" w:hAnsi="Times New Roman"/>
                <w:sz w:val="24"/>
                <w:szCs w:val="24"/>
              </w:rPr>
              <w:t>ГБУК</w:t>
            </w:r>
            <w:r w:rsidR="00A84D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2501">
              <w:rPr>
                <w:rFonts w:ascii="Times New Roman" w:hAnsi="Times New Roman"/>
                <w:sz w:val="24"/>
                <w:szCs w:val="24"/>
              </w:rPr>
              <w:t xml:space="preserve">«Мордовская республиканская </w:t>
            </w:r>
            <w:r w:rsidRPr="00DA2501">
              <w:rPr>
                <w:rFonts w:ascii="Times New Roman" w:hAnsi="Times New Roman"/>
                <w:sz w:val="24"/>
                <w:szCs w:val="24"/>
              </w:rPr>
              <w:br/>
              <w:t>детская библиотека»</w:t>
            </w:r>
          </w:p>
        </w:tc>
        <w:tc>
          <w:tcPr>
            <w:tcW w:w="2133" w:type="dxa"/>
            <w:vAlign w:val="center"/>
          </w:tcPr>
          <w:p w:rsidR="001A31A8" w:rsidRDefault="001A31A8" w:rsidP="001A31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Федотова О.И.</w:t>
            </w:r>
          </w:p>
          <w:p w:rsidR="001A31A8" w:rsidRPr="00DA2501" w:rsidRDefault="001A31A8" w:rsidP="001A31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Алямкина Н.В.</w:t>
            </w:r>
          </w:p>
          <w:p w:rsidR="00830C8A" w:rsidRPr="00DA2501" w:rsidRDefault="00830C8A" w:rsidP="001A31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C8A" w:rsidRPr="00DA2501" w:rsidTr="00147C41">
        <w:trPr>
          <w:trHeight w:val="413"/>
        </w:trPr>
        <w:tc>
          <w:tcPr>
            <w:tcW w:w="769" w:type="dxa"/>
            <w:vAlign w:val="center"/>
          </w:tcPr>
          <w:p w:rsidR="00830C8A" w:rsidRPr="00DA2501" w:rsidRDefault="00830C8A" w:rsidP="001A31A8">
            <w:pPr>
              <w:widowControl w:val="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830C8A" w:rsidRPr="00DA2501" w:rsidRDefault="00830C8A" w:rsidP="001A31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 </w:t>
            </w:r>
            <w:r w:rsidR="006C3066">
              <w:rPr>
                <w:rFonts w:ascii="Times New Roman" w:hAnsi="Times New Roman"/>
                <w:sz w:val="24"/>
                <w:szCs w:val="24"/>
              </w:rPr>
              <w:t>-</w:t>
            </w:r>
            <w:r w:rsidRPr="00DA2501">
              <w:rPr>
                <w:rFonts w:ascii="Times New Roman" w:hAnsi="Times New Roman"/>
                <w:sz w:val="24"/>
                <w:szCs w:val="24"/>
              </w:rPr>
              <w:t xml:space="preserve"> 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2501">
              <w:rPr>
                <w:rFonts w:ascii="Times New Roman" w:hAnsi="Times New Roman"/>
                <w:sz w:val="24"/>
                <w:szCs w:val="24"/>
              </w:rPr>
              <w:t>декабря</w:t>
            </w:r>
          </w:p>
          <w:p w:rsidR="00830C8A" w:rsidRPr="00DA2501" w:rsidRDefault="00830C8A" w:rsidP="001A31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01">
              <w:rPr>
                <w:rFonts w:ascii="Times New Roman" w:hAnsi="Times New Roman"/>
                <w:sz w:val="24"/>
                <w:szCs w:val="24"/>
              </w:rPr>
              <w:t>11</w:t>
            </w:r>
            <w:r w:rsidR="006C3066">
              <w:rPr>
                <w:rFonts w:ascii="Times New Roman" w:hAnsi="Times New Roman"/>
                <w:sz w:val="24"/>
                <w:szCs w:val="24"/>
              </w:rPr>
              <w:t>.</w:t>
            </w:r>
            <w:r w:rsidRPr="00DA2501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830C8A" w:rsidRPr="00DA2501" w:rsidRDefault="00830C8A" w:rsidP="001A31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01">
              <w:rPr>
                <w:rFonts w:ascii="Times New Roman" w:hAnsi="Times New Roman"/>
                <w:sz w:val="24"/>
                <w:szCs w:val="24"/>
              </w:rPr>
              <w:t>14</w:t>
            </w:r>
            <w:r w:rsidR="006C3066">
              <w:rPr>
                <w:rFonts w:ascii="Times New Roman" w:hAnsi="Times New Roman"/>
                <w:sz w:val="24"/>
                <w:szCs w:val="24"/>
              </w:rPr>
              <w:t>.</w:t>
            </w:r>
            <w:r w:rsidRPr="00DA2501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830C8A" w:rsidRPr="00DA2501" w:rsidRDefault="00830C8A" w:rsidP="001A31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830C8A" w:rsidRDefault="00830C8A" w:rsidP="001A31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501">
              <w:rPr>
                <w:rFonts w:ascii="Times New Roman" w:hAnsi="Times New Roman"/>
                <w:sz w:val="24"/>
                <w:szCs w:val="24"/>
              </w:rPr>
              <w:t>Детские новогодние елки</w:t>
            </w:r>
            <w:r w:rsidR="00CC098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C0985" w:rsidRPr="00DA2501" w:rsidRDefault="00CC0985" w:rsidP="001A31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Музыкальное представление </w:t>
            </w:r>
            <w:r w:rsidRPr="00CC0985">
              <w:rPr>
                <w:rFonts w:ascii="Times New Roman" w:hAnsi="Times New Roman"/>
                <w:sz w:val="24"/>
                <w:szCs w:val="24"/>
              </w:rPr>
              <w:t>«Сокровища Главного Волшебника»</w:t>
            </w:r>
          </w:p>
        </w:tc>
        <w:tc>
          <w:tcPr>
            <w:tcW w:w="4820" w:type="dxa"/>
            <w:vAlign w:val="center"/>
          </w:tcPr>
          <w:p w:rsidR="00830C8A" w:rsidRPr="00DA2501" w:rsidRDefault="00830C8A" w:rsidP="001A3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«Мордовская государственная филармония - РДК»</w:t>
            </w:r>
          </w:p>
        </w:tc>
        <w:tc>
          <w:tcPr>
            <w:tcW w:w="2133" w:type="dxa"/>
            <w:vAlign w:val="center"/>
          </w:tcPr>
          <w:p w:rsidR="001A31A8" w:rsidRDefault="001A31A8" w:rsidP="001A31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Кузьмин С.Н.</w:t>
            </w:r>
          </w:p>
          <w:p w:rsidR="00830C8A" w:rsidRPr="00DA2501" w:rsidRDefault="001A31A8" w:rsidP="001A31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Кошина И.С.</w:t>
            </w:r>
          </w:p>
        </w:tc>
      </w:tr>
      <w:tr w:rsidR="00830C8A" w:rsidRPr="00DA2501" w:rsidTr="006C3066">
        <w:trPr>
          <w:trHeight w:val="413"/>
        </w:trPr>
        <w:tc>
          <w:tcPr>
            <w:tcW w:w="769" w:type="dxa"/>
            <w:vAlign w:val="center"/>
          </w:tcPr>
          <w:p w:rsidR="00830C8A" w:rsidRPr="00DA2501" w:rsidRDefault="00830C8A" w:rsidP="001A31A8">
            <w:pPr>
              <w:widowControl w:val="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</w:tcPr>
          <w:p w:rsidR="00830C8A" w:rsidRPr="00DA2501" w:rsidRDefault="00830C8A" w:rsidP="001A3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01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2501">
              <w:rPr>
                <w:rFonts w:ascii="Times New Roman" w:hAnsi="Times New Roman"/>
                <w:sz w:val="24"/>
                <w:szCs w:val="24"/>
              </w:rPr>
              <w:t>декабря</w:t>
            </w:r>
          </w:p>
        </w:tc>
        <w:tc>
          <w:tcPr>
            <w:tcW w:w="5812" w:type="dxa"/>
          </w:tcPr>
          <w:p w:rsidR="00830C8A" w:rsidRPr="00DA2501" w:rsidRDefault="00830C8A" w:rsidP="001A3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501">
              <w:rPr>
                <w:rFonts w:ascii="Times New Roman" w:hAnsi="Times New Roman"/>
                <w:sz w:val="24"/>
                <w:szCs w:val="24"/>
              </w:rPr>
              <w:t>Фото-проект</w:t>
            </w:r>
            <w:proofErr w:type="gramEnd"/>
            <w:r w:rsidRPr="00DA2501">
              <w:rPr>
                <w:rFonts w:ascii="Times New Roman" w:hAnsi="Times New Roman"/>
                <w:sz w:val="24"/>
                <w:szCs w:val="24"/>
              </w:rPr>
              <w:t xml:space="preserve"> 35+</w:t>
            </w:r>
          </w:p>
        </w:tc>
        <w:tc>
          <w:tcPr>
            <w:tcW w:w="4820" w:type="dxa"/>
          </w:tcPr>
          <w:p w:rsidR="00830C8A" w:rsidRDefault="00830C8A" w:rsidP="001A3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«Мордовский республиканский музей изобразительных искусств им. С.Д.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30C8A" w:rsidRPr="00DA2501" w:rsidRDefault="00830C8A" w:rsidP="001A3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DA2501">
              <w:rPr>
                <w:rFonts w:ascii="Times New Roman" w:hAnsi="Times New Roman"/>
                <w:sz w:val="24"/>
                <w:szCs w:val="24"/>
              </w:rPr>
              <w:t>Выставочный зал, ул. Советская, 29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33" w:type="dxa"/>
          </w:tcPr>
          <w:p w:rsidR="001A31A8" w:rsidRDefault="001A31A8" w:rsidP="001A3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  <w:p w:rsidR="00830C8A" w:rsidRPr="00DA2501" w:rsidRDefault="001A31A8" w:rsidP="001A3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Шапорова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</w:tr>
      <w:tr w:rsidR="00830C8A" w:rsidRPr="00DA2501" w:rsidTr="006C3066">
        <w:trPr>
          <w:trHeight w:val="413"/>
        </w:trPr>
        <w:tc>
          <w:tcPr>
            <w:tcW w:w="769" w:type="dxa"/>
            <w:vAlign w:val="center"/>
          </w:tcPr>
          <w:p w:rsidR="00830C8A" w:rsidRPr="00DA2501" w:rsidRDefault="00830C8A" w:rsidP="001A31A8">
            <w:pPr>
              <w:widowControl w:val="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</w:tcPr>
          <w:p w:rsidR="00830C8A" w:rsidRPr="00DA2501" w:rsidRDefault="00830C8A" w:rsidP="001A3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01">
              <w:rPr>
                <w:rFonts w:ascii="Times New Roman" w:hAnsi="Times New Roman"/>
                <w:sz w:val="24"/>
                <w:szCs w:val="24"/>
              </w:rPr>
              <w:t>27 декабря</w:t>
            </w:r>
          </w:p>
          <w:p w:rsidR="00830C8A" w:rsidRPr="00DA2501" w:rsidRDefault="00830C8A" w:rsidP="001A3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01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5812" w:type="dxa"/>
          </w:tcPr>
          <w:p w:rsidR="00830C8A" w:rsidRPr="00DA2501" w:rsidRDefault="00830C8A" w:rsidP="001A3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501">
              <w:rPr>
                <w:rFonts w:ascii="Times New Roman" w:hAnsi="Times New Roman"/>
                <w:sz w:val="24"/>
                <w:szCs w:val="24"/>
              </w:rPr>
              <w:t>Новогодние потехи – молодежная</w:t>
            </w:r>
          </w:p>
          <w:p w:rsidR="00830C8A" w:rsidRPr="00DA2501" w:rsidRDefault="00830C8A" w:rsidP="001A3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2501">
              <w:rPr>
                <w:rFonts w:ascii="Times New Roman" w:hAnsi="Times New Roman"/>
                <w:sz w:val="24"/>
                <w:szCs w:val="24"/>
              </w:rPr>
              <w:t>конкурсно</w:t>
            </w:r>
            <w:proofErr w:type="spellEnd"/>
            <w:r w:rsidRPr="00DA2501">
              <w:rPr>
                <w:rFonts w:ascii="Times New Roman" w:hAnsi="Times New Roman"/>
                <w:sz w:val="24"/>
                <w:szCs w:val="24"/>
              </w:rPr>
              <w:t>-игровая программа</w:t>
            </w:r>
          </w:p>
          <w:p w:rsidR="00830C8A" w:rsidRPr="00DA2501" w:rsidRDefault="00830C8A" w:rsidP="001A3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30C8A" w:rsidRPr="00DA2501" w:rsidRDefault="00830C8A" w:rsidP="001A3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Pr="00F267B8">
              <w:rPr>
                <w:rFonts w:ascii="Times New Roman" w:hAnsi="Times New Roman"/>
                <w:sz w:val="24"/>
                <w:szCs w:val="24"/>
              </w:rPr>
              <w:t>Мордовская республиканская юношеская библиотека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</w:tcPr>
          <w:p w:rsidR="001A31A8" w:rsidRDefault="001A31A8" w:rsidP="001A3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Кулясова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Н.Г.</w:t>
            </w:r>
          </w:p>
          <w:p w:rsidR="00830C8A" w:rsidRPr="00DA2501" w:rsidRDefault="001A31A8" w:rsidP="001A3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Алямкина Н.В.</w:t>
            </w:r>
          </w:p>
        </w:tc>
      </w:tr>
      <w:tr w:rsidR="00830C8A" w:rsidRPr="00DA2501" w:rsidTr="00F4557D">
        <w:trPr>
          <w:trHeight w:val="413"/>
        </w:trPr>
        <w:tc>
          <w:tcPr>
            <w:tcW w:w="769" w:type="dxa"/>
            <w:vAlign w:val="center"/>
          </w:tcPr>
          <w:p w:rsidR="00830C8A" w:rsidRPr="00DA2501" w:rsidRDefault="00830C8A" w:rsidP="001A31A8">
            <w:pPr>
              <w:widowControl w:val="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</w:tcPr>
          <w:p w:rsidR="00830C8A" w:rsidRPr="00DA2501" w:rsidRDefault="00830C8A" w:rsidP="001A3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01">
              <w:rPr>
                <w:rFonts w:ascii="Times New Roman" w:hAnsi="Times New Roman"/>
                <w:sz w:val="24"/>
                <w:szCs w:val="24"/>
              </w:rPr>
              <w:t>Продолжает работу</w:t>
            </w:r>
          </w:p>
        </w:tc>
        <w:tc>
          <w:tcPr>
            <w:tcW w:w="5812" w:type="dxa"/>
          </w:tcPr>
          <w:p w:rsidR="00830C8A" w:rsidRPr="00DA2501" w:rsidRDefault="00830C8A" w:rsidP="001A3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501">
              <w:rPr>
                <w:rFonts w:ascii="Times New Roman" w:hAnsi="Times New Roman"/>
                <w:sz w:val="24"/>
                <w:szCs w:val="24"/>
              </w:rPr>
              <w:t xml:space="preserve">Выставка «Цветок граната. Байрам </w:t>
            </w:r>
            <w:proofErr w:type="spellStart"/>
            <w:r w:rsidRPr="00DA2501">
              <w:rPr>
                <w:rFonts w:ascii="Times New Roman" w:hAnsi="Times New Roman"/>
                <w:sz w:val="24"/>
                <w:szCs w:val="24"/>
              </w:rPr>
              <w:t>Саламов</w:t>
            </w:r>
            <w:proofErr w:type="spellEnd"/>
            <w:r w:rsidRPr="00DA2501">
              <w:rPr>
                <w:rFonts w:ascii="Times New Roman" w:hAnsi="Times New Roman"/>
                <w:sz w:val="24"/>
                <w:szCs w:val="24"/>
              </w:rPr>
              <w:t>. Живопись»</w:t>
            </w:r>
          </w:p>
        </w:tc>
        <w:tc>
          <w:tcPr>
            <w:tcW w:w="4820" w:type="dxa"/>
          </w:tcPr>
          <w:p w:rsidR="00830C8A" w:rsidRPr="00DA2501" w:rsidRDefault="00830C8A" w:rsidP="001A3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«Мордовский республиканский музей изобразительных искусств им. С.Д.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</w:tcPr>
          <w:p w:rsidR="001A31A8" w:rsidRDefault="001A31A8" w:rsidP="001A3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  <w:p w:rsidR="00830C8A" w:rsidRPr="00DA2501" w:rsidRDefault="001A31A8" w:rsidP="001A3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Шапорова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</w:tr>
      <w:tr w:rsidR="00830C8A" w:rsidRPr="00DA2501" w:rsidTr="006C3066">
        <w:trPr>
          <w:trHeight w:val="413"/>
        </w:trPr>
        <w:tc>
          <w:tcPr>
            <w:tcW w:w="769" w:type="dxa"/>
            <w:vAlign w:val="center"/>
          </w:tcPr>
          <w:p w:rsidR="00830C8A" w:rsidRPr="00DA2501" w:rsidRDefault="00830C8A" w:rsidP="001A31A8">
            <w:pPr>
              <w:widowControl w:val="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</w:tcPr>
          <w:p w:rsidR="00830C8A" w:rsidRPr="00DA2501" w:rsidRDefault="00830C8A" w:rsidP="001A3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01">
              <w:rPr>
                <w:rFonts w:ascii="Times New Roman" w:hAnsi="Times New Roman"/>
                <w:sz w:val="24"/>
                <w:szCs w:val="24"/>
              </w:rPr>
              <w:t>Продолжает работу</w:t>
            </w:r>
          </w:p>
        </w:tc>
        <w:tc>
          <w:tcPr>
            <w:tcW w:w="5812" w:type="dxa"/>
          </w:tcPr>
          <w:p w:rsidR="00830C8A" w:rsidRPr="00DA2501" w:rsidRDefault="00830C8A" w:rsidP="001A3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501">
              <w:rPr>
                <w:rFonts w:ascii="Times New Roman" w:hAnsi="Times New Roman"/>
                <w:sz w:val="24"/>
                <w:szCs w:val="24"/>
              </w:rPr>
              <w:t xml:space="preserve">Выставка «Густав </w:t>
            </w:r>
            <w:proofErr w:type="spellStart"/>
            <w:r w:rsidRPr="00DA2501">
              <w:rPr>
                <w:rFonts w:ascii="Times New Roman" w:hAnsi="Times New Roman"/>
                <w:sz w:val="24"/>
                <w:szCs w:val="24"/>
              </w:rPr>
              <w:t>Климт</w:t>
            </w:r>
            <w:proofErr w:type="spellEnd"/>
            <w:r w:rsidRPr="00DA2501">
              <w:rPr>
                <w:rFonts w:ascii="Times New Roman" w:hAnsi="Times New Roman"/>
                <w:sz w:val="24"/>
                <w:szCs w:val="24"/>
              </w:rPr>
              <w:t>. Золотой поцелуй»</w:t>
            </w:r>
          </w:p>
        </w:tc>
        <w:tc>
          <w:tcPr>
            <w:tcW w:w="4820" w:type="dxa"/>
          </w:tcPr>
          <w:p w:rsidR="00830C8A" w:rsidRDefault="00830C8A" w:rsidP="001A31A8">
            <w:pPr>
              <w:tabs>
                <w:tab w:val="left" w:pos="15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«Мордовский республиканский музей изобразительных искусств им. С.Д.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30C8A" w:rsidRPr="00DA2501" w:rsidRDefault="00830C8A" w:rsidP="001A31A8">
            <w:pPr>
              <w:tabs>
                <w:tab w:val="left" w:pos="15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(Музей мордовской народной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культуры</w:t>
            </w:r>
            <w:r w:rsidRPr="00DA2501">
              <w:rPr>
                <w:rFonts w:ascii="Times New Roman" w:hAnsi="Times New Roman"/>
                <w:sz w:val="24"/>
                <w:szCs w:val="24"/>
              </w:rPr>
              <w:t>,  ул.</w:t>
            </w:r>
            <w:proofErr w:type="gramEnd"/>
            <w:r w:rsidRPr="00DA2501">
              <w:rPr>
                <w:rFonts w:ascii="Times New Roman" w:hAnsi="Times New Roman"/>
                <w:sz w:val="24"/>
                <w:szCs w:val="24"/>
              </w:rPr>
              <w:t xml:space="preserve"> Советская, д. 19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33" w:type="dxa"/>
          </w:tcPr>
          <w:p w:rsidR="001A31A8" w:rsidRDefault="001A31A8" w:rsidP="001A3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  <w:p w:rsidR="00830C8A" w:rsidRPr="00DA2501" w:rsidRDefault="001A31A8" w:rsidP="001A3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Шапорова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</w:tr>
    </w:tbl>
    <w:p w:rsidR="00147C41" w:rsidRPr="00F267B8" w:rsidRDefault="00147C41" w:rsidP="00147C4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147C41" w:rsidRPr="00F267B8" w:rsidSect="00C02421">
      <w:headerReference w:type="default" r:id="rId7"/>
      <w:pgSz w:w="16838" w:h="11906" w:orient="landscape"/>
      <w:pgMar w:top="360" w:right="1134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77C" w:rsidRDefault="00EF177C" w:rsidP="0072387C">
      <w:pPr>
        <w:spacing w:after="0" w:line="240" w:lineRule="auto"/>
      </w:pPr>
      <w:r>
        <w:separator/>
      </w:r>
    </w:p>
  </w:endnote>
  <w:endnote w:type="continuationSeparator" w:id="0">
    <w:p w:rsidR="00EF177C" w:rsidRDefault="00EF177C" w:rsidP="00723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77C" w:rsidRDefault="00EF177C" w:rsidP="0072387C">
      <w:pPr>
        <w:spacing w:after="0" w:line="240" w:lineRule="auto"/>
      </w:pPr>
      <w:r>
        <w:separator/>
      </w:r>
    </w:p>
  </w:footnote>
  <w:footnote w:type="continuationSeparator" w:id="0">
    <w:p w:rsidR="00EF177C" w:rsidRDefault="00EF177C" w:rsidP="00723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066" w:rsidRDefault="006C3066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800280">
      <w:rPr>
        <w:noProof/>
      </w:rPr>
      <w:t>6</w:t>
    </w:r>
    <w:r>
      <w:rPr>
        <w:noProof/>
      </w:rPr>
      <w:fldChar w:fldCharType="end"/>
    </w:r>
  </w:p>
  <w:p w:rsidR="006C3066" w:rsidRDefault="006C306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C17F6"/>
    <w:multiLevelType w:val="hybridMultilevel"/>
    <w:tmpl w:val="DEEEE114"/>
    <w:lvl w:ilvl="0" w:tplc="8E14177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E2674"/>
    <w:multiLevelType w:val="hybridMultilevel"/>
    <w:tmpl w:val="C83EA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968D5"/>
    <w:multiLevelType w:val="hybridMultilevel"/>
    <w:tmpl w:val="13F620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ED725D"/>
    <w:multiLevelType w:val="hybridMultilevel"/>
    <w:tmpl w:val="506A7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7C03A0"/>
    <w:multiLevelType w:val="hybridMultilevel"/>
    <w:tmpl w:val="727691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2B16BE9"/>
    <w:multiLevelType w:val="hybridMultilevel"/>
    <w:tmpl w:val="3E4A1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1A7892"/>
    <w:multiLevelType w:val="hybridMultilevel"/>
    <w:tmpl w:val="9110A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9F5946"/>
    <w:multiLevelType w:val="hybridMultilevel"/>
    <w:tmpl w:val="4E0C81E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532"/>
    <w:rsid w:val="000041A0"/>
    <w:rsid w:val="000103D1"/>
    <w:rsid w:val="00022BF4"/>
    <w:rsid w:val="00025B6C"/>
    <w:rsid w:val="00026BF8"/>
    <w:rsid w:val="000271A1"/>
    <w:rsid w:val="00031C43"/>
    <w:rsid w:val="00036A23"/>
    <w:rsid w:val="000377A6"/>
    <w:rsid w:val="00044548"/>
    <w:rsid w:val="00045E57"/>
    <w:rsid w:val="0004603E"/>
    <w:rsid w:val="0005043F"/>
    <w:rsid w:val="00052DBA"/>
    <w:rsid w:val="0005707D"/>
    <w:rsid w:val="00065460"/>
    <w:rsid w:val="000660F3"/>
    <w:rsid w:val="00072E15"/>
    <w:rsid w:val="00072E84"/>
    <w:rsid w:val="000809A5"/>
    <w:rsid w:val="00085A18"/>
    <w:rsid w:val="0009361B"/>
    <w:rsid w:val="00096285"/>
    <w:rsid w:val="00097DF6"/>
    <w:rsid w:val="000A3405"/>
    <w:rsid w:val="000B6975"/>
    <w:rsid w:val="000C11AF"/>
    <w:rsid w:val="000C555B"/>
    <w:rsid w:val="000C6E9E"/>
    <w:rsid w:val="000D543E"/>
    <w:rsid w:val="000E1EBC"/>
    <w:rsid w:val="000E70D3"/>
    <w:rsid w:val="000F547B"/>
    <w:rsid w:val="000F5A73"/>
    <w:rsid w:val="001120BF"/>
    <w:rsid w:val="001172EB"/>
    <w:rsid w:val="00130FA5"/>
    <w:rsid w:val="00135B90"/>
    <w:rsid w:val="0013612A"/>
    <w:rsid w:val="001362DB"/>
    <w:rsid w:val="001423C9"/>
    <w:rsid w:val="00146D9C"/>
    <w:rsid w:val="00147C41"/>
    <w:rsid w:val="00165DDB"/>
    <w:rsid w:val="00166532"/>
    <w:rsid w:val="0017063D"/>
    <w:rsid w:val="00173BDE"/>
    <w:rsid w:val="00177CBB"/>
    <w:rsid w:val="00190254"/>
    <w:rsid w:val="001A1E51"/>
    <w:rsid w:val="001A31A8"/>
    <w:rsid w:val="001A5DB6"/>
    <w:rsid w:val="001C0F9A"/>
    <w:rsid w:val="001C389B"/>
    <w:rsid w:val="001D28D9"/>
    <w:rsid w:val="00202CF9"/>
    <w:rsid w:val="00203790"/>
    <w:rsid w:val="00227010"/>
    <w:rsid w:val="00227B7F"/>
    <w:rsid w:val="00232B99"/>
    <w:rsid w:val="00233198"/>
    <w:rsid w:val="002403F4"/>
    <w:rsid w:val="00245373"/>
    <w:rsid w:val="00247487"/>
    <w:rsid w:val="00247716"/>
    <w:rsid w:val="00251FF3"/>
    <w:rsid w:val="002520E4"/>
    <w:rsid w:val="00261190"/>
    <w:rsid w:val="002629CC"/>
    <w:rsid w:val="00264962"/>
    <w:rsid w:val="00267DAB"/>
    <w:rsid w:val="00294AD9"/>
    <w:rsid w:val="002A2053"/>
    <w:rsid w:val="002A6F66"/>
    <w:rsid w:val="002B0663"/>
    <w:rsid w:val="002C6293"/>
    <w:rsid w:val="002D6904"/>
    <w:rsid w:val="002E19EF"/>
    <w:rsid w:val="002E1B26"/>
    <w:rsid w:val="002F0D54"/>
    <w:rsid w:val="003074D4"/>
    <w:rsid w:val="00324A5E"/>
    <w:rsid w:val="003334BE"/>
    <w:rsid w:val="003410B7"/>
    <w:rsid w:val="00341F72"/>
    <w:rsid w:val="00357E5A"/>
    <w:rsid w:val="00360824"/>
    <w:rsid w:val="00367EEA"/>
    <w:rsid w:val="00370FC3"/>
    <w:rsid w:val="003748A7"/>
    <w:rsid w:val="00377293"/>
    <w:rsid w:val="003877B1"/>
    <w:rsid w:val="00392A50"/>
    <w:rsid w:val="00395E11"/>
    <w:rsid w:val="003B1158"/>
    <w:rsid w:val="003B28C8"/>
    <w:rsid w:val="003C096D"/>
    <w:rsid w:val="003C364A"/>
    <w:rsid w:val="003C5806"/>
    <w:rsid w:val="003C7116"/>
    <w:rsid w:val="003D7776"/>
    <w:rsid w:val="003E31C7"/>
    <w:rsid w:val="003E4BB5"/>
    <w:rsid w:val="003E594A"/>
    <w:rsid w:val="003F0185"/>
    <w:rsid w:val="003F4AA4"/>
    <w:rsid w:val="0040436E"/>
    <w:rsid w:val="004164B5"/>
    <w:rsid w:val="00426940"/>
    <w:rsid w:val="004417B9"/>
    <w:rsid w:val="00441D67"/>
    <w:rsid w:val="00443DE5"/>
    <w:rsid w:val="0044443E"/>
    <w:rsid w:val="00444CBD"/>
    <w:rsid w:val="00454B1C"/>
    <w:rsid w:val="0045691D"/>
    <w:rsid w:val="00460E9D"/>
    <w:rsid w:val="00462A39"/>
    <w:rsid w:val="0047218C"/>
    <w:rsid w:val="004770E3"/>
    <w:rsid w:val="004818F5"/>
    <w:rsid w:val="00490A96"/>
    <w:rsid w:val="004A63E8"/>
    <w:rsid w:val="004A75D6"/>
    <w:rsid w:val="004C7024"/>
    <w:rsid w:val="004D4741"/>
    <w:rsid w:val="004E48FD"/>
    <w:rsid w:val="004F2C59"/>
    <w:rsid w:val="004F377B"/>
    <w:rsid w:val="004F6ECA"/>
    <w:rsid w:val="005011D1"/>
    <w:rsid w:val="0050129B"/>
    <w:rsid w:val="005061C6"/>
    <w:rsid w:val="005145FB"/>
    <w:rsid w:val="0055093D"/>
    <w:rsid w:val="00551EE0"/>
    <w:rsid w:val="005614D4"/>
    <w:rsid w:val="00562F74"/>
    <w:rsid w:val="00567F2F"/>
    <w:rsid w:val="00570534"/>
    <w:rsid w:val="00572859"/>
    <w:rsid w:val="00575FD5"/>
    <w:rsid w:val="00581A11"/>
    <w:rsid w:val="005828D2"/>
    <w:rsid w:val="00585B14"/>
    <w:rsid w:val="00586027"/>
    <w:rsid w:val="0059047B"/>
    <w:rsid w:val="00593024"/>
    <w:rsid w:val="00593AE7"/>
    <w:rsid w:val="005A3318"/>
    <w:rsid w:val="005A624D"/>
    <w:rsid w:val="005B15C9"/>
    <w:rsid w:val="005C1A85"/>
    <w:rsid w:val="005D17E6"/>
    <w:rsid w:val="005E24BF"/>
    <w:rsid w:val="005F193D"/>
    <w:rsid w:val="005F6BD7"/>
    <w:rsid w:val="00603615"/>
    <w:rsid w:val="00606BFB"/>
    <w:rsid w:val="00612CAB"/>
    <w:rsid w:val="00625288"/>
    <w:rsid w:val="006305E8"/>
    <w:rsid w:val="00633D1A"/>
    <w:rsid w:val="00634E91"/>
    <w:rsid w:val="0063625F"/>
    <w:rsid w:val="00640DB3"/>
    <w:rsid w:val="0064765C"/>
    <w:rsid w:val="00656649"/>
    <w:rsid w:val="006618EF"/>
    <w:rsid w:val="0066675C"/>
    <w:rsid w:val="00667AD3"/>
    <w:rsid w:val="00673586"/>
    <w:rsid w:val="00674567"/>
    <w:rsid w:val="00675BAA"/>
    <w:rsid w:val="00680703"/>
    <w:rsid w:val="00695EA6"/>
    <w:rsid w:val="006B281C"/>
    <w:rsid w:val="006B3E8C"/>
    <w:rsid w:val="006B45FE"/>
    <w:rsid w:val="006C2A8E"/>
    <w:rsid w:val="006C3066"/>
    <w:rsid w:val="006D4A52"/>
    <w:rsid w:val="006D7069"/>
    <w:rsid w:val="006D72E6"/>
    <w:rsid w:val="006E3E0D"/>
    <w:rsid w:val="006E7985"/>
    <w:rsid w:val="006F0B8D"/>
    <w:rsid w:val="006F19B6"/>
    <w:rsid w:val="006F2CE9"/>
    <w:rsid w:val="0072387C"/>
    <w:rsid w:val="00733881"/>
    <w:rsid w:val="00733D59"/>
    <w:rsid w:val="00736A7A"/>
    <w:rsid w:val="00737F1E"/>
    <w:rsid w:val="00756888"/>
    <w:rsid w:val="00762E32"/>
    <w:rsid w:val="007736C8"/>
    <w:rsid w:val="00791689"/>
    <w:rsid w:val="007B22E7"/>
    <w:rsid w:val="007B4D04"/>
    <w:rsid w:val="007B5D4F"/>
    <w:rsid w:val="007C75D3"/>
    <w:rsid w:val="007F48D1"/>
    <w:rsid w:val="00800280"/>
    <w:rsid w:val="00800604"/>
    <w:rsid w:val="00807330"/>
    <w:rsid w:val="008074CA"/>
    <w:rsid w:val="0081138B"/>
    <w:rsid w:val="0081363A"/>
    <w:rsid w:val="00823565"/>
    <w:rsid w:val="00830C8A"/>
    <w:rsid w:val="00832651"/>
    <w:rsid w:val="00842BE2"/>
    <w:rsid w:val="00856E1E"/>
    <w:rsid w:val="008745EF"/>
    <w:rsid w:val="00883CD0"/>
    <w:rsid w:val="00884F9E"/>
    <w:rsid w:val="008A1BAF"/>
    <w:rsid w:val="008A5B13"/>
    <w:rsid w:val="008B183E"/>
    <w:rsid w:val="008B5BF5"/>
    <w:rsid w:val="008B6473"/>
    <w:rsid w:val="008C3666"/>
    <w:rsid w:val="008D1259"/>
    <w:rsid w:val="008D373D"/>
    <w:rsid w:val="008D549B"/>
    <w:rsid w:val="008E3E47"/>
    <w:rsid w:val="008E77D3"/>
    <w:rsid w:val="008F3553"/>
    <w:rsid w:val="008F4A41"/>
    <w:rsid w:val="008F7634"/>
    <w:rsid w:val="00900710"/>
    <w:rsid w:val="00900E91"/>
    <w:rsid w:val="009030FF"/>
    <w:rsid w:val="00903BCD"/>
    <w:rsid w:val="00905C34"/>
    <w:rsid w:val="00917C74"/>
    <w:rsid w:val="00917DBE"/>
    <w:rsid w:val="0092131F"/>
    <w:rsid w:val="0092571A"/>
    <w:rsid w:val="00931543"/>
    <w:rsid w:val="00937BE9"/>
    <w:rsid w:val="00937F89"/>
    <w:rsid w:val="00941021"/>
    <w:rsid w:val="00956469"/>
    <w:rsid w:val="009570EB"/>
    <w:rsid w:val="00963B59"/>
    <w:rsid w:val="00964558"/>
    <w:rsid w:val="009666B3"/>
    <w:rsid w:val="0097030C"/>
    <w:rsid w:val="009727C3"/>
    <w:rsid w:val="009761ED"/>
    <w:rsid w:val="009762DD"/>
    <w:rsid w:val="00991C6D"/>
    <w:rsid w:val="00993905"/>
    <w:rsid w:val="009A464B"/>
    <w:rsid w:val="009A69E7"/>
    <w:rsid w:val="009B6A52"/>
    <w:rsid w:val="009C4ECF"/>
    <w:rsid w:val="009C6888"/>
    <w:rsid w:val="009C77D6"/>
    <w:rsid w:val="009E5FCB"/>
    <w:rsid w:val="009F3A5F"/>
    <w:rsid w:val="00A01E7D"/>
    <w:rsid w:val="00A13166"/>
    <w:rsid w:val="00A13302"/>
    <w:rsid w:val="00A14887"/>
    <w:rsid w:val="00A35CDA"/>
    <w:rsid w:val="00A423F8"/>
    <w:rsid w:val="00A428D4"/>
    <w:rsid w:val="00A502D2"/>
    <w:rsid w:val="00A61FF8"/>
    <w:rsid w:val="00A722EB"/>
    <w:rsid w:val="00A814B0"/>
    <w:rsid w:val="00A84DFD"/>
    <w:rsid w:val="00A96102"/>
    <w:rsid w:val="00AA0565"/>
    <w:rsid w:val="00AA1B9E"/>
    <w:rsid w:val="00AA22CB"/>
    <w:rsid w:val="00AA4CAC"/>
    <w:rsid w:val="00AA6DC4"/>
    <w:rsid w:val="00AC1EBF"/>
    <w:rsid w:val="00AC2CC4"/>
    <w:rsid w:val="00AE576E"/>
    <w:rsid w:val="00AE69E8"/>
    <w:rsid w:val="00AF4FD8"/>
    <w:rsid w:val="00B068E2"/>
    <w:rsid w:val="00B11E82"/>
    <w:rsid w:val="00B12BA3"/>
    <w:rsid w:val="00B1595A"/>
    <w:rsid w:val="00B17318"/>
    <w:rsid w:val="00B30BC1"/>
    <w:rsid w:val="00B31528"/>
    <w:rsid w:val="00B32DE0"/>
    <w:rsid w:val="00B431D0"/>
    <w:rsid w:val="00B51DD7"/>
    <w:rsid w:val="00B554D5"/>
    <w:rsid w:val="00B56B37"/>
    <w:rsid w:val="00B6107E"/>
    <w:rsid w:val="00B677F8"/>
    <w:rsid w:val="00B70528"/>
    <w:rsid w:val="00B70CE7"/>
    <w:rsid w:val="00B73552"/>
    <w:rsid w:val="00B81F2F"/>
    <w:rsid w:val="00B97812"/>
    <w:rsid w:val="00BA2196"/>
    <w:rsid w:val="00BA2694"/>
    <w:rsid w:val="00BB0F25"/>
    <w:rsid w:val="00BD0907"/>
    <w:rsid w:val="00BF53EA"/>
    <w:rsid w:val="00C0142B"/>
    <w:rsid w:val="00C02421"/>
    <w:rsid w:val="00C0553D"/>
    <w:rsid w:val="00C349A4"/>
    <w:rsid w:val="00C405B3"/>
    <w:rsid w:val="00C51E24"/>
    <w:rsid w:val="00C54290"/>
    <w:rsid w:val="00C562BF"/>
    <w:rsid w:val="00C7194B"/>
    <w:rsid w:val="00C71A3C"/>
    <w:rsid w:val="00C95920"/>
    <w:rsid w:val="00CA31C0"/>
    <w:rsid w:val="00CA627F"/>
    <w:rsid w:val="00CA77F7"/>
    <w:rsid w:val="00CB568A"/>
    <w:rsid w:val="00CB56F5"/>
    <w:rsid w:val="00CB6BB3"/>
    <w:rsid w:val="00CC0985"/>
    <w:rsid w:val="00CC304B"/>
    <w:rsid w:val="00CC4BFA"/>
    <w:rsid w:val="00CD71D6"/>
    <w:rsid w:val="00D0393B"/>
    <w:rsid w:val="00D07C96"/>
    <w:rsid w:val="00D12B7A"/>
    <w:rsid w:val="00D1346D"/>
    <w:rsid w:val="00D21377"/>
    <w:rsid w:val="00D40EA7"/>
    <w:rsid w:val="00D4244C"/>
    <w:rsid w:val="00D425FD"/>
    <w:rsid w:val="00D43FC6"/>
    <w:rsid w:val="00D44041"/>
    <w:rsid w:val="00D46DFB"/>
    <w:rsid w:val="00D47318"/>
    <w:rsid w:val="00D61103"/>
    <w:rsid w:val="00D6741D"/>
    <w:rsid w:val="00D751CF"/>
    <w:rsid w:val="00D75C98"/>
    <w:rsid w:val="00D86F60"/>
    <w:rsid w:val="00D97669"/>
    <w:rsid w:val="00D979F5"/>
    <w:rsid w:val="00DA2501"/>
    <w:rsid w:val="00DB1AE6"/>
    <w:rsid w:val="00DB6279"/>
    <w:rsid w:val="00DB6838"/>
    <w:rsid w:val="00DC2AD4"/>
    <w:rsid w:val="00DC3DBA"/>
    <w:rsid w:val="00DC7ECB"/>
    <w:rsid w:val="00DD117B"/>
    <w:rsid w:val="00DD4AD4"/>
    <w:rsid w:val="00DE0DF2"/>
    <w:rsid w:val="00DE1A8C"/>
    <w:rsid w:val="00DE2A83"/>
    <w:rsid w:val="00E1223F"/>
    <w:rsid w:val="00E308DC"/>
    <w:rsid w:val="00E30E9D"/>
    <w:rsid w:val="00E47F58"/>
    <w:rsid w:val="00E50480"/>
    <w:rsid w:val="00E677B0"/>
    <w:rsid w:val="00E757D6"/>
    <w:rsid w:val="00E90E62"/>
    <w:rsid w:val="00E9140A"/>
    <w:rsid w:val="00EA05C0"/>
    <w:rsid w:val="00EA0C55"/>
    <w:rsid w:val="00EA4372"/>
    <w:rsid w:val="00EA4FCC"/>
    <w:rsid w:val="00EA6EEE"/>
    <w:rsid w:val="00EC05E0"/>
    <w:rsid w:val="00EC1D8A"/>
    <w:rsid w:val="00ED70EC"/>
    <w:rsid w:val="00EE231D"/>
    <w:rsid w:val="00EE2D69"/>
    <w:rsid w:val="00EE3299"/>
    <w:rsid w:val="00EE770B"/>
    <w:rsid w:val="00EE799E"/>
    <w:rsid w:val="00EF177C"/>
    <w:rsid w:val="00EF6F7E"/>
    <w:rsid w:val="00F02F79"/>
    <w:rsid w:val="00F04867"/>
    <w:rsid w:val="00F15224"/>
    <w:rsid w:val="00F242E4"/>
    <w:rsid w:val="00F25961"/>
    <w:rsid w:val="00F267B8"/>
    <w:rsid w:val="00F32741"/>
    <w:rsid w:val="00F447BC"/>
    <w:rsid w:val="00F44D84"/>
    <w:rsid w:val="00F4557D"/>
    <w:rsid w:val="00F52DE1"/>
    <w:rsid w:val="00F636E7"/>
    <w:rsid w:val="00F817BE"/>
    <w:rsid w:val="00F90E66"/>
    <w:rsid w:val="00F93F57"/>
    <w:rsid w:val="00F94C68"/>
    <w:rsid w:val="00FA3E78"/>
    <w:rsid w:val="00FB0056"/>
    <w:rsid w:val="00FB0E7D"/>
    <w:rsid w:val="00FB2E98"/>
    <w:rsid w:val="00FD2640"/>
    <w:rsid w:val="00FD3A3F"/>
    <w:rsid w:val="00FD5FC8"/>
    <w:rsid w:val="00FE5141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BEA2892-AEB8-4511-A0EB-C08729D13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2D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6532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37729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723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2387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723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72387C"/>
    <w:rPr>
      <w:rFonts w:cs="Times New Roman"/>
    </w:rPr>
  </w:style>
  <w:style w:type="paragraph" w:styleId="a9">
    <w:name w:val="footer"/>
    <w:basedOn w:val="a"/>
    <w:link w:val="aa"/>
    <w:uiPriority w:val="99"/>
    <w:rsid w:val="00723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72387C"/>
    <w:rPr>
      <w:rFonts w:cs="Times New Roman"/>
    </w:rPr>
  </w:style>
  <w:style w:type="character" w:styleId="ab">
    <w:name w:val="Emphasis"/>
    <w:uiPriority w:val="20"/>
    <w:qFormat/>
    <w:locked/>
    <w:rsid w:val="000271A1"/>
    <w:rPr>
      <w:i/>
      <w:iCs/>
    </w:rPr>
  </w:style>
  <w:style w:type="character" w:customStyle="1" w:styleId="apple-converted-space">
    <w:name w:val="apple-converted-space"/>
    <w:rsid w:val="00036A23"/>
  </w:style>
  <w:style w:type="table" w:styleId="ac">
    <w:name w:val="Table Grid"/>
    <w:basedOn w:val="a1"/>
    <w:locked/>
    <w:rsid w:val="009C77D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B159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490A9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e">
    <w:name w:val="Содержимое таблицы"/>
    <w:basedOn w:val="a"/>
    <w:rsid w:val="00D6741D"/>
    <w:pPr>
      <w:widowControl w:val="0"/>
      <w:suppressLineNumbers/>
      <w:suppressAutoHyphens/>
      <w:spacing w:after="0" w:line="100" w:lineRule="atLeast"/>
    </w:pPr>
    <w:rPr>
      <w:rFonts w:ascii="Times New Roman" w:eastAsia="Arial Unicode MS" w:hAnsi="Times New Roman" w:cs="Tahoma"/>
      <w:color w:val="000000"/>
      <w:kern w:val="1"/>
      <w:sz w:val="24"/>
      <w:szCs w:val="24"/>
      <w:lang w:val="en-US" w:bidi="en-US"/>
    </w:rPr>
  </w:style>
  <w:style w:type="character" w:customStyle="1" w:styleId="3">
    <w:name w:val="Основной текст (3)_"/>
    <w:link w:val="30"/>
    <w:uiPriority w:val="99"/>
    <w:locked/>
    <w:rsid w:val="0005707D"/>
    <w:rPr>
      <w:b/>
      <w:i/>
      <w:spacing w:val="-5"/>
      <w:sz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05707D"/>
    <w:pPr>
      <w:widowControl w:val="0"/>
      <w:shd w:val="clear" w:color="auto" w:fill="FFFFFF"/>
      <w:spacing w:after="0" w:line="322" w:lineRule="exact"/>
      <w:jc w:val="center"/>
    </w:pPr>
    <w:rPr>
      <w:b/>
      <w:i/>
      <w:spacing w:val="-5"/>
      <w:sz w:val="26"/>
      <w:szCs w:val="20"/>
      <w:lang w:eastAsia="ru-RU"/>
    </w:rPr>
  </w:style>
  <w:style w:type="character" w:styleId="af">
    <w:name w:val="Strong"/>
    <w:uiPriority w:val="22"/>
    <w:qFormat/>
    <w:locked/>
    <w:rsid w:val="00B56B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5623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09780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1673</Words>
  <Characters>9539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Искусство</dc:creator>
  <cp:keywords/>
  <cp:lastModifiedBy>Республика Мордовия Минкультнац РМ</cp:lastModifiedBy>
  <cp:revision>29</cp:revision>
  <cp:lastPrinted>2019-09-27T09:53:00Z</cp:lastPrinted>
  <dcterms:created xsi:type="dcterms:W3CDTF">2019-11-26T06:34:00Z</dcterms:created>
  <dcterms:modified xsi:type="dcterms:W3CDTF">2019-11-26T11:21:00Z</dcterms:modified>
</cp:coreProperties>
</file>