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B64944">
        <w:rPr>
          <w:rFonts w:ascii="Times New Roman" w:hAnsi="Times New Roman"/>
          <w:b/>
          <w:sz w:val="28"/>
          <w:szCs w:val="24"/>
        </w:rPr>
        <w:t>январь</w:t>
      </w:r>
      <w:r w:rsidR="005C1D0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</w:t>
      </w:r>
      <w:r w:rsidR="00B64944">
        <w:rPr>
          <w:rFonts w:ascii="Times New Roman" w:hAnsi="Times New Roman"/>
          <w:b/>
          <w:sz w:val="28"/>
          <w:szCs w:val="24"/>
        </w:rPr>
        <w:t>1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660BFE" w:rsidTr="003274D5">
        <w:trPr>
          <w:trHeight w:val="855"/>
        </w:trPr>
        <w:tc>
          <w:tcPr>
            <w:tcW w:w="769" w:type="dxa"/>
            <w:vAlign w:val="center"/>
          </w:tcPr>
          <w:p w:rsidR="009A464B" w:rsidRPr="00660BFE" w:rsidRDefault="009A464B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660BFE" w:rsidRDefault="009A464B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660BFE" w:rsidRDefault="009A464B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660BFE" w:rsidRDefault="009A464B" w:rsidP="009B4C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660BFE" w:rsidRDefault="009A464B" w:rsidP="009B4C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660BFE" w:rsidRDefault="009A464B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660BFE" w:rsidRDefault="009A464B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B6742" w:rsidRPr="00660BFE" w:rsidTr="003274D5">
        <w:trPr>
          <w:trHeight w:val="855"/>
        </w:trPr>
        <w:tc>
          <w:tcPr>
            <w:tcW w:w="769" w:type="dxa"/>
            <w:vAlign w:val="center"/>
          </w:tcPr>
          <w:p w:rsidR="004B6742" w:rsidRPr="00660BFE" w:rsidRDefault="004B674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B6742" w:rsidRPr="00660BFE" w:rsidRDefault="004B674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B6742" w:rsidRPr="00660BFE" w:rsidRDefault="004B674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B6742" w:rsidRPr="00660BFE" w:rsidRDefault="004B674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5D57E5" w:rsidRDefault="004B6742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4B6742" w:rsidRPr="00660BFE" w:rsidRDefault="005D57E5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4B6742" w:rsidRPr="00660BFE">
              <w:rPr>
                <w:rFonts w:ascii="Times New Roman" w:hAnsi="Times New Roman"/>
                <w:sz w:val="24"/>
                <w:szCs w:val="24"/>
              </w:rPr>
              <w:t>Три снежинки: голубая, золотая, серебристая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4B6742" w:rsidRPr="00660BFE">
              <w:rPr>
                <w:rFonts w:ascii="Times New Roman" w:hAnsi="Times New Roman"/>
                <w:sz w:val="24"/>
                <w:szCs w:val="24"/>
              </w:rPr>
              <w:t xml:space="preserve"> М. Супонин</w:t>
            </w:r>
          </w:p>
        </w:tc>
        <w:tc>
          <w:tcPr>
            <w:tcW w:w="4820" w:type="dxa"/>
            <w:vAlign w:val="center"/>
          </w:tcPr>
          <w:p w:rsidR="004B6742" w:rsidRPr="00660BFE" w:rsidRDefault="004B674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B6742" w:rsidRPr="00660BFE" w:rsidRDefault="004B6742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B6742" w:rsidRPr="00660BFE" w:rsidTr="003274D5">
        <w:trPr>
          <w:trHeight w:val="542"/>
        </w:trPr>
        <w:tc>
          <w:tcPr>
            <w:tcW w:w="769" w:type="dxa"/>
            <w:vAlign w:val="center"/>
          </w:tcPr>
          <w:p w:rsidR="004B6742" w:rsidRPr="00660BFE" w:rsidRDefault="004B674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B6742" w:rsidRPr="00660BFE" w:rsidRDefault="004B674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4B6742" w:rsidRPr="00660BFE" w:rsidRDefault="004B674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B6742" w:rsidRPr="00660BFE" w:rsidRDefault="004B674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B6742" w:rsidRPr="00660BFE" w:rsidRDefault="004B6742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М.Супонин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волшебная сказка, интерактивная програ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мма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Здравствуй,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B6742" w:rsidRPr="00660BFE" w:rsidRDefault="0010538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4B6742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B674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4B6742" w:rsidRPr="00660BFE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4B6742" w:rsidRPr="00660BFE" w:rsidTr="003274D5">
        <w:trPr>
          <w:trHeight w:val="542"/>
        </w:trPr>
        <w:tc>
          <w:tcPr>
            <w:tcW w:w="769" w:type="dxa"/>
            <w:vAlign w:val="center"/>
          </w:tcPr>
          <w:p w:rsidR="004B6742" w:rsidRPr="00660BFE" w:rsidRDefault="004B674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6742" w:rsidRPr="00660BFE" w:rsidRDefault="004B674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  <w:p w:rsidR="004B6742" w:rsidRPr="00660BFE" w:rsidRDefault="004B674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6742" w:rsidRPr="00660BFE" w:rsidRDefault="005D57E5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овогоднее познавательное путешествие</w:t>
            </w:r>
            <w:r w:rsidR="004B6742"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B6742"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>Весь мир наполнен чудесами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B6742" w:rsidRPr="00660BFE" w:rsidRDefault="004B6742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6742" w:rsidRPr="00660BFE" w:rsidRDefault="004B6742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6742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B6742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674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42" w:rsidRPr="00660BFE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486B7E" w:rsidRPr="00660BFE" w:rsidTr="003274D5">
        <w:trPr>
          <w:trHeight w:val="542"/>
        </w:trPr>
        <w:tc>
          <w:tcPr>
            <w:tcW w:w="769" w:type="dxa"/>
            <w:vAlign w:val="center"/>
          </w:tcPr>
          <w:p w:rsidR="00486B7E" w:rsidRPr="00660BFE" w:rsidRDefault="00486B7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86B7E" w:rsidRPr="00660BFE" w:rsidRDefault="00486B7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14:00</w:t>
            </w:r>
          </w:p>
        </w:tc>
        <w:tc>
          <w:tcPr>
            <w:tcW w:w="5812" w:type="dxa"/>
            <w:vAlign w:val="center"/>
          </w:tcPr>
          <w:p w:rsidR="00486B7E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Ангел рождества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. Мастер-класс по созданию текстильного оберега</w:t>
            </w:r>
          </w:p>
        </w:tc>
        <w:tc>
          <w:tcPr>
            <w:tcW w:w="4820" w:type="dxa"/>
            <w:vAlign w:val="center"/>
          </w:tcPr>
          <w:p w:rsidR="00486B7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(ул. Советская, 19)</w:t>
            </w:r>
          </w:p>
        </w:tc>
        <w:tc>
          <w:tcPr>
            <w:tcW w:w="2133" w:type="dxa"/>
            <w:vAlign w:val="center"/>
          </w:tcPr>
          <w:p w:rsidR="00486B7E" w:rsidRPr="00660BFE" w:rsidRDefault="003274D5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Нарбекова</w:t>
            </w:r>
          </w:p>
        </w:tc>
      </w:tr>
      <w:tr w:rsidR="004B6742" w:rsidRPr="00660BFE" w:rsidTr="003274D5">
        <w:trPr>
          <w:trHeight w:val="542"/>
        </w:trPr>
        <w:tc>
          <w:tcPr>
            <w:tcW w:w="769" w:type="dxa"/>
            <w:vAlign w:val="center"/>
          </w:tcPr>
          <w:p w:rsidR="004B6742" w:rsidRPr="00660BFE" w:rsidRDefault="004B674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B6742" w:rsidRPr="00660BFE" w:rsidRDefault="004B674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4B6742" w:rsidRPr="00660BFE" w:rsidRDefault="00660BF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B6742" w:rsidRPr="00660BFE" w:rsidRDefault="004B674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 Бушмелева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По щучьему велению, или у Емели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A955F1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</w:tcPr>
          <w:p w:rsidR="004B6742" w:rsidRPr="00660BFE" w:rsidRDefault="004B674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B6742" w:rsidRPr="00660BFE" w:rsidRDefault="004B6742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</w:t>
            </w:r>
            <w:r w:rsidR="00327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.Шарапов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A955F1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616850" w:rsidRPr="00660BFE" w:rsidRDefault="00A955F1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Три снежинки: голубая, золотая, серебристая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 xml:space="preserve"> М. Супонин</w:t>
            </w:r>
          </w:p>
        </w:tc>
        <w:tc>
          <w:tcPr>
            <w:tcW w:w="4820" w:type="dxa"/>
            <w:vAlign w:val="center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16850" w:rsidRPr="00660BFE" w:rsidRDefault="00616850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</w:t>
            </w:r>
            <w:r w:rsidR="00660BFE" w:rsidRP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К.Фролов,</w:t>
            </w:r>
            <w:r w:rsidR="00A9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Ю.Солохина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Снеговик ничего не понял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, новогоднее недоразумении без антракта, интерактивная программа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Здравствуй, Новый </w:t>
            </w:r>
            <w:r w:rsidR="00A955F1">
              <w:rPr>
                <w:rFonts w:ascii="Times New Roman" w:hAnsi="Times New Roman"/>
                <w:sz w:val="24"/>
                <w:szCs w:val="24"/>
              </w:rPr>
              <w:t>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16850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16850" w:rsidRPr="00660BFE" w:rsidRDefault="00616850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3274D5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616850" w:rsidRPr="00660BFE" w:rsidRDefault="00A955F1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Новогодняя сказка для детей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850" w:rsidRPr="00A955F1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1">
              <w:rPr>
                <w:rFonts w:ascii="Times New Roman" w:hAnsi="Times New Roman"/>
                <w:sz w:val="24"/>
                <w:szCs w:val="24"/>
              </w:rPr>
              <w:t>Рушан Бикмурзин</w:t>
            </w:r>
          </w:p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6850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486B7E" w:rsidRPr="00660BFE" w:rsidTr="003274D5">
        <w:trPr>
          <w:trHeight w:val="542"/>
        </w:trPr>
        <w:tc>
          <w:tcPr>
            <w:tcW w:w="769" w:type="dxa"/>
            <w:vAlign w:val="center"/>
          </w:tcPr>
          <w:p w:rsidR="00486B7E" w:rsidRPr="00660BFE" w:rsidRDefault="00486B7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486B7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86B7E" w:rsidRPr="00660BFE" w:rsidRDefault="00486B7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vAlign w:val="center"/>
          </w:tcPr>
          <w:p w:rsidR="00486B7E" w:rsidRPr="00660BFE" w:rsidRDefault="00A955F1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Мастер-класс по изг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отовлению снеговика из помпонов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Помощник Деда Мороза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86B7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(ул. Советская, 19)</w:t>
            </w:r>
          </w:p>
        </w:tc>
        <w:tc>
          <w:tcPr>
            <w:tcW w:w="2133" w:type="dxa"/>
            <w:vAlign w:val="center"/>
          </w:tcPr>
          <w:p w:rsidR="00486B7E" w:rsidRPr="00660BFE" w:rsidRDefault="003274D5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</w:t>
            </w:r>
          </w:p>
        </w:tc>
      </w:tr>
      <w:tr w:rsidR="00486B7E" w:rsidRPr="00660BFE" w:rsidTr="003274D5">
        <w:trPr>
          <w:trHeight w:val="542"/>
        </w:trPr>
        <w:tc>
          <w:tcPr>
            <w:tcW w:w="769" w:type="dxa"/>
            <w:vAlign w:val="center"/>
          </w:tcPr>
          <w:p w:rsidR="00486B7E" w:rsidRPr="00660BFE" w:rsidRDefault="00486B7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486B7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86B7E" w:rsidRPr="00660BFE" w:rsidRDefault="00486B7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5812" w:type="dxa"/>
            <w:vAlign w:val="center"/>
          </w:tcPr>
          <w:p w:rsidR="00486B7E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Арт-зима в Музее Эрьзи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55F1">
              <w:rPr>
                <w:rFonts w:ascii="Times New Roman" w:hAnsi="Times New Roman"/>
                <w:sz w:val="24"/>
                <w:szCs w:val="24"/>
              </w:rPr>
              <w:t>: и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нтерактивная программа на экспозициях произведений С.Д. Эрьзи и Ф.В. Сычкова. Творческие мастерские для семейного досуга.</w:t>
            </w:r>
          </w:p>
        </w:tc>
        <w:tc>
          <w:tcPr>
            <w:tcW w:w="4820" w:type="dxa"/>
            <w:vAlign w:val="center"/>
          </w:tcPr>
          <w:p w:rsidR="00486B7E" w:rsidRPr="00660BFE" w:rsidRDefault="00044315" w:rsidP="00044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486B7E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B7E" w:rsidRPr="00660BFE">
              <w:rPr>
                <w:rFonts w:ascii="Times New Roman" w:hAnsi="Times New Roman"/>
                <w:sz w:val="24"/>
                <w:szCs w:val="24"/>
              </w:rPr>
              <w:t>Нарб</w:t>
            </w:r>
            <w:r>
              <w:rPr>
                <w:rFonts w:ascii="Times New Roman" w:hAnsi="Times New Roman"/>
                <w:sz w:val="24"/>
                <w:szCs w:val="24"/>
              </w:rPr>
              <w:t>екова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 гости к Деду Морозу </w:t>
            </w:r>
          </w:p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(резиденция мордовского Деда Мороза ЯкшамАтя)</w:t>
            </w:r>
            <w:r w:rsidR="00A9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721EF" w:rsidRPr="008721EF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156CD5" w:rsidRPr="00660BFE" w:rsidRDefault="00156CD5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156CD5" w:rsidRPr="00660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правильно встретить Новый год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156CD5" w:rsidRPr="00660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беседа с семейным психологом Мариной Батаршевой</w:t>
            </w:r>
          </w:p>
        </w:tc>
        <w:tc>
          <w:tcPr>
            <w:tcW w:w="4820" w:type="dxa"/>
          </w:tcPr>
          <w:p w:rsidR="008721EF" w:rsidRDefault="008721EF" w:rsidP="009B4C4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156CD5" w:rsidRPr="00660BFE" w:rsidRDefault="00156CD5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156CD5" w:rsidP="009B4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F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16850" w:rsidRPr="00660BFE" w:rsidRDefault="00616850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616850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Лесной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 xml:space="preserve"> М. Супонин</w:t>
            </w:r>
          </w:p>
        </w:tc>
        <w:tc>
          <w:tcPr>
            <w:tcW w:w="4820" w:type="dxa"/>
            <w:vAlign w:val="center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16850" w:rsidRPr="00660BFE" w:rsidRDefault="00616850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 Бушмелева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По щучьему велению, или у Емели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B56C8C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16850" w:rsidRPr="00660BFE" w:rsidRDefault="00616850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27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проект </w:t>
            </w:r>
            <w:r w:rsidR="00C017C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bCs/>
                <w:sz w:val="24"/>
                <w:szCs w:val="24"/>
              </w:rPr>
              <w:t>Открываем мир незрячих</w:t>
            </w:r>
            <w:r w:rsidR="00C017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6850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16850"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узоры зимы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16850"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онлайн-выставка фотографий Р. Ямбушева  </w:t>
            </w:r>
          </w:p>
        </w:tc>
        <w:tc>
          <w:tcPr>
            <w:tcW w:w="4820" w:type="dxa"/>
          </w:tcPr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C8C" w:rsidRPr="00660BFE" w:rsidRDefault="00B56C8C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632FE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4,6,8,9 января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616850" w:rsidRPr="00660BFE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Новогодняя сказка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850" w:rsidRPr="009B4C4F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Рушан Бикмурзин</w:t>
            </w:r>
          </w:p>
        </w:tc>
        <w:tc>
          <w:tcPr>
            <w:tcW w:w="4820" w:type="dxa"/>
          </w:tcPr>
          <w:p w:rsidR="00616850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660BFE" w:rsidRDefault="00660BF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 гости к Деду Морозу </w:t>
            </w:r>
          </w:p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(резиденция мордовского Деда Мороза ЯкшамАтя)</w:t>
            </w:r>
          </w:p>
        </w:tc>
        <w:tc>
          <w:tcPr>
            <w:tcW w:w="4820" w:type="dxa"/>
          </w:tcPr>
          <w:p w:rsidR="00616850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4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16850" w:rsidRPr="00660BFE" w:rsidRDefault="00616850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Семейные вечера в театре. </w:t>
            </w:r>
            <w:r w:rsidR="009B4C4F">
              <w:rPr>
                <w:rFonts w:ascii="Times New Roman" w:hAnsi="Times New Roman"/>
                <w:sz w:val="24"/>
                <w:szCs w:val="24"/>
              </w:rPr>
              <w:t xml:space="preserve">Ю.Ким, Г.Гладков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9B4C4F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9B4C4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 w:rsidR="009B4C4F">
              <w:rPr>
                <w:rFonts w:ascii="Times New Roman" w:hAnsi="Times New Roman"/>
                <w:sz w:val="24"/>
                <w:szCs w:val="24"/>
              </w:rPr>
              <w:t>альная сказка в 2-х действиях</w:t>
            </w:r>
          </w:p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6850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16850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16850" w:rsidRPr="00660BFE" w:rsidRDefault="00616850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3274D5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16850" w:rsidRPr="00660BFE" w:rsidRDefault="00616850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 января</w:t>
            </w:r>
          </w:p>
          <w:p w:rsidR="00616850" w:rsidRPr="00660BFE" w:rsidRDefault="00616850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16850" w:rsidRPr="00660BFE" w:rsidRDefault="00616850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Театра песни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Росичи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16850" w:rsidRPr="00660BFE" w:rsidRDefault="00B2418C" w:rsidP="009B4C4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Е.Н.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16850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Едакина </w:t>
            </w:r>
          </w:p>
        </w:tc>
      </w:tr>
      <w:tr w:rsidR="00616850" w:rsidRPr="00660BFE" w:rsidTr="003274D5">
        <w:trPr>
          <w:trHeight w:val="542"/>
        </w:trPr>
        <w:tc>
          <w:tcPr>
            <w:tcW w:w="769" w:type="dxa"/>
            <w:vAlign w:val="center"/>
          </w:tcPr>
          <w:p w:rsidR="00616850" w:rsidRPr="00660BFE" w:rsidRDefault="00616850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16850" w:rsidRPr="00660BFE" w:rsidRDefault="00616850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5812" w:type="dxa"/>
            <w:vAlign w:val="center"/>
          </w:tcPr>
          <w:p w:rsidR="00616850" w:rsidRPr="00660BFE" w:rsidRDefault="00616850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Выставка-рекомендация 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>Прочитай, не пожалеешь!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E6073" w:rsidRDefault="00CE6073" w:rsidP="00CE6073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«Мордовская республиканская детская библиотека»</w:t>
            </w:r>
          </w:p>
          <w:p w:rsidR="00616850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16850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616850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16850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616850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16850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616850" w:rsidRPr="00660BFE" w:rsidRDefault="003274D5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7D6364" w:rsidRPr="00660BFE" w:rsidTr="003274D5">
        <w:trPr>
          <w:trHeight w:val="542"/>
        </w:trPr>
        <w:tc>
          <w:tcPr>
            <w:tcW w:w="769" w:type="dxa"/>
            <w:vAlign w:val="center"/>
          </w:tcPr>
          <w:p w:rsidR="007D6364" w:rsidRPr="00660BFE" w:rsidRDefault="007D636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6364" w:rsidRPr="00660BFE" w:rsidRDefault="007D636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D6364" w:rsidRPr="00660BFE" w:rsidRDefault="007D636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D6364" w:rsidRPr="00660BFE" w:rsidRDefault="007D636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7D6364" w:rsidRPr="00660BFE" w:rsidRDefault="007D6364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7D6364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>Лесной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 xml:space="preserve"> М. Супонин</w:t>
            </w:r>
          </w:p>
        </w:tc>
        <w:tc>
          <w:tcPr>
            <w:tcW w:w="4820" w:type="dxa"/>
            <w:vAlign w:val="center"/>
          </w:tcPr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D6364" w:rsidRPr="00660BFE" w:rsidRDefault="007D6364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0C2882" w:rsidRPr="00660BFE" w:rsidTr="003274D5">
        <w:trPr>
          <w:trHeight w:val="542"/>
        </w:trPr>
        <w:tc>
          <w:tcPr>
            <w:tcW w:w="769" w:type="dxa"/>
            <w:vAlign w:val="center"/>
          </w:tcPr>
          <w:p w:rsidR="000C2882" w:rsidRPr="00660BFE" w:rsidRDefault="000C288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C2882" w:rsidRP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12" w:type="dxa"/>
            <w:vAlign w:val="center"/>
          </w:tcPr>
          <w:p w:rsidR="000C2882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2882" w:rsidRPr="00660BFE">
              <w:rPr>
                <w:rFonts w:ascii="Times New Roman" w:hAnsi="Times New Roman"/>
                <w:sz w:val="24"/>
                <w:szCs w:val="24"/>
              </w:rPr>
              <w:t>Арт-зима в Музее Эрьзи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56C8C">
              <w:rPr>
                <w:rFonts w:ascii="Times New Roman" w:hAnsi="Times New Roman"/>
                <w:sz w:val="24"/>
                <w:szCs w:val="24"/>
              </w:rPr>
              <w:t>: и</w:t>
            </w:r>
            <w:r w:rsidR="000C2882" w:rsidRPr="00660BFE">
              <w:rPr>
                <w:rFonts w:ascii="Times New Roman" w:hAnsi="Times New Roman"/>
                <w:sz w:val="24"/>
                <w:szCs w:val="24"/>
              </w:rPr>
              <w:t>нтерактивная программа на экспозициях произведений С.Д. Эрьзи и Ф.В. Сычкова. Творческие мастерские для семейного досуга.</w:t>
            </w:r>
          </w:p>
        </w:tc>
        <w:tc>
          <w:tcPr>
            <w:tcW w:w="4820" w:type="dxa"/>
            <w:vAlign w:val="center"/>
          </w:tcPr>
          <w:p w:rsidR="000C2882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0C288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7D6364" w:rsidRPr="00660BFE" w:rsidTr="003274D5">
        <w:trPr>
          <w:trHeight w:val="542"/>
        </w:trPr>
        <w:tc>
          <w:tcPr>
            <w:tcW w:w="769" w:type="dxa"/>
            <w:vAlign w:val="center"/>
          </w:tcPr>
          <w:p w:rsidR="007D6364" w:rsidRPr="00660BFE" w:rsidRDefault="007D636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660BFE" w:rsidRDefault="00660BF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7D6364" w:rsidRPr="00660BFE" w:rsidRDefault="00B56C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Новогодняя сказка для детей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Рушан Бикмурзин</w:t>
            </w:r>
          </w:p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364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6364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0C2882" w:rsidRPr="00660BFE" w:rsidTr="003274D5">
        <w:trPr>
          <w:trHeight w:val="542"/>
        </w:trPr>
        <w:tc>
          <w:tcPr>
            <w:tcW w:w="769" w:type="dxa"/>
            <w:vAlign w:val="center"/>
          </w:tcPr>
          <w:p w:rsidR="000C2882" w:rsidRPr="00660BFE" w:rsidRDefault="000C288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C2882" w:rsidRP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  <w:vAlign w:val="center"/>
          </w:tcPr>
          <w:p w:rsidR="000C2882" w:rsidRPr="00660BFE" w:rsidRDefault="00B56C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 чистым снегом Рождества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C2882" w:rsidRPr="00660BFE" w:rsidRDefault="000C288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Дом-музей Ф.В. Сычкова (с. Кочелаево, Ковылкинский р-н)</w:t>
            </w:r>
          </w:p>
        </w:tc>
        <w:tc>
          <w:tcPr>
            <w:tcW w:w="2133" w:type="dxa"/>
            <w:vAlign w:val="center"/>
          </w:tcPr>
          <w:p w:rsidR="000C288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7D6364" w:rsidRPr="00660BFE" w:rsidTr="003274D5">
        <w:trPr>
          <w:trHeight w:val="542"/>
        </w:trPr>
        <w:tc>
          <w:tcPr>
            <w:tcW w:w="769" w:type="dxa"/>
            <w:vAlign w:val="center"/>
          </w:tcPr>
          <w:p w:rsidR="007D6364" w:rsidRPr="00660BFE" w:rsidRDefault="007D636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D6364" w:rsidRPr="00660BFE" w:rsidRDefault="007D6364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Семейные вечера в театре. В.Коростылев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Доктор Айболит и разбойник Бармалей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музыка</w:t>
            </w:r>
            <w:r w:rsidR="00660BFE">
              <w:rPr>
                <w:rFonts w:ascii="Times New Roman" w:hAnsi="Times New Roman"/>
                <w:sz w:val="24"/>
                <w:szCs w:val="24"/>
              </w:rPr>
              <w:t>льная сказка в 2-х д</w:t>
            </w:r>
            <w:r w:rsidR="00B56C8C">
              <w:rPr>
                <w:rFonts w:ascii="Times New Roman" w:hAnsi="Times New Roman"/>
                <w:sz w:val="24"/>
                <w:szCs w:val="24"/>
              </w:rPr>
              <w:t xml:space="preserve">ействиях </w:t>
            </w:r>
          </w:p>
        </w:tc>
        <w:tc>
          <w:tcPr>
            <w:tcW w:w="4820" w:type="dxa"/>
            <w:vAlign w:val="center"/>
          </w:tcPr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</w:p>
        </w:tc>
        <w:tc>
          <w:tcPr>
            <w:tcW w:w="2133" w:type="dxa"/>
            <w:vAlign w:val="center"/>
          </w:tcPr>
          <w:p w:rsidR="007D6364" w:rsidRPr="00660BFE" w:rsidRDefault="007D6364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3274D5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9B4002" w:rsidRPr="00660BFE" w:rsidTr="003274D5">
        <w:trPr>
          <w:trHeight w:val="542"/>
        </w:trPr>
        <w:tc>
          <w:tcPr>
            <w:tcW w:w="769" w:type="dxa"/>
            <w:vAlign w:val="center"/>
          </w:tcPr>
          <w:p w:rsidR="009B4002" w:rsidRPr="00660BFE" w:rsidRDefault="009B400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B4002" w:rsidRPr="00660BFE" w:rsidRDefault="009B4002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5 января 17:00</w:t>
            </w:r>
          </w:p>
        </w:tc>
        <w:tc>
          <w:tcPr>
            <w:tcW w:w="5812" w:type="dxa"/>
            <w:vAlign w:val="center"/>
          </w:tcPr>
          <w:p w:rsidR="009B4002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002" w:rsidRPr="00660BFE">
              <w:rPr>
                <w:rFonts w:ascii="Times New Roman" w:hAnsi="Times New Roman"/>
                <w:sz w:val="24"/>
                <w:szCs w:val="24"/>
              </w:rPr>
              <w:t>Рождественский 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B4002" w:rsidRPr="00660BFE">
              <w:rPr>
                <w:rFonts w:ascii="Times New Roman" w:hAnsi="Times New Roman"/>
                <w:sz w:val="24"/>
                <w:szCs w:val="24"/>
              </w:rPr>
              <w:t xml:space="preserve">. Сольный концерт джазового оркестра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002" w:rsidRPr="00660BFE">
              <w:rPr>
                <w:rFonts w:ascii="Times New Roman" w:hAnsi="Times New Roman"/>
                <w:sz w:val="24"/>
                <w:szCs w:val="24"/>
              </w:rPr>
              <w:t xml:space="preserve">Биг-бенд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002" w:rsidRPr="00660BFE">
              <w:rPr>
                <w:rFonts w:ascii="Times New Roman" w:hAnsi="Times New Roman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9B4002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9B4002" w:rsidRPr="00660BFE" w:rsidRDefault="003274D5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002" w:rsidRPr="00660BFE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0C2882" w:rsidRPr="00660BFE" w:rsidTr="003274D5">
        <w:trPr>
          <w:trHeight w:val="542"/>
        </w:trPr>
        <w:tc>
          <w:tcPr>
            <w:tcW w:w="769" w:type="dxa"/>
            <w:vAlign w:val="center"/>
          </w:tcPr>
          <w:p w:rsidR="000C2882" w:rsidRPr="00660BFE" w:rsidRDefault="000C288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6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C2882" w:rsidRP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12" w:type="dxa"/>
            <w:vAlign w:val="center"/>
          </w:tcPr>
          <w:p w:rsidR="000C2882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2882" w:rsidRPr="00660BFE">
              <w:rPr>
                <w:rFonts w:ascii="Times New Roman" w:hAnsi="Times New Roman"/>
                <w:sz w:val="24"/>
                <w:szCs w:val="24"/>
              </w:rPr>
              <w:t>Арт-зима в Музее Эрьзи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5259F">
              <w:rPr>
                <w:rFonts w:ascii="Times New Roman" w:hAnsi="Times New Roman"/>
                <w:sz w:val="24"/>
                <w:szCs w:val="24"/>
              </w:rPr>
              <w:t>: и</w:t>
            </w:r>
            <w:r w:rsidR="000C2882" w:rsidRPr="00660BFE">
              <w:rPr>
                <w:rFonts w:ascii="Times New Roman" w:hAnsi="Times New Roman"/>
                <w:sz w:val="24"/>
                <w:szCs w:val="24"/>
              </w:rPr>
              <w:t>нтерактивная программа на экспозициях произведений С.Д. Эрьзи и Ф.В. Сычкова. Творческие мастерские для семейного досуга.</w:t>
            </w:r>
          </w:p>
        </w:tc>
        <w:tc>
          <w:tcPr>
            <w:tcW w:w="4820" w:type="dxa"/>
            <w:vAlign w:val="center"/>
          </w:tcPr>
          <w:p w:rsidR="000C2882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0C288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7D6364" w:rsidRPr="00660BFE" w:rsidTr="003274D5">
        <w:trPr>
          <w:trHeight w:val="542"/>
        </w:trPr>
        <w:tc>
          <w:tcPr>
            <w:tcW w:w="769" w:type="dxa"/>
            <w:vAlign w:val="center"/>
          </w:tcPr>
          <w:p w:rsidR="007D6364" w:rsidRPr="00660BFE" w:rsidRDefault="007D636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7D6364" w:rsidRPr="00660BFE" w:rsidRDefault="00A5259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Онлайн-мастер-класс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364" w:rsidRPr="00660BFE" w:rsidRDefault="007D6364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364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D6364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7D6364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7D6364" w:rsidRPr="00660BFE" w:rsidTr="003274D5">
        <w:trPr>
          <w:trHeight w:val="542"/>
        </w:trPr>
        <w:tc>
          <w:tcPr>
            <w:tcW w:w="769" w:type="dxa"/>
            <w:vAlign w:val="center"/>
          </w:tcPr>
          <w:p w:rsidR="007D6364" w:rsidRPr="00660BFE" w:rsidRDefault="007D636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660BFE" w:rsidRDefault="00660BF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D6364" w:rsidRPr="00660BFE" w:rsidRDefault="007D6364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 гости к Деду Морозу </w:t>
            </w:r>
          </w:p>
          <w:p w:rsidR="007D6364" w:rsidRPr="00660BFE" w:rsidRDefault="007D636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(резиденция мордовского Деда Мороза ЯкшамАтя) 0+</w:t>
            </w:r>
          </w:p>
        </w:tc>
        <w:tc>
          <w:tcPr>
            <w:tcW w:w="4820" w:type="dxa"/>
          </w:tcPr>
          <w:p w:rsidR="007D6364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7D6364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D6364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0C2882" w:rsidRPr="00660BFE" w:rsidTr="003274D5">
        <w:trPr>
          <w:trHeight w:val="542"/>
        </w:trPr>
        <w:tc>
          <w:tcPr>
            <w:tcW w:w="769" w:type="dxa"/>
            <w:vAlign w:val="center"/>
          </w:tcPr>
          <w:p w:rsidR="000C2882" w:rsidRPr="00660BFE" w:rsidRDefault="000C288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6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C2882" w:rsidRPr="00660BFE" w:rsidRDefault="000C288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vAlign w:val="center"/>
          </w:tcPr>
          <w:p w:rsidR="000C2882" w:rsidRPr="00660BFE" w:rsidRDefault="00A5259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Мастер-класс по росписи гипсовой подвесной 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8D267C">
              <w:rPr>
                <w:rFonts w:ascii="Times New Roman" w:hAnsi="Times New Roman"/>
                <w:sz w:val="24"/>
                <w:szCs w:val="24"/>
              </w:rPr>
              <w:t>Настроение Рождества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C2882" w:rsidRPr="00660BFE" w:rsidRDefault="000C288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(ул. Советская, 19)</w:t>
            </w:r>
          </w:p>
        </w:tc>
        <w:tc>
          <w:tcPr>
            <w:tcW w:w="2133" w:type="dxa"/>
            <w:vAlign w:val="center"/>
          </w:tcPr>
          <w:p w:rsidR="000C2882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8943E4" w:rsidRPr="00660BFE" w:rsidTr="003274D5">
        <w:trPr>
          <w:trHeight w:val="542"/>
        </w:trPr>
        <w:tc>
          <w:tcPr>
            <w:tcW w:w="769" w:type="dxa"/>
            <w:vAlign w:val="center"/>
          </w:tcPr>
          <w:p w:rsidR="008943E4" w:rsidRPr="00660BFE" w:rsidRDefault="008943E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6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43E4" w:rsidRPr="00660BFE" w:rsidRDefault="008943E4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8943E4" w:rsidRPr="00660BFE" w:rsidRDefault="008D267C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8943E4" w:rsidRPr="00660BFE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8943E4" w:rsidRPr="00660BFE">
              <w:rPr>
                <w:rFonts w:ascii="Times New Roman" w:hAnsi="Times New Roman"/>
                <w:sz w:val="24"/>
                <w:szCs w:val="24"/>
              </w:rPr>
              <w:t xml:space="preserve"> Л. Сидорина</w:t>
            </w:r>
          </w:p>
        </w:tc>
        <w:tc>
          <w:tcPr>
            <w:tcW w:w="4820" w:type="dxa"/>
            <w:vAlign w:val="center"/>
          </w:tcPr>
          <w:p w:rsidR="008943E4" w:rsidRPr="00660BFE" w:rsidRDefault="008943E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943E4" w:rsidRPr="00660BFE" w:rsidRDefault="008943E4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943E4" w:rsidRPr="00660BFE" w:rsidTr="003274D5">
        <w:trPr>
          <w:trHeight w:val="542"/>
        </w:trPr>
        <w:tc>
          <w:tcPr>
            <w:tcW w:w="769" w:type="dxa"/>
            <w:vAlign w:val="center"/>
          </w:tcPr>
          <w:p w:rsidR="008943E4" w:rsidRPr="00660BFE" w:rsidRDefault="008943E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5812" w:type="dxa"/>
            <w:vAlign w:val="center"/>
          </w:tcPr>
          <w:p w:rsidR="008943E4" w:rsidRPr="00660BFE" w:rsidRDefault="00C017CD" w:rsidP="009B4C4F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943E4" w:rsidRPr="00660BFE">
              <w:rPr>
                <w:color w:val="000000"/>
              </w:rPr>
              <w:t>Рождественские истории</w:t>
            </w:r>
            <w:r>
              <w:rPr>
                <w:color w:val="000000"/>
              </w:rPr>
              <w:t>»</w:t>
            </w:r>
            <w:r w:rsidR="008943E4" w:rsidRPr="00660BFE">
              <w:rPr>
                <w:color w:val="000000"/>
              </w:rPr>
              <w:t xml:space="preserve"> (выпуск видеоцикла </w:t>
            </w:r>
            <w:r>
              <w:rPr>
                <w:color w:val="000000"/>
              </w:rPr>
              <w:t>«</w:t>
            </w:r>
            <w:r w:rsidR="008943E4" w:rsidRPr="00660BFE">
              <w:rPr>
                <w:color w:val="000000"/>
              </w:rPr>
              <w:t>Тетушка Арина в гости пришла, сказку с присказкой принесла</w:t>
            </w:r>
            <w:r>
              <w:rPr>
                <w:color w:val="000000"/>
              </w:rPr>
              <w:t>»</w:t>
            </w:r>
            <w:r w:rsidR="008943E4" w:rsidRPr="00660BFE">
              <w:rPr>
                <w:color w:val="000000"/>
              </w:rPr>
              <w:t>)</w:t>
            </w:r>
          </w:p>
          <w:p w:rsidR="008943E4" w:rsidRPr="00660BFE" w:rsidRDefault="008943E4" w:rsidP="009B4C4F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  <w:vAlign w:val="center"/>
          </w:tcPr>
          <w:p w:rsidR="00CE6073" w:rsidRDefault="00CE6073" w:rsidP="00CE6073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«Мордовская республиканская детская библиотека»</w:t>
            </w:r>
          </w:p>
          <w:p w:rsidR="008943E4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943E4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</w:t>
              </w:r>
              <w:r w:rsidR="008943E4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ttp://mrdb.ru/events/news/</w:t>
              </w:r>
            </w:hyperlink>
          </w:p>
          <w:p w:rsidR="008943E4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943E4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8943E4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943E4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8943E4" w:rsidRPr="00660BFE" w:rsidRDefault="003274D5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8943E4" w:rsidRPr="00660BFE" w:rsidTr="003274D5">
        <w:trPr>
          <w:trHeight w:val="542"/>
        </w:trPr>
        <w:tc>
          <w:tcPr>
            <w:tcW w:w="769" w:type="dxa"/>
            <w:vAlign w:val="center"/>
          </w:tcPr>
          <w:p w:rsidR="008943E4" w:rsidRPr="00660BFE" w:rsidRDefault="008943E4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8943E4" w:rsidRPr="00660BFE" w:rsidRDefault="008943E4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8943E4" w:rsidRPr="00660BFE" w:rsidRDefault="008D267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Рождественская 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8943E4" w:rsidRPr="00660BFE">
              <w:rPr>
                <w:rFonts w:ascii="Times New Roman" w:hAnsi="Times New Roman"/>
                <w:sz w:val="24"/>
                <w:szCs w:val="24"/>
              </w:rPr>
              <w:t>Свет небесного чуда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3E4" w:rsidRPr="00660BFE" w:rsidRDefault="008943E4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3E4" w:rsidRPr="00660BFE" w:rsidRDefault="008943E4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18C" w:rsidRPr="00660BFE" w:rsidRDefault="00B2418C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632FE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8943E4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7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Беседы о духовном. Рождество в кругу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: беседа с православным священником </w:t>
            </w:r>
            <w:r w:rsidR="00156CD5" w:rsidRPr="00660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иереем Георгием Горюновым</w:t>
            </w:r>
          </w:p>
        </w:tc>
        <w:tc>
          <w:tcPr>
            <w:tcW w:w="4820" w:type="dxa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3274D5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6A0F6E" w:rsidRPr="00660BFE" w:rsidRDefault="008D267C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Л. Сидорина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73ED1" w:rsidRPr="00660BFE" w:rsidTr="003274D5">
        <w:trPr>
          <w:trHeight w:val="542"/>
        </w:trPr>
        <w:tc>
          <w:tcPr>
            <w:tcW w:w="769" w:type="dxa"/>
            <w:vAlign w:val="center"/>
          </w:tcPr>
          <w:p w:rsidR="00A73ED1" w:rsidRPr="00660BFE" w:rsidRDefault="00A73ED1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A73ED1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73ED1" w:rsidRPr="00660BFE" w:rsidRDefault="00A73ED1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A73ED1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73ED1" w:rsidRPr="00660BFE">
              <w:rPr>
                <w:rFonts w:ascii="Times New Roman" w:hAnsi="Times New Roman"/>
                <w:sz w:val="24"/>
                <w:szCs w:val="24"/>
              </w:rPr>
              <w:t>Волшебное Рож</w:t>
            </w:r>
            <w:r w:rsidR="008D267C">
              <w:rPr>
                <w:rFonts w:ascii="Times New Roman" w:hAnsi="Times New Roman"/>
                <w:sz w:val="24"/>
                <w:szCs w:val="24"/>
              </w:rPr>
              <w:t>дество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267C">
              <w:rPr>
                <w:rFonts w:ascii="Times New Roman" w:hAnsi="Times New Roman"/>
                <w:sz w:val="24"/>
                <w:szCs w:val="24"/>
              </w:rPr>
              <w:t xml:space="preserve"> - интерактивное занятие</w:t>
            </w:r>
          </w:p>
        </w:tc>
        <w:tc>
          <w:tcPr>
            <w:tcW w:w="4820" w:type="dxa"/>
            <w:vAlign w:val="center"/>
          </w:tcPr>
          <w:p w:rsidR="00A73ED1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A73ED1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К.Фролов,</w:t>
            </w:r>
            <w:r w:rsidR="008D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Ю.Солохина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Снеговик ничего не понял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 новогоднее недоразумении без антракта,</w:t>
            </w:r>
            <w:r w:rsidR="008D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интерактивная прог</w:t>
            </w:r>
            <w:r w:rsidR="008D267C">
              <w:rPr>
                <w:rFonts w:ascii="Times New Roman" w:hAnsi="Times New Roman"/>
                <w:sz w:val="24"/>
                <w:szCs w:val="24"/>
              </w:rPr>
              <w:t xml:space="preserve">рамма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8D267C">
              <w:rPr>
                <w:rFonts w:ascii="Times New Roman" w:hAnsi="Times New Roman"/>
                <w:sz w:val="24"/>
                <w:szCs w:val="24"/>
              </w:rPr>
              <w:t>Здравствуй,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B87787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B87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B87787" w:rsidRPr="00660BFE">
              <w:rPr>
                <w:rFonts w:ascii="Times New Roman" w:hAnsi="Times New Roman"/>
                <w:sz w:val="24"/>
                <w:szCs w:val="24"/>
              </w:rPr>
              <w:t>Под сенью Рождества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4315" w:rsidRPr="00660BFE" w:rsidRDefault="00044315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632FE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сказку 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>Добрый волшебник Александр Роу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 115-летию со дня рождения кинорежиссёра)</w:t>
            </w:r>
          </w:p>
        </w:tc>
        <w:tc>
          <w:tcPr>
            <w:tcW w:w="4820" w:type="dxa"/>
            <w:vAlign w:val="center"/>
          </w:tcPr>
          <w:p w:rsidR="00CE6073" w:rsidRDefault="00CE6073" w:rsidP="00CE6073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«Мордовская республиканская детская библиотека»</w:t>
            </w:r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135EB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35EB5" w:rsidRPr="00660BFE" w:rsidRDefault="00135EB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60BFE" w:rsidRDefault="00135EB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35EB5" w:rsidRPr="00660BFE" w:rsidRDefault="00135EB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vAlign w:val="center"/>
          </w:tcPr>
          <w:p w:rsidR="00135EB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>Здравствуй, зимушка-зима!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 xml:space="preserve"> - конкурс стихов и рассказов о зиме.</w:t>
            </w:r>
          </w:p>
        </w:tc>
        <w:tc>
          <w:tcPr>
            <w:tcW w:w="4820" w:type="dxa"/>
            <w:vAlign w:val="center"/>
          </w:tcPr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Дом-музей Ф.В. Сычкова (с. Кочелаево, Ковылкинский р-н)</w:t>
            </w:r>
          </w:p>
        </w:tc>
        <w:tc>
          <w:tcPr>
            <w:tcW w:w="2133" w:type="dxa"/>
            <w:vAlign w:val="center"/>
          </w:tcPr>
          <w:p w:rsidR="00135EB5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Премьера!  Новогодняя версия</w:t>
            </w:r>
            <w:r w:rsidR="00B87787">
              <w:rPr>
                <w:rFonts w:ascii="Times New Roman" w:hAnsi="Times New Roman"/>
                <w:sz w:val="24"/>
                <w:szCs w:val="24"/>
              </w:rPr>
              <w:t xml:space="preserve"> спектакля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B87787" w:rsidRDefault="00B87787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Алексей Сарангов 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 января</w:t>
            </w:r>
          </w:p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B87787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ого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камерн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ого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а Республики Мордовия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 Рождеством!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0F6E" w:rsidRPr="00660BFE" w:rsidRDefault="00B2418C" w:rsidP="009B4C4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Макеева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8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М.Камолетти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9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6A0F6E" w:rsidRPr="00660BFE" w:rsidRDefault="00C017C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Л. Сидорина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9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Д.Гилязова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, сказка, интерактивная программа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Здравствуй,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 января</w:t>
            </w:r>
          </w:p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1F265D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а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нсамбл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я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казачьей песни и пляски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Разгуляй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им. С.В. Балабана</w:t>
            </w:r>
          </w:p>
        </w:tc>
        <w:tc>
          <w:tcPr>
            <w:tcW w:w="4820" w:type="dxa"/>
          </w:tcPr>
          <w:p w:rsidR="006A0F6E" w:rsidRPr="00660BFE" w:rsidRDefault="00B2418C" w:rsidP="009B4C4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Макеева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1F265D" w:rsidP="009B4C4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Чудеса пренебреж</w:t>
            </w:r>
            <w:r>
              <w:rPr>
                <w:rFonts w:ascii="Times New Roman" w:hAnsi="Times New Roman"/>
                <w:sz w:val="24"/>
                <w:szCs w:val="24"/>
              </w:rPr>
              <w:t>ения, или Женщины - это Дьяволы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1F265D" w:rsidRDefault="001F265D" w:rsidP="009B4C4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Лопе де Вега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9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1F265D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А.Коровкина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Встреча с Дедом Морозом и Снегурочкой. </w:t>
            </w:r>
          </w:p>
          <w:p w:rsidR="006A0F6E" w:rsidRPr="00660BFE" w:rsidRDefault="00366D76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Аленкины сказки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Н.Гернет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66D76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М.Супонин 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Медведь, </w:t>
            </w:r>
            <w:r w:rsidR="00366D76">
              <w:rPr>
                <w:rFonts w:ascii="Times New Roman" w:hAnsi="Times New Roman"/>
                <w:sz w:val="24"/>
                <w:szCs w:val="24"/>
              </w:rPr>
              <w:t>который не верил в Деда Мороза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366D76">
              <w:rPr>
                <w:rFonts w:ascii="Times New Roman" w:hAnsi="Times New Roman"/>
                <w:sz w:val="24"/>
                <w:szCs w:val="24"/>
              </w:rPr>
              <w:t xml:space="preserve"> - волшебная сказка</w:t>
            </w:r>
          </w:p>
          <w:p w:rsidR="006A0F6E" w:rsidRPr="00660BFE" w:rsidRDefault="00366D76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нтерактивная прогр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амма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Новый год!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Новогодняя сказка для детей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9B4C4F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Рушан Бикмурзин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10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660BFE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К.Го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льдони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Кьоджинские перепалки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8721E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35EB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35EB5" w:rsidRPr="00660BFE" w:rsidRDefault="00135EB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35EB5" w:rsidRPr="00660BFE" w:rsidRDefault="00135EB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Комплекс мероприятий, приуроченных к празднованию Дня рождения Музея.</w:t>
            </w:r>
          </w:p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Поздравление коллектива.</w:t>
            </w:r>
          </w:p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Презентация сборника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Наш музей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5EB5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135EB5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EE1531" w:rsidRPr="00660BFE" w:rsidTr="003274D5">
        <w:trPr>
          <w:trHeight w:val="542"/>
        </w:trPr>
        <w:tc>
          <w:tcPr>
            <w:tcW w:w="769" w:type="dxa"/>
            <w:vAlign w:val="center"/>
          </w:tcPr>
          <w:p w:rsidR="00EE1531" w:rsidRPr="00660BFE" w:rsidRDefault="00EE1531" w:rsidP="00EE153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E1531" w:rsidRPr="00D0465B" w:rsidRDefault="00EE1531" w:rsidP="00EE1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EE1531" w:rsidRPr="00D0465B" w:rsidRDefault="00EE1531" w:rsidP="00EE1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EE1531" w:rsidRPr="00D0465B" w:rsidRDefault="00EE1531" w:rsidP="00EE15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EE1531" w:rsidRPr="00D0465B" w:rsidRDefault="00EE1531" w:rsidP="00EE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EE1531" w:rsidRPr="00D0465B" w:rsidRDefault="00EE1531" w:rsidP="00EE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Альбом-биография 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Романтик белых снегов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145-летию со дня рождения Джека Лондона.)</w:t>
            </w:r>
          </w:p>
        </w:tc>
        <w:tc>
          <w:tcPr>
            <w:tcW w:w="4820" w:type="dxa"/>
            <w:vAlign w:val="center"/>
          </w:tcPr>
          <w:p w:rsidR="00CE6073" w:rsidRDefault="00CE6073" w:rsidP="00CE6073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«Мордовская республиканская детская библиотека»</w:t>
            </w:r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135EB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35EB5" w:rsidRPr="00660BFE" w:rsidRDefault="00135EB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35EB5" w:rsidRPr="00660BFE" w:rsidRDefault="00135EB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135EB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>Рисунок гипсовой головы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 xml:space="preserve">. Занятие в рамках благотворительного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МРМИИ им. С.Д. Эрьзи (ул. Коммунистическая, 61)</w:t>
            </w:r>
          </w:p>
        </w:tc>
        <w:tc>
          <w:tcPr>
            <w:tcW w:w="2133" w:type="dxa"/>
            <w:vAlign w:val="center"/>
          </w:tcPr>
          <w:p w:rsidR="00135EB5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660B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156CD5" w:rsidRPr="00660BFE">
              <w:rPr>
                <w:b w:val="0"/>
                <w:sz w:val="24"/>
                <w:szCs w:val="24"/>
              </w:rPr>
              <w:t>Звезда полей</w:t>
            </w:r>
            <w:r>
              <w:rPr>
                <w:b w:val="0"/>
                <w:sz w:val="24"/>
                <w:szCs w:val="24"/>
              </w:rPr>
              <w:t>»</w:t>
            </w:r>
            <w:r w:rsidR="00156CD5" w:rsidRPr="00660BFE">
              <w:rPr>
                <w:b w:val="0"/>
                <w:sz w:val="24"/>
                <w:szCs w:val="24"/>
              </w:rPr>
              <w:t>: литературно-поэтическая композиция к 85-летию со дня рождения поэта Н. М. Рубцова</w:t>
            </w:r>
          </w:p>
        </w:tc>
        <w:tc>
          <w:tcPr>
            <w:tcW w:w="4820" w:type="dxa"/>
            <w:vAlign w:val="center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35EB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35EB5" w:rsidRPr="00660BFE" w:rsidRDefault="00135EB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35EB5" w:rsidRPr="00660BFE" w:rsidRDefault="00135EB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12-17</w:t>
            </w:r>
            <w:r w:rsidR="00D82F8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Тайны портретов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. На выставке Е.А. Ноздрина</w:t>
            </w:r>
          </w:p>
        </w:tc>
        <w:tc>
          <w:tcPr>
            <w:tcW w:w="4820" w:type="dxa"/>
            <w:vAlign w:val="center"/>
          </w:tcPr>
          <w:p w:rsidR="00135EB5" w:rsidRPr="00660BFE" w:rsidRDefault="00135EB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(ул. Советская, 29)</w:t>
            </w:r>
          </w:p>
        </w:tc>
        <w:tc>
          <w:tcPr>
            <w:tcW w:w="2133" w:type="dxa"/>
            <w:vAlign w:val="center"/>
          </w:tcPr>
          <w:p w:rsidR="00135EB5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EB5" w:rsidRPr="00660BFE">
              <w:rPr>
                <w:rFonts w:ascii="Times New Roman" w:hAnsi="Times New Roman"/>
                <w:sz w:val="24"/>
                <w:szCs w:val="24"/>
              </w:rPr>
              <w:t xml:space="preserve">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13 января</w:t>
            </w:r>
          </w:p>
          <w:p w:rsidR="006A0F6E" w:rsidRPr="00660BFE" w:rsidRDefault="006A0F6E" w:rsidP="00660BFE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Старый новый год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Память сердца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к 110-летию со дня рождения Б. В. Зимина – участника ВОВ, председат</w:t>
            </w:r>
            <w:r>
              <w:rPr>
                <w:rFonts w:ascii="Times New Roman" w:hAnsi="Times New Roman"/>
                <w:sz w:val="24"/>
                <w:szCs w:val="24"/>
              </w:rPr>
              <w:t>еля ЦП ВОС, почетного члена ВОС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A0F6E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рева </w:t>
            </w:r>
          </w:p>
        </w:tc>
      </w:tr>
      <w:tr w:rsidR="0016643C" w:rsidRPr="00660BFE" w:rsidTr="003274D5">
        <w:trPr>
          <w:trHeight w:val="542"/>
        </w:trPr>
        <w:tc>
          <w:tcPr>
            <w:tcW w:w="769" w:type="dxa"/>
            <w:vAlign w:val="center"/>
          </w:tcPr>
          <w:p w:rsidR="0016643C" w:rsidRPr="00660BFE" w:rsidRDefault="0016643C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82F81" w:rsidRDefault="0016643C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14</w:t>
            </w:r>
            <w:r w:rsidR="00D82F8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6643C" w:rsidRPr="00660BFE" w:rsidRDefault="0016643C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vAlign w:val="center"/>
          </w:tcPr>
          <w:p w:rsidR="0016643C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643C" w:rsidRPr="00660BFE">
              <w:rPr>
                <w:rFonts w:ascii="Times New Roman" w:hAnsi="Times New Roman"/>
                <w:sz w:val="24"/>
                <w:szCs w:val="24"/>
              </w:rPr>
              <w:t>И жизнь, и творчества полет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6643C" w:rsidRPr="00660BFE">
              <w:rPr>
                <w:rFonts w:ascii="Times New Roman" w:hAnsi="Times New Roman"/>
                <w:sz w:val="24"/>
                <w:szCs w:val="24"/>
              </w:rPr>
              <w:t>. Вечер памяти на выставке Е.А. Ноздрина</w:t>
            </w:r>
          </w:p>
        </w:tc>
        <w:tc>
          <w:tcPr>
            <w:tcW w:w="4820" w:type="dxa"/>
            <w:vAlign w:val="center"/>
          </w:tcPr>
          <w:p w:rsidR="0016643C" w:rsidRPr="00660BFE" w:rsidRDefault="0016643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(ул. Советская, 29)</w:t>
            </w:r>
          </w:p>
        </w:tc>
        <w:tc>
          <w:tcPr>
            <w:tcW w:w="2133" w:type="dxa"/>
            <w:vAlign w:val="center"/>
          </w:tcPr>
          <w:p w:rsidR="0016643C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9B4C4F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Не ограничена еще моя пора…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к 130-летию со дня рождения О. Э. Мандель</w:t>
            </w:r>
            <w:r>
              <w:rPr>
                <w:rFonts w:ascii="Times New Roman" w:hAnsi="Times New Roman"/>
                <w:sz w:val="24"/>
                <w:szCs w:val="24"/>
              </w:rPr>
              <w:t>штама русского поэта, прозаика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A0F6E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872D23" w:rsidP="0087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6A0F6E" w:rsidRPr="00660BFE" w:rsidRDefault="00152107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Н.Коляд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</w:tcPr>
          <w:p w:rsidR="006A0F6E" w:rsidRPr="00660BFE" w:rsidRDefault="00152107" w:rsidP="009B4C4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60BFE">
              <w:rPr>
                <w:b w:val="0"/>
                <w:sz w:val="24"/>
                <w:szCs w:val="24"/>
              </w:rPr>
              <w:t xml:space="preserve">Комедия на эрзянском языке </w:t>
            </w:r>
            <w:r w:rsidR="00C017CD">
              <w:rPr>
                <w:b w:val="0"/>
                <w:sz w:val="24"/>
                <w:szCs w:val="24"/>
              </w:rPr>
              <w:t>«</w:t>
            </w:r>
            <w:r w:rsidR="006A0F6E" w:rsidRPr="00660BFE">
              <w:rPr>
                <w:b w:val="0"/>
                <w:bCs w:val="0"/>
                <w:sz w:val="24"/>
                <w:szCs w:val="24"/>
              </w:rPr>
              <w:t>Эрьванть эсензэ ормазо</w:t>
            </w:r>
            <w:r w:rsidR="00C017CD">
              <w:rPr>
                <w:b w:val="0"/>
                <w:bCs w:val="0"/>
                <w:sz w:val="24"/>
                <w:szCs w:val="24"/>
              </w:rPr>
              <w:t>»</w:t>
            </w:r>
            <w:r w:rsidR="006A0F6E" w:rsidRPr="00660BF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A0F6E" w:rsidRPr="00660BFE">
              <w:rPr>
                <w:b w:val="0"/>
                <w:sz w:val="24"/>
                <w:szCs w:val="24"/>
              </w:rPr>
              <w:t>(</w:t>
            </w:r>
            <w:r w:rsidR="00C017CD">
              <w:rPr>
                <w:b w:val="0"/>
                <w:sz w:val="24"/>
                <w:szCs w:val="24"/>
              </w:rPr>
              <w:t>«</w:t>
            </w:r>
            <w:r w:rsidR="006A0F6E" w:rsidRPr="00660BFE">
              <w:rPr>
                <w:b w:val="0"/>
                <w:sz w:val="24"/>
                <w:szCs w:val="24"/>
              </w:rPr>
              <w:t>У каждого своя болезнь</w:t>
            </w:r>
            <w:r w:rsidR="00C017CD">
              <w:rPr>
                <w:b w:val="0"/>
                <w:sz w:val="24"/>
                <w:szCs w:val="24"/>
              </w:rPr>
              <w:t>»</w:t>
            </w:r>
            <w:r w:rsidR="006A0F6E" w:rsidRPr="00660BFE">
              <w:rPr>
                <w:b w:val="0"/>
                <w:sz w:val="24"/>
                <w:szCs w:val="24"/>
              </w:rPr>
              <w:t>)</w:t>
            </w:r>
          </w:p>
          <w:p w:rsidR="006A0F6E" w:rsidRPr="00152107" w:rsidRDefault="00152107" w:rsidP="009B4C4F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Кузьма Абрамов</w:t>
            </w:r>
            <w:r w:rsidR="006A0F6E" w:rsidRPr="00660BFE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BC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152107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Два веселых гуся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М.Супонин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О. Фельцман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7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BA5F85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Сцены из деревенской жизни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на русском языке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Крыша поехала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A0F6E" w:rsidRPr="00BA5F85" w:rsidRDefault="00BA5F85" w:rsidP="00BA5F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Василий Шукшин  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872D23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16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BA5F85" w:rsidP="00872D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Ж.-Б.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Жорж Данден, или Одураченный муж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872D23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BA5F8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Ай, да репка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И.Токмакова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Р.Се</w:t>
            </w:r>
            <w:r w:rsidR="00BA5F85">
              <w:rPr>
                <w:rFonts w:ascii="Times New Roman" w:hAnsi="Times New Roman"/>
                <w:sz w:val="24"/>
                <w:szCs w:val="24"/>
              </w:rPr>
              <w:t xml:space="preserve">ф, Т.Карелина 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BA5F85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BA5F85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Н.Гоголь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Мертвые ду</w:t>
            </w:r>
            <w:r w:rsidR="00BA5F85">
              <w:rPr>
                <w:rFonts w:ascii="Times New Roman" w:hAnsi="Times New Roman"/>
                <w:sz w:val="24"/>
                <w:szCs w:val="24"/>
              </w:rPr>
              <w:t>ши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BA5F85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П.Чайковский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Балет в 2-х действиях 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XI</w:t>
            </w:r>
            <w:r w:rsidRPr="00660B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эстрадной песни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Серебряная музыка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 РМ (совместно с ГБОДОРМ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Республиканский Центр дополнительного образования детей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)  в дистанционном формате</w:t>
            </w:r>
          </w:p>
        </w:tc>
        <w:tc>
          <w:tcPr>
            <w:tcW w:w="4820" w:type="dxa"/>
            <w:vAlign w:val="center"/>
          </w:tcPr>
          <w:p w:rsidR="006A0F6E" w:rsidRPr="00660BFE" w:rsidRDefault="00CE6073" w:rsidP="00B24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СМУ им. Л.П. Кирюкова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B241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156CD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56CD5" w:rsidRPr="00660B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един!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6CD5" w:rsidRPr="00660B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межрегиональная онлайн-встреча ко Всемирному Дню религий </w:t>
            </w:r>
          </w:p>
        </w:tc>
        <w:tc>
          <w:tcPr>
            <w:tcW w:w="4820" w:type="dxa"/>
            <w:vAlign w:val="center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6CD5"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Забытые битвы России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156CD5"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патриотический видео-урок 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="00156CD5" w:rsidRPr="00660B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56CD5"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BA5F8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Вечера на хуторе близ Диканьки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BA5F8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Гоголя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(к 190-летию повести) 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A0F6E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60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 мою речь навсегда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CD5" w:rsidRPr="00660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встреча к 130-летию со дня рождения поэта О. Э. Мандельштама </w:t>
            </w:r>
          </w:p>
        </w:tc>
        <w:tc>
          <w:tcPr>
            <w:tcW w:w="4820" w:type="dxa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0B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156CD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Шкатулка книжных редкостей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: видеообзор по редким изданиям  (на платформе </w:t>
            </w:r>
            <w:r w:rsidR="00156CD5" w:rsidRPr="00660B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spacing w:after="0" w:line="240" w:lineRule="auto"/>
              <w:ind w:right="-217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ind w:right="-217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0BF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56CD5"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 мир увидеть с высоты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56CD5"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межрегиональная литературная онлайн конференция к 120-летию со дня рождения татарского поэта, драматурга, уроженца с. Сургодь ныне Торбеевского муниципального района РМ Хади Такташа</w:t>
            </w:r>
          </w:p>
        </w:tc>
        <w:tc>
          <w:tcPr>
            <w:tcW w:w="4820" w:type="dxa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54BAD" w:rsidRPr="00660BFE" w:rsidTr="003274D5">
        <w:trPr>
          <w:trHeight w:val="542"/>
        </w:trPr>
        <w:tc>
          <w:tcPr>
            <w:tcW w:w="769" w:type="dxa"/>
            <w:vAlign w:val="center"/>
          </w:tcPr>
          <w:p w:rsidR="00D54BAD" w:rsidRPr="00660BFE" w:rsidRDefault="00D54BAD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54BAD" w:rsidRPr="00660BFE" w:rsidRDefault="00D54BAD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21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D54BAD" w:rsidRPr="00660BFE" w:rsidRDefault="00D54BA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Куликовская битва в изобразительном искусстве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D54BAD" w:rsidRPr="00660BFE" w:rsidRDefault="00D54BA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(ул. Советская, 29)</w:t>
            </w:r>
          </w:p>
        </w:tc>
        <w:tc>
          <w:tcPr>
            <w:tcW w:w="2133" w:type="dxa"/>
            <w:vAlign w:val="center"/>
          </w:tcPr>
          <w:p w:rsidR="00D54BAD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19:00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Style w:val="af0"/>
                <w:rFonts w:ascii="Times New Roman" w:hAnsi="Times New Roman"/>
                <w:color w:val="1A1A1A" w:themeColor="background1" w:themeShade="1A"/>
                <w:sz w:val="24"/>
                <w:szCs w:val="24"/>
                <w:u w:val="none"/>
              </w:rPr>
              <w:t xml:space="preserve">Концерт поп-фолк группы </w:t>
            </w:r>
            <w:r w:rsidR="00C017CD">
              <w:rPr>
                <w:rStyle w:val="af0"/>
                <w:rFonts w:ascii="Times New Roman" w:hAnsi="Times New Roman"/>
                <w:color w:val="1A1A1A" w:themeColor="background1" w:themeShade="1A"/>
                <w:sz w:val="24"/>
                <w:szCs w:val="24"/>
                <w:u w:val="none"/>
              </w:rPr>
              <w:t>«</w:t>
            </w:r>
            <w:r w:rsidRPr="00660BFE">
              <w:rPr>
                <w:rStyle w:val="af0"/>
                <w:rFonts w:ascii="Times New Roman" w:hAnsi="Times New Roman"/>
                <w:color w:val="1A1A1A" w:themeColor="background1" w:themeShade="1A"/>
                <w:sz w:val="24"/>
                <w:szCs w:val="24"/>
                <w:u w:val="none"/>
              </w:rPr>
              <w:t>Zемляки</w:t>
            </w:r>
            <w:r w:rsidR="00C017CD">
              <w:rPr>
                <w:rStyle w:val="af0"/>
                <w:rFonts w:ascii="Times New Roman" w:hAnsi="Times New Roman"/>
                <w:color w:val="1A1A1A" w:themeColor="background1" w:themeShade="1A"/>
                <w:sz w:val="24"/>
                <w:szCs w:val="24"/>
                <w:u w:val="none"/>
              </w:rPr>
              <w:t>»</w:t>
            </w:r>
          </w:p>
        </w:tc>
        <w:tc>
          <w:tcPr>
            <w:tcW w:w="4820" w:type="dxa"/>
          </w:tcPr>
          <w:p w:rsidR="006A0F6E" w:rsidRPr="00660BFE" w:rsidRDefault="00B2418C" w:rsidP="009B4C4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Фомин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F4BC2" w:rsidRDefault="00156CD5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812" w:type="dxa"/>
          </w:tcPr>
          <w:p w:rsidR="00156CD5" w:rsidRPr="00660BFE" w:rsidRDefault="00C017CD" w:rsidP="009B4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Композитор света 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: музыкальная гостиная к 100-летию А. Бабаджаняна </w:t>
            </w:r>
          </w:p>
        </w:tc>
        <w:tc>
          <w:tcPr>
            <w:tcW w:w="4820" w:type="dxa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hyperlink r:id="rId44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F4BC2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22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Г.Горин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трагикомедия 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</w:tcPr>
          <w:p w:rsidR="006A0F6E" w:rsidRPr="00660BFE" w:rsidRDefault="00BA5F8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Сказка-быль на мокшанском языке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Куйгорож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BA5F85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Валентина Мишанина</w:t>
            </w:r>
          </w:p>
        </w:tc>
        <w:tc>
          <w:tcPr>
            <w:tcW w:w="4820" w:type="dxa"/>
            <w:vAlign w:val="center"/>
          </w:tcPr>
          <w:p w:rsidR="00CE6073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 января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видеоцикла 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000000"/>
                <w:sz w:val="24"/>
                <w:szCs w:val="24"/>
              </w:rPr>
              <w:t>Веселые уроки английского языка с Басиком</w:t>
            </w:r>
            <w:r w:rsidR="00C017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E6073" w:rsidRDefault="00CE6073" w:rsidP="009B4C4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«Мордовская республиканская детская библиотека»</w:t>
            </w:r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6A0F6E" w:rsidRPr="00660BFE" w:rsidRDefault="00486B7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A0F6E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23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BA5F8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Муха-цокотуха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Л.Кожевников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23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2D259B" w:rsidP="002D2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Итак, она звалась Татьяной…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Трагедия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2D259B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Уильям Шекспир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23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24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Огниво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Л. Сидорина по сказке Г.-Х. Андерсена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24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</w:t>
            </w:r>
            <w:r w:rsidRPr="00660B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К.Фролов,</w:t>
            </w:r>
            <w:r w:rsidR="002D2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Ю.Солохина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Снеговик ничего не понял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новогодн</w:t>
            </w:r>
            <w:r w:rsidR="002D259B">
              <w:rPr>
                <w:rFonts w:ascii="Times New Roman" w:hAnsi="Times New Roman"/>
                <w:sz w:val="24"/>
                <w:szCs w:val="24"/>
              </w:rPr>
              <w:t>ее недоразумении без антракта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Молодильные яблоки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2D259B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Владимир  Илюхов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24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Р. Щедрин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Конёк-Горбунок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24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AF4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AF4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Островский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Литературно-исторический 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A0F6E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25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2D25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Неистовый Роланд</w:t>
            </w:r>
            <w:r w:rsidR="00C017C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– опера в концертном исполнении</w:t>
            </w:r>
          </w:p>
        </w:tc>
        <w:tc>
          <w:tcPr>
            <w:tcW w:w="4820" w:type="dxa"/>
            <w:vAlign w:val="center"/>
          </w:tcPr>
          <w:p w:rsidR="006A0F6E" w:rsidRPr="00660BFE" w:rsidRDefault="00B2418C" w:rsidP="00B24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СМУ им. Л.П. Кирюкова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156CD5" w:rsidRPr="00660BFE" w:rsidTr="003274D5">
        <w:trPr>
          <w:trHeight w:val="542"/>
        </w:trPr>
        <w:tc>
          <w:tcPr>
            <w:tcW w:w="769" w:type="dxa"/>
            <w:vAlign w:val="center"/>
          </w:tcPr>
          <w:p w:rsidR="00156CD5" w:rsidRPr="00660BFE" w:rsidRDefault="00156CD5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56CD5" w:rsidRPr="00660BFE" w:rsidRDefault="00156CD5" w:rsidP="00660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812" w:type="dxa"/>
            <w:vAlign w:val="center"/>
          </w:tcPr>
          <w:p w:rsidR="00156CD5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>Человек рождается для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: встреча волонтеров на платформе </w:t>
            </w:r>
            <w:r w:rsidR="00156CD5" w:rsidRPr="00660B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56CD5"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CD5" w:rsidRPr="00660BFE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заседания клуба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56CD5" w:rsidRPr="00660BFE">
              <w:rPr>
                <w:rFonts w:ascii="Times New Roman" w:hAnsi="Times New Roman"/>
                <w:i/>
                <w:sz w:val="24"/>
                <w:szCs w:val="24"/>
              </w:rPr>
              <w:t>Зеленая гостиная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56CD5" w:rsidRPr="00660B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8721EF" w:rsidRDefault="008721EF" w:rsidP="008721EF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8721EF" w:rsidRPr="00660BFE" w:rsidRDefault="008721EF" w:rsidP="008721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56CD5" w:rsidRPr="00660BFE" w:rsidRDefault="008721EF" w:rsidP="0087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56CD5" w:rsidRPr="00660BFE" w:rsidRDefault="001A75C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54BAD" w:rsidRPr="00660BFE" w:rsidTr="003274D5">
        <w:trPr>
          <w:trHeight w:val="542"/>
        </w:trPr>
        <w:tc>
          <w:tcPr>
            <w:tcW w:w="769" w:type="dxa"/>
            <w:vAlign w:val="center"/>
          </w:tcPr>
          <w:p w:rsidR="00D54BAD" w:rsidRPr="00660BFE" w:rsidRDefault="00D54BAD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54BAD" w:rsidRPr="00660BFE" w:rsidRDefault="00D54BAD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26</w:t>
            </w:r>
            <w:r w:rsidR="00AF4BC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D54BAD" w:rsidRPr="00660BFE" w:rsidRDefault="00C017C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54BAD" w:rsidRPr="00660BFE">
              <w:rPr>
                <w:rFonts w:ascii="Times New Roman" w:hAnsi="Times New Roman"/>
                <w:sz w:val="24"/>
                <w:szCs w:val="24"/>
              </w:rPr>
              <w:t>Натюрморт. Живопись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54BAD" w:rsidRPr="00660BFE">
              <w:rPr>
                <w:rFonts w:ascii="Times New Roman" w:hAnsi="Times New Roman"/>
                <w:sz w:val="24"/>
                <w:szCs w:val="24"/>
              </w:rPr>
              <w:t xml:space="preserve">. Занятие в рамках благотворительного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54BAD" w:rsidRPr="00660BFE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D54BAD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D54BAD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EE1531" w:rsidRPr="00660BFE" w:rsidTr="003274D5">
        <w:trPr>
          <w:trHeight w:val="542"/>
        </w:trPr>
        <w:tc>
          <w:tcPr>
            <w:tcW w:w="769" w:type="dxa"/>
            <w:vAlign w:val="center"/>
          </w:tcPr>
          <w:p w:rsidR="00EE1531" w:rsidRPr="00660BFE" w:rsidRDefault="00EE1531" w:rsidP="00EE153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E1531" w:rsidRPr="00D0465B" w:rsidRDefault="00EE1531" w:rsidP="00EE1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EE1531" w:rsidRPr="00D0465B" w:rsidRDefault="00EE1531" w:rsidP="00EE1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EE1531" w:rsidRPr="00D0465B" w:rsidRDefault="00EE1531" w:rsidP="00EE15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EE1531" w:rsidRPr="00D0465B" w:rsidRDefault="00EE1531" w:rsidP="00EE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EE1531" w:rsidRPr="00D0465B" w:rsidRDefault="00EE1531" w:rsidP="00EE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26 января-</w:t>
            </w:r>
          </w:p>
          <w:p w:rsidR="006A0F6E" w:rsidRPr="00660BFE" w:rsidRDefault="006A0F6E" w:rsidP="00660BFE">
            <w:pPr>
              <w:pStyle w:val="ae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660BFE">
              <w:rPr>
                <w:rFonts w:cs="Times New Roman"/>
                <w:iCs/>
              </w:rPr>
              <w:t>3 марта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Республиканская выставка вязаных изделий 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Теплая сказка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С.В. Чиндина</w:t>
            </w:r>
          </w:p>
          <w:p w:rsidR="006A0F6E" w:rsidRPr="00660BFE" w:rsidRDefault="006A0F6E" w:rsidP="00327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Литературные вариации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Страницы блокадного Ленинграда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(к -77 летию со Дня полного снятия блокады города Ленинграда)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F6E" w:rsidRPr="00660BFE" w:rsidRDefault="006A0F6E" w:rsidP="009B4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486B7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A0F6E" w:rsidRPr="00660BFE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D54BAD" w:rsidRPr="00660BFE" w:rsidTr="003274D5">
        <w:trPr>
          <w:trHeight w:val="542"/>
        </w:trPr>
        <w:tc>
          <w:tcPr>
            <w:tcW w:w="769" w:type="dxa"/>
            <w:vAlign w:val="center"/>
          </w:tcPr>
          <w:p w:rsidR="00D54BAD" w:rsidRPr="00660BFE" w:rsidRDefault="00D54BAD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54BAD" w:rsidRPr="00660BFE" w:rsidRDefault="00D54BAD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27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D54BAD" w:rsidRPr="00660BFE" w:rsidRDefault="00D54BAD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Меняя реальность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Никаса Сафронова.</w:t>
            </w:r>
          </w:p>
        </w:tc>
        <w:tc>
          <w:tcPr>
            <w:tcW w:w="4820" w:type="dxa"/>
            <w:vAlign w:val="center"/>
          </w:tcPr>
          <w:p w:rsidR="00D54BAD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D54BAD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28 января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 xml:space="preserve">Семинар 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Практика и проблематика в организации кинопоказов в муниципальных кинозалах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. Онлайн-формат.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0F6E" w:rsidRPr="00660BFE" w:rsidRDefault="006A0F6E" w:rsidP="009B4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онлайн семинар-практикум по хореографии 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>Методика использования приемов стилизации в народном танце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CE6073">
              <w:rPr>
                <w:rFonts w:ascii="Times New Roman" w:hAnsi="Times New Roman"/>
                <w:iCs/>
                <w:sz w:val="24"/>
                <w:szCs w:val="24"/>
              </w:rPr>
              <w:t>Национальная библиотека</w:t>
            </w:r>
            <w:r w:rsidRPr="00660BFE">
              <w:rPr>
                <w:rFonts w:ascii="Times New Roman" w:hAnsi="Times New Roman"/>
                <w:iCs/>
                <w:sz w:val="24"/>
                <w:szCs w:val="24"/>
              </w:rPr>
              <w:t xml:space="preserve"> им. А.С. Пушкина РМ</w:t>
            </w:r>
            <w:r w:rsidR="00C017C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418C" w:rsidRDefault="00B2418C" w:rsidP="009B4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6A0F6E" w:rsidRPr="00660BFE" w:rsidRDefault="00B2418C" w:rsidP="009B4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2D259B" w:rsidRPr="00660BFE" w:rsidRDefault="001A75CE" w:rsidP="00327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Чиндина</w:t>
            </w:r>
          </w:p>
          <w:p w:rsidR="006A0F6E" w:rsidRPr="00660BFE" w:rsidRDefault="006A0F6E" w:rsidP="00327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 января</w:t>
            </w:r>
          </w:p>
        </w:tc>
        <w:tc>
          <w:tcPr>
            <w:tcW w:w="5812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Квартет русских народных инструментов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Парафраз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Название 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Музыка на все времена</w:t>
            </w:r>
            <w:r w:rsidR="00C017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0F6E" w:rsidRPr="00660BFE" w:rsidRDefault="00B2418C" w:rsidP="009B4C4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1A7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A0F6E" w:rsidRPr="00660B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Макеева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28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2D2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Симфонического оркестра Государственного музыкального театра им.И.М.Яушева и Фольклорного ансамбля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Торама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A431B2" w:rsidRPr="00660BFE" w:rsidTr="003274D5">
        <w:trPr>
          <w:trHeight w:val="542"/>
        </w:trPr>
        <w:tc>
          <w:tcPr>
            <w:tcW w:w="769" w:type="dxa"/>
            <w:vAlign w:val="center"/>
          </w:tcPr>
          <w:p w:rsidR="00A431B2" w:rsidRPr="00660BFE" w:rsidRDefault="00A431B2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67A6" w:rsidRDefault="00A431B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29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431B2" w:rsidRPr="00660BFE" w:rsidRDefault="00A431B2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5812" w:type="dxa"/>
            <w:vAlign w:val="center"/>
          </w:tcPr>
          <w:p w:rsidR="00A431B2" w:rsidRPr="00660BFE" w:rsidRDefault="00A431B2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Рисуем в духе Никаса Сафронова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на экспозиции выставки Никаса Сафронова в рамках проекта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Встречи у мольберта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A431B2" w:rsidRPr="00660BFE" w:rsidRDefault="00044315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Эрьзи» </w:t>
            </w:r>
          </w:p>
        </w:tc>
        <w:tc>
          <w:tcPr>
            <w:tcW w:w="2133" w:type="dxa"/>
            <w:vAlign w:val="center"/>
          </w:tcPr>
          <w:p w:rsidR="00A431B2" w:rsidRPr="00660BFE" w:rsidRDefault="001A75CE" w:rsidP="001A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Нарбекова 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29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8F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</w:t>
            </w:r>
            <w:r w:rsidR="008F67A6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драма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CE6073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Женитьба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2D259B" w:rsidRDefault="006A0F6E" w:rsidP="002D2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Николай Гоголь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Соломенный бычок – смоляной бочок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В. Трофимова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8F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8F67A6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А.Дударев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драматич</w:t>
            </w:r>
            <w:r w:rsidR="002D259B">
              <w:rPr>
                <w:rFonts w:ascii="Times New Roman" w:hAnsi="Times New Roman"/>
                <w:sz w:val="24"/>
                <w:szCs w:val="24"/>
              </w:rPr>
              <w:t>еская баллада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CE6073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Не в свои сани не садись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2D259B" w:rsidRDefault="006A0F6E" w:rsidP="002D2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Александр  Островский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F67A6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30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А. Колкер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Труффальдино из Бергамо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Е. Шашин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0F6E" w:rsidRPr="00660BFE" w:rsidRDefault="006A0F6E" w:rsidP="00660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812" w:type="dxa"/>
            <w:vAlign w:val="center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Три поросенка и Волк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 xml:space="preserve"> А.Финк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0F6E" w:rsidRPr="00660BFE" w:rsidRDefault="002D259B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2D259B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BFE">
              <w:rPr>
                <w:rFonts w:ascii="Times New Roman" w:hAnsi="Times New Roman"/>
                <w:i/>
                <w:sz w:val="24"/>
                <w:szCs w:val="24"/>
              </w:rPr>
              <w:t>Евгений Шварц</w:t>
            </w:r>
          </w:p>
        </w:tc>
        <w:tc>
          <w:tcPr>
            <w:tcW w:w="4820" w:type="dxa"/>
          </w:tcPr>
          <w:p w:rsidR="006A0F6E" w:rsidRPr="00660BFE" w:rsidRDefault="00501306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И. Дорогайкина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8F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12</w:t>
            </w:r>
            <w:r w:rsidR="008F67A6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В.Коростылев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Доктор Айболит и разбойник Бармалей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, музык</w:t>
            </w:r>
            <w:r w:rsidR="002D259B">
              <w:rPr>
                <w:rFonts w:ascii="Times New Roman" w:hAnsi="Times New Roman"/>
                <w:sz w:val="24"/>
                <w:szCs w:val="24"/>
              </w:rPr>
              <w:t>альная сказка в 2-х действиях</w:t>
            </w:r>
          </w:p>
        </w:tc>
        <w:tc>
          <w:tcPr>
            <w:tcW w:w="4820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</w:p>
        </w:tc>
        <w:tc>
          <w:tcPr>
            <w:tcW w:w="2133" w:type="dxa"/>
            <w:vAlign w:val="center"/>
          </w:tcPr>
          <w:p w:rsidR="006A0F6E" w:rsidRPr="00660BFE" w:rsidRDefault="001A75C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К. Караев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A0F6E" w:rsidRPr="00660BFE" w:rsidTr="003274D5">
        <w:trPr>
          <w:trHeight w:val="542"/>
        </w:trPr>
        <w:tc>
          <w:tcPr>
            <w:tcW w:w="769" w:type="dxa"/>
            <w:vAlign w:val="center"/>
          </w:tcPr>
          <w:p w:rsidR="006A0F6E" w:rsidRPr="00660BFE" w:rsidRDefault="006A0F6E" w:rsidP="00660BF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0F6E" w:rsidRPr="00660BFE" w:rsidRDefault="006A0F6E" w:rsidP="00660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31</w:t>
            </w:r>
            <w:r w:rsidR="008F67A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A0F6E" w:rsidRPr="00660BFE" w:rsidRDefault="006A0F6E" w:rsidP="008F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17</w:t>
            </w:r>
            <w:r w:rsidR="008F67A6">
              <w:rPr>
                <w:rFonts w:ascii="Times New Roman" w:hAnsi="Times New Roman"/>
                <w:sz w:val="24"/>
                <w:szCs w:val="24"/>
              </w:rPr>
              <w:t>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A0F6E" w:rsidRPr="00660BFE" w:rsidRDefault="006A0F6E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А.Вампилов 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Старший с</w:t>
            </w:r>
            <w:r w:rsidR="002D259B">
              <w:rPr>
                <w:rFonts w:ascii="Times New Roman" w:hAnsi="Times New Roman"/>
                <w:sz w:val="24"/>
                <w:szCs w:val="24"/>
              </w:rPr>
              <w:t>ын</w:t>
            </w:r>
            <w:r w:rsidR="00C017CD">
              <w:rPr>
                <w:rFonts w:ascii="Times New Roman" w:hAnsi="Times New Roman"/>
                <w:sz w:val="24"/>
                <w:szCs w:val="24"/>
              </w:rPr>
              <w:t>»</w:t>
            </w:r>
            <w:r w:rsidR="002D259B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6A0F6E" w:rsidRPr="00660BFE" w:rsidRDefault="00CE6073" w:rsidP="009B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A0F6E"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0F6E" w:rsidRPr="00660BFE" w:rsidRDefault="006A0F6E" w:rsidP="0032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 w:rsidR="001A75CE"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</w:tbl>
    <w:p w:rsidR="00147C41" w:rsidRPr="00F267B8" w:rsidRDefault="00147C41" w:rsidP="00EB3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52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88" w:rsidRDefault="00A60788" w:rsidP="0072387C">
      <w:pPr>
        <w:spacing w:after="0" w:line="240" w:lineRule="auto"/>
      </w:pPr>
      <w:r>
        <w:separator/>
      </w:r>
    </w:p>
  </w:endnote>
  <w:endnote w:type="continuationSeparator" w:id="0">
    <w:p w:rsidR="00A60788" w:rsidRDefault="00A6078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88" w:rsidRDefault="00A60788" w:rsidP="0072387C">
      <w:pPr>
        <w:spacing w:after="0" w:line="240" w:lineRule="auto"/>
      </w:pPr>
      <w:r>
        <w:separator/>
      </w:r>
    </w:p>
  </w:footnote>
  <w:footnote w:type="continuationSeparator" w:id="0">
    <w:p w:rsidR="00A60788" w:rsidRDefault="00A6078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7E" w:rsidRDefault="00486B7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1531">
      <w:rPr>
        <w:noProof/>
      </w:rPr>
      <w:t>9</w:t>
    </w:r>
    <w:r>
      <w:rPr>
        <w:noProof/>
      </w:rPr>
      <w:fldChar w:fldCharType="end"/>
    </w:r>
  </w:p>
  <w:p w:rsidR="00486B7E" w:rsidRDefault="00486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5BAE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315"/>
    <w:rsid w:val="00044548"/>
    <w:rsid w:val="00045E57"/>
    <w:rsid w:val="0004603E"/>
    <w:rsid w:val="0005043F"/>
    <w:rsid w:val="00052DBA"/>
    <w:rsid w:val="00054C0B"/>
    <w:rsid w:val="0005707D"/>
    <w:rsid w:val="00057319"/>
    <w:rsid w:val="00063BFB"/>
    <w:rsid w:val="00065460"/>
    <w:rsid w:val="000660F3"/>
    <w:rsid w:val="00072E15"/>
    <w:rsid w:val="00072E84"/>
    <w:rsid w:val="00075429"/>
    <w:rsid w:val="000777CF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2257"/>
    <w:rsid w:val="000C2882"/>
    <w:rsid w:val="000C3098"/>
    <w:rsid w:val="000C555B"/>
    <w:rsid w:val="000C6E9E"/>
    <w:rsid w:val="000D2082"/>
    <w:rsid w:val="000D543E"/>
    <w:rsid w:val="000E1917"/>
    <w:rsid w:val="000E1EBC"/>
    <w:rsid w:val="000E6D11"/>
    <w:rsid w:val="000E70D3"/>
    <w:rsid w:val="000F547B"/>
    <w:rsid w:val="000F5A73"/>
    <w:rsid w:val="000F6074"/>
    <w:rsid w:val="000F6229"/>
    <w:rsid w:val="001033C3"/>
    <w:rsid w:val="0010538B"/>
    <w:rsid w:val="001120BF"/>
    <w:rsid w:val="00113E01"/>
    <w:rsid w:val="001172EB"/>
    <w:rsid w:val="00125FAD"/>
    <w:rsid w:val="00130FA5"/>
    <w:rsid w:val="00134859"/>
    <w:rsid w:val="00135B90"/>
    <w:rsid w:val="00135EB5"/>
    <w:rsid w:val="0013612A"/>
    <w:rsid w:val="001362DB"/>
    <w:rsid w:val="001371C4"/>
    <w:rsid w:val="001423C9"/>
    <w:rsid w:val="001433C3"/>
    <w:rsid w:val="001456C3"/>
    <w:rsid w:val="00146D9C"/>
    <w:rsid w:val="00147C41"/>
    <w:rsid w:val="00151F6D"/>
    <w:rsid w:val="00152107"/>
    <w:rsid w:val="001554D4"/>
    <w:rsid w:val="00156CD5"/>
    <w:rsid w:val="00156E38"/>
    <w:rsid w:val="001633F5"/>
    <w:rsid w:val="0016556F"/>
    <w:rsid w:val="00165DDB"/>
    <w:rsid w:val="0016643C"/>
    <w:rsid w:val="00166532"/>
    <w:rsid w:val="001679BE"/>
    <w:rsid w:val="0017063D"/>
    <w:rsid w:val="00173BDE"/>
    <w:rsid w:val="00176774"/>
    <w:rsid w:val="00177CBB"/>
    <w:rsid w:val="00190254"/>
    <w:rsid w:val="0019521C"/>
    <w:rsid w:val="001A18EA"/>
    <w:rsid w:val="001A1E51"/>
    <w:rsid w:val="001A31A8"/>
    <w:rsid w:val="001A4703"/>
    <w:rsid w:val="001A5DB6"/>
    <w:rsid w:val="001A75CE"/>
    <w:rsid w:val="001C0F9A"/>
    <w:rsid w:val="001C1A31"/>
    <w:rsid w:val="001C389B"/>
    <w:rsid w:val="001D28D9"/>
    <w:rsid w:val="001D4BC5"/>
    <w:rsid w:val="001E5A86"/>
    <w:rsid w:val="001F265D"/>
    <w:rsid w:val="001F4A4C"/>
    <w:rsid w:val="001F4AB9"/>
    <w:rsid w:val="002014FC"/>
    <w:rsid w:val="00202CF9"/>
    <w:rsid w:val="00203790"/>
    <w:rsid w:val="00214F08"/>
    <w:rsid w:val="0021649D"/>
    <w:rsid w:val="00225E29"/>
    <w:rsid w:val="00227010"/>
    <w:rsid w:val="00227B7F"/>
    <w:rsid w:val="00232B99"/>
    <w:rsid w:val="00233198"/>
    <w:rsid w:val="0023345B"/>
    <w:rsid w:val="002403F4"/>
    <w:rsid w:val="00245373"/>
    <w:rsid w:val="00245EC8"/>
    <w:rsid w:val="00246B02"/>
    <w:rsid w:val="00246D19"/>
    <w:rsid w:val="0024700F"/>
    <w:rsid w:val="00247487"/>
    <w:rsid w:val="00247716"/>
    <w:rsid w:val="002501D5"/>
    <w:rsid w:val="00251FF3"/>
    <w:rsid w:val="002520E4"/>
    <w:rsid w:val="00256A2D"/>
    <w:rsid w:val="00261190"/>
    <w:rsid w:val="002629CC"/>
    <w:rsid w:val="00264962"/>
    <w:rsid w:val="00267DAB"/>
    <w:rsid w:val="00276548"/>
    <w:rsid w:val="0028225C"/>
    <w:rsid w:val="00282DC4"/>
    <w:rsid w:val="00293600"/>
    <w:rsid w:val="00294AD9"/>
    <w:rsid w:val="002A2053"/>
    <w:rsid w:val="002A2489"/>
    <w:rsid w:val="002A4EA2"/>
    <w:rsid w:val="002A6E52"/>
    <w:rsid w:val="002A6F66"/>
    <w:rsid w:val="002B0663"/>
    <w:rsid w:val="002B37E8"/>
    <w:rsid w:val="002B3831"/>
    <w:rsid w:val="002B7C71"/>
    <w:rsid w:val="002C1E22"/>
    <w:rsid w:val="002C41DF"/>
    <w:rsid w:val="002C5792"/>
    <w:rsid w:val="002C6293"/>
    <w:rsid w:val="002D259B"/>
    <w:rsid w:val="002D2AB5"/>
    <w:rsid w:val="002D5D37"/>
    <w:rsid w:val="002D6904"/>
    <w:rsid w:val="002E0B9D"/>
    <w:rsid w:val="002E1650"/>
    <w:rsid w:val="002E19EF"/>
    <w:rsid w:val="002E1B26"/>
    <w:rsid w:val="002E2C25"/>
    <w:rsid w:val="002F0334"/>
    <w:rsid w:val="002F0D54"/>
    <w:rsid w:val="002F469C"/>
    <w:rsid w:val="002F7A19"/>
    <w:rsid w:val="00300781"/>
    <w:rsid w:val="0030089E"/>
    <w:rsid w:val="003074D4"/>
    <w:rsid w:val="00310FEF"/>
    <w:rsid w:val="0031338C"/>
    <w:rsid w:val="00313910"/>
    <w:rsid w:val="003157B4"/>
    <w:rsid w:val="00320EE5"/>
    <w:rsid w:val="00321191"/>
    <w:rsid w:val="0032146F"/>
    <w:rsid w:val="00321482"/>
    <w:rsid w:val="00324A5E"/>
    <w:rsid w:val="00325995"/>
    <w:rsid w:val="003274D5"/>
    <w:rsid w:val="00331F11"/>
    <w:rsid w:val="003328E8"/>
    <w:rsid w:val="003334BE"/>
    <w:rsid w:val="003410B7"/>
    <w:rsid w:val="00341F72"/>
    <w:rsid w:val="003436DD"/>
    <w:rsid w:val="003466B4"/>
    <w:rsid w:val="00357E5A"/>
    <w:rsid w:val="00360824"/>
    <w:rsid w:val="00360A99"/>
    <w:rsid w:val="003654AD"/>
    <w:rsid w:val="00366D76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2F0D"/>
    <w:rsid w:val="00395E11"/>
    <w:rsid w:val="003977F9"/>
    <w:rsid w:val="003A397D"/>
    <w:rsid w:val="003B1158"/>
    <w:rsid w:val="003B2481"/>
    <w:rsid w:val="003B28C8"/>
    <w:rsid w:val="003B5D0C"/>
    <w:rsid w:val="003B7967"/>
    <w:rsid w:val="003C096D"/>
    <w:rsid w:val="003C364A"/>
    <w:rsid w:val="003C4803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24A1"/>
    <w:rsid w:val="003F3E24"/>
    <w:rsid w:val="003F4AA4"/>
    <w:rsid w:val="003F58A2"/>
    <w:rsid w:val="00400A7B"/>
    <w:rsid w:val="00401C55"/>
    <w:rsid w:val="0040436E"/>
    <w:rsid w:val="00405D43"/>
    <w:rsid w:val="00413D50"/>
    <w:rsid w:val="004164B5"/>
    <w:rsid w:val="00420125"/>
    <w:rsid w:val="00422479"/>
    <w:rsid w:val="00423EA7"/>
    <w:rsid w:val="004267F0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29BF"/>
    <w:rsid w:val="00454B1C"/>
    <w:rsid w:val="00454BBE"/>
    <w:rsid w:val="0045691D"/>
    <w:rsid w:val="00460E9D"/>
    <w:rsid w:val="00462A39"/>
    <w:rsid w:val="004634A5"/>
    <w:rsid w:val="0046583A"/>
    <w:rsid w:val="0047149F"/>
    <w:rsid w:val="0047218C"/>
    <w:rsid w:val="00474165"/>
    <w:rsid w:val="004770E3"/>
    <w:rsid w:val="004818F5"/>
    <w:rsid w:val="00483B0F"/>
    <w:rsid w:val="00486B7E"/>
    <w:rsid w:val="00490A96"/>
    <w:rsid w:val="00492524"/>
    <w:rsid w:val="004A63E8"/>
    <w:rsid w:val="004A68D0"/>
    <w:rsid w:val="004A75D6"/>
    <w:rsid w:val="004B31E3"/>
    <w:rsid w:val="004B6742"/>
    <w:rsid w:val="004C225D"/>
    <w:rsid w:val="004C29DA"/>
    <w:rsid w:val="004C40C7"/>
    <w:rsid w:val="004C5C3F"/>
    <w:rsid w:val="004C6D4E"/>
    <w:rsid w:val="004C7024"/>
    <w:rsid w:val="004C7BC2"/>
    <w:rsid w:val="004D23F2"/>
    <w:rsid w:val="004D4741"/>
    <w:rsid w:val="004D7F26"/>
    <w:rsid w:val="004E48FD"/>
    <w:rsid w:val="004E63D6"/>
    <w:rsid w:val="004F2C59"/>
    <w:rsid w:val="004F377B"/>
    <w:rsid w:val="004F6ECA"/>
    <w:rsid w:val="005011D1"/>
    <w:rsid w:val="0050129B"/>
    <w:rsid w:val="00501306"/>
    <w:rsid w:val="00506198"/>
    <w:rsid w:val="005061C6"/>
    <w:rsid w:val="00507CBD"/>
    <w:rsid w:val="005102B7"/>
    <w:rsid w:val="005145FB"/>
    <w:rsid w:val="0053040C"/>
    <w:rsid w:val="0053092D"/>
    <w:rsid w:val="00537592"/>
    <w:rsid w:val="00537F17"/>
    <w:rsid w:val="0055093D"/>
    <w:rsid w:val="00551EE0"/>
    <w:rsid w:val="00557912"/>
    <w:rsid w:val="005614D4"/>
    <w:rsid w:val="00562F74"/>
    <w:rsid w:val="0056426F"/>
    <w:rsid w:val="00567B41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86545"/>
    <w:rsid w:val="0059047B"/>
    <w:rsid w:val="005921A8"/>
    <w:rsid w:val="00593024"/>
    <w:rsid w:val="00593AE7"/>
    <w:rsid w:val="00597881"/>
    <w:rsid w:val="005A1CF5"/>
    <w:rsid w:val="005A3318"/>
    <w:rsid w:val="005A624D"/>
    <w:rsid w:val="005B0692"/>
    <w:rsid w:val="005B0CB5"/>
    <w:rsid w:val="005B15C9"/>
    <w:rsid w:val="005B4532"/>
    <w:rsid w:val="005C0345"/>
    <w:rsid w:val="005C1A85"/>
    <w:rsid w:val="005C1D03"/>
    <w:rsid w:val="005C490F"/>
    <w:rsid w:val="005C4C20"/>
    <w:rsid w:val="005C5CE7"/>
    <w:rsid w:val="005D17E6"/>
    <w:rsid w:val="005D57E5"/>
    <w:rsid w:val="005D6C79"/>
    <w:rsid w:val="005E0A48"/>
    <w:rsid w:val="005E24BF"/>
    <w:rsid w:val="005E5DFA"/>
    <w:rsid w:val="005F193D"/>
    <w:rsid w:val="005F4693"/>
    <w:rsid w:val="005F6BD7"/>
    <w:rsid w:val="00603615"/>
    <w:rsid w:val="00606BFB"/>
    <w:rsid w:val="00610D75"/>
    <w:rsid w:val="00612CAB"/>
    <w:rsid w:val="00616850"/>
    <w:rsid w:val="0061759F"/>
    <w:rsid w:val="00625288"/>
    <w:rsid w:val="0062619B"/>
    <w:rsid w:val="00627A83"/>
    <w:rsid w:val="006305E8"/>
    <w:rsid w:val="00633D1A"/>
    <w:rsid w:val="00634142"/>
    <w:rsid w:val="00634E91"/>
    <w:rsid w:val="0063625F"/>
    <w:rsid w:val="00637BC9"/>
    <w:rsid w:val="00640AD1"/>
    <w:rsid w:val="00640DB3"/>
    <w:rsid w:val="00643A3A"/>
    <w:rsid w:val="00645974"/>
    <w:rsid w:val="00646736"/>
    <w:rsid w:val="0064765C"/>
    <w:rsid w:val="00656649"/>
    <w:rsid w:val="00660BFE"/>
    <w:rsid w:val="006618EF"/>
    <w:rsid w:val="00663AAC"/>
    <w:rsid w:val="0066675C"/>
    <w:rsid w:val="0066738A"/>
    <w:rsid w:val="00667AD3"/>
    <w:rsid w:val="00673586"/>
    <w:rsid w:val="00674567"/>
    <w:rsid w:val="00674DE3"/>
    <w:rsid w:val="006752B9"/>
    <w:rsid w:val="00675BAA"/>
    <w:rsid w:val="00680703"/>
    <w:rsid w:val="00680B4D"/>
    <w:rsid w:val="00681A68"/>
    <w:rsid w:val="006857C0"/>
    <w:rsid w:val="006910C9"/>
    <w:rsid w:val="00692307"/>
    <w:rsid w:val="00694ADF"/>
    <w:rsid w:val="006953DD"/>
    <w:rsid w:val="00695EA6"/>
    <w:rsid w:val="006A0F6E"/>
    <w:rsid w:val="006A17FA"/>
    <w:rsid w:val="006B281C"/>
    <w:rsid w:val="006B3E8C"/>
    <w:rsid w:val="006B45FE"/>
    <w:rsid w:val="006B6A3C"/>
    <w:rsid w:val="006B6F42"/>
    <w:rsid w:val="006C0958"/>
    <w:rsid w:val="006C2A8E"/>
    <w:rsid w:val="006C3066"/>
    <w:rsid w:val="006C68F9"/>
    <w:rsid w:val="006D3899"/>
    <w:rsid w:val="006D4397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15AB"/>
    <w:rsid w:val="00703DB4"/>
    <w:rsid w:val="0072134A"/>
    <w:rsid w:val="0072387C"/>
    <w:rsid w:val="00731E04"/>
    <w:rsid w:val="00733881"/>
    <w:rsid w:val="00733D59"/>
    <w:rsid w:val="00736A7A"/>
    <w:rsid w:val="00737F1E"/>
    <w:rsid w:val="00740ACC"/>
    <w:rsid w:val="007522E6"/>
    <w:rsid w:val="007547ED"/>
    <w:rsid w:val="00756760"/>
    <w:rsid w:val="00756888"/>
    <w:rsid w:val="00762E32"/>
    <w:rsid w:val="007736C8"/>
    <w:rsid w:val="00785AF0"/>
    <w:rsid w:val="007906D7"/>
    <w:rsid w:val="00791689"/>
    <w:rsid w:val="007935DE"/>
    <w:rsid w:val="007940A6"/>
    <w:rsid w:val="007A57F9"/>
    <w:rsid w:val="007B22E7"/>
    <w:rsid w:val="007B2C5A"/>
    <w:rsid w:val="007B4D04"/>
    <w:rsid w:val="007B5D4F"/>
    <w:rsid w:val="007C75D3"/>
    <w:rsid w:val="007D6364"/>
    <w:rsid w:val="007D6CF7"/>
    <w:rsid w:val="007D78D9"/>
    <w:rsid w:val="007D7E21"/>
    <w:rsid w:val="007E0062"/>
    <w:rsid w:val="007E15DE"/>
    <w:rsid w:val="007E58B3"/>
    <w:rsid w:val="007E7377"/>
    <w:rsid w:val="007F0D67"/>
    <w:rsid w:val="007F2EFF"/>
    <w:rsid w:val="007F48D1"/>
    <w:rsid w:val="007F503C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0FF7"/>
    <w:rsid w:val="00832651"/>
    <w:rsid w:val="00840D7C"/>
    <w:rsid w:val="008429E1"/>
    <w:rsid w:val="00842BE2"/>
    <w:rsid w:val="00845B27"/>
    <w:rsid w:val="00846C62"/>
    <w:rsid w:val="008520FA"/>
    <w:rsid w:val="00856E1E"/>
    <w:rsid w:val="00870DC8"/>
    <w:rsid w:val="008721EF"/>
    <w:rsid w:val="00872D23"/>
    <w:rsid w:val="00873B0F"/>
    <w:rsid w:val="00874429"/>
    <w:rsid w:val="008745EF"/>
    <w:rsid w:val="008776F7"/>
    <w:rsid w:val="00883CD0"/>
    <w:rsid w:val="00884F9E"/>
    <w:rsid w:val="00890844"/>
    <w:rsid w:val="008912F3"/>
    <w:rsid w:val="008943E4"/>
    <w:rsid w:val="008A1BAF"/>
    <w:rsid w:val="008A36FB"/>
    <w:rsid w:val="008A5B13"/>
    <w:rsid w:val="008B183E"/>
    <w:rsid w:val="008B1A73"/>
    <w:rsid w:val="008B295A"/>
    <w:rsid w:val="008B5BF5"/>
    <w:rsid w:val="008B6473"/>
    <w:rsid w:val="008C3666"/>
    <w:rsid w:val="008C45AB"/>
    <w:rsid w:val="008C7188"/>
    <w:rsid w:val="008D1259"/>
    <w:rsid w:val="008D267C"/>
    <w:rsid w:val="008D373D"/>
    <w:rsid w:val="008D549B"/>
    <w:rsid w:val="008E3E47"/>
    <w:rsid w:val="008E77D3"/>
    <w:rsid w:val="008F163F"/>
    <w:rsid w:val="008F3553"/>
    <w:rsid w:val="008F4A41"/>
    <w:rsid w:val="008F67A6"/>
    <w:rsid w:val="008F7634"/>
    <w:rsid w:val="00900710"/>
    <w:rsid w:val="00900E91"/>
    <w:rsid w:val="00901851"/>
    <w:rsid w:val="009030FF"/>
    <w:rsid w:val="00903BCD"/>
    <w:rsid w:val="009047D0"/>
    <w:rsid w:val="00905C34"/>
    <w:rsid w:val="00910A64"/>
    <w:rsid w:val="0091147B"/>
    <w:rsid w:val="00915AAC"/>
    <w:rsid w:val="00917C74"/>
    <w:rsid w:val="00917DBE"/>
    <w:rsid w:val="009207F3"/>
    <w:rsid w:val="0092131F"/>
    <w:rsid w:val="009214F9"/>
    <w:rsid w:val="00921871"/>
    <w:rsid w:val="0092571A"/>
    <w:rsid w:val="00931543"/>
    <w:rsid w:val="009349FC"/>
    <w:rsid w:val="009368E5"/>
    <w:rsid w:val="00937BE9"/>
    <w:rsid w:val="00937F89"/>
    <w:rsid w:val="00940FA3"/>
    <w:rsid w:val="00941021"/>
    <w:rsid w:val="00946408"/>
    <w:rsid w:val="00946FFA"/>
    <w:rsid w:val="00955C48"/>
    <w:rsid w:val="00956469"/>
    <w:rsid w:val="009570EB"/>
    <w:rsid w:val="00957574"/>
    <w:rsid w:val="009575A9"/>
    <w:rsid w:val="00963B59"/>
    <w:rsid w:val="00963E5E"/>
    <w:rsid w:val="00964558"/>
    <w:rsid w:val="009666B3"/>
    <w:rsid w:val="0097030C"/>
    <w:rsid w:val="009727C3"/>
    <w:rsid w:val="00974281"/>
    <w:rsid w:val="009761ED"/>
    <w:rsid w:val="009762DD"/>
    <w:rsid w:val="00990CF7"/>
    <w:rsid w:val="00991C6D"/>
    <w:rsid w:val="0099384C"/>
    <w:rsid w:val="00993905"/>
    <w:rsid w:val="00997929"/>
    <w:rsid w:val="009A464B"/>
    <w:rsid w:val="009A69E7"/>
    <w:rsid w:val="009B1AB8"/>
    <w:rsid w:val="009B4002"/>
    <w:rsid w:val="009B4C4F"/>
    <w:rsid w:val="009B6A52"/>
    <w:rsid w:val="009C2228"/>
    <w:rsid w:val="009C4ECF"/>
    <w:rsid w:val="009C6888"/>
    <w:rsid w:val="009C77D6"/>
    <w:rsid w:val="009D0016"/>
    <w:rsid w:val="009D3727"/>
    <w:rsid w:val="009D44AA"/>
    <w:rsid w:val="009D74C8"/>
    <w:rsid w:val="009E21B6"/>
    <w:rsid w:val="009E5FCB"/>
    <w:rsid w:val="009F2BEA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377DD"/>
    <w:rsid w:val="00A423F8"/>
    <w:rsid w:val="00A428D4"/>
    <w:rsid w:val="00A431B2"/>
    <w:rsid w:val="00A502D2"/>
    <w:rsid w:val="00A51BA5"/>
    <w:rsid w:val="00A5259F"/>
    <w:rsid w:val="00A53A4C"/>
    <w:rsid w:val="00A54790"/>
    <w:rsid w:val="00A55DD1"/>
    <w:rsid w:val="00A56BE2"/>
    <w:rsid w:val="00A578D0"/>
    <w:rsid w:val="00A60788"/>
    <w:rsid w:val="00A61FF8"/>
    <w:rsid w:val="00A722EB"/>
    <w:rsid w:val="00A7273B"/>
    <w:rsid w:val="00A73ED1"/>
    <w:rsid w:val="00A7707B"/>
    <w:rsid w:val="00A814B0"/>
    <w:rsid w:val="00A84DFD"/>
    <w:rsid w:val="00A8752B"/>
    <w:rsid w:val="00A87724"/>
    <w:rsid w:val="00A90A75"/>
    <w:rsid w:val="00A955F1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2AD7"/>
    <w:rsid w:val="00AE547F"/>
    <w:rsid w:val="00AE576E"/>
    <w:rsid w:val="00AE5CC0"/>
    <w:rsid w:val="00AE69E8"/>
    <w:rsid w:val="00AE6A69"/>
    <w:rsid w:val="00AF4BC2"/>
    <w:rsid w:val="00AF4FD8"/>
    <w:rsid w:val="00AF503C"/>
    <w:rsid w:val="00B00B5B"/>
    <w:rsid w:val="00B04B8B"/>
    <w:rsid w:val="00B068E2"/>
    <w:rsid w:val="00B11E82"/>
    <w:rsid w:val="00B12BA3"/>
    <w:rsid w:val="00B1595A"/>
    <w:rsid w:val="00B17318"/>
    <w:rsid w:val="00B2418C"/>
    <w:rsid w:val="00B30BC1"/>
    <w:rsid w:val="00B31528"/>
    <w:rsid w:val="00B32DE0"/>
    <w:rsid w:val="00B36AB2"/>
    <w:rsid w:val="00B431D0"/>
    <w:rsid w:val="00B43D00"/>
    <w:rsid w:val="00B51DD7"/>
    <w:rsid w:val="00B5215C"/>
    <w:rsid w:val="00B554D5"/>
    <w:rsid w:val="00B56B37"/>
    <w:rsid w:val="00B56C8C"/>
    <w:rsid w:val="00B6107E"/>
    <w:rsid w:val="00B64944"/>
    <w:rsid w:val="00B677F8"/>
    <w:rsid w:val="00B70528"/>
    <w:rsid w:val="00B70B9D"/>
    <w:rsid w:val="00B70CE7"/>
    <w:rsid w:val="00B7348F"/>
    <w:rsid w:val="00B73552"/>
    <w:rsid w:val="00B77DCA"/>
    <w:rsid w:val="00B81F2F"/>
    <w:rsid w:val="00B8550F"/>
    <w:rsid w:val="00B86E33"/>
    <w:rsid w:val="00B87787"/>
    <w:rsid w:val="00B948BB"/>
    <w:rsid w:val="00B97812"/>
    <w:rsid w:val="00BA2196"/>
    <w:rsid w:val="00BA2694"/>
    <w:rsid w:val="00BA389F"/>
    <w:rsid w:val="00BA5F85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20EE"/>
    <w:rsid w:val="00BF53EA"/>
    <w:rsid w:val="00BF5D1E"/>
    <w:rsid w:val="00C0046E"/>
    <w:rsid w:val="00C0142B"/>
    <w:rsid w:val="00C017CD"/>
    <w:rsid w:val="00C02421"/>
    <w:rsid w:val="00C0553D"/>
    <w:rsid w:val="00C20C39"/>
    <w:rsid w:val="00C23527"/>
    <w:rsid w:val="00C25883"/>
    <w:rsid w:val="00C31C47"/>
    <w:rsid w:val="00C34014"/>
    <w:rsid w:val="00C349A4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5860"/>
    <w:rsid w:val="00C66C82"/>
    <w:rsid w:val="00C66E0D"/>
    <w:rsid w:val="00C7194B"/>
    <w:rsid w:val="00C71A3C"/>
    <w:rsid w:val="00C765B0"/>
    <w:rsid w:val="00C77A2D"/>
    <w:rsid w:val="00C8066D"/>
    <w:rsid w:val="00C84762"/>
    <w:rsid w:val="00C9154F"/>
    <w:rsid w:val="00C95361"/>
    <w:rsid w:val="00C95920"/>
    <w:rsid w:val="00CA0C0F"/>
    <w:rsid w:val="00CA31C0"/>
    <w:rsid w:val="00CA627F"/>
    <w:rsid w:val="00CA68D5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E6073"/>
    <w:rsid w:val="00CF475B"/>
    <w:rsid w:val="00CF60C4"/>
    <w:rsid w:val="00D0393B"/>
    <w:rsid w:val="00D0465B"/>
    <w:rsid w:val="00D07C96"/>
    <w:rsid w:val="00D10BC2"/>
    <w:rsid w:val="00D1247F"/>
    <w:rsid w:val="00D12B7A"/>
    <w:rsid w:val="00D1346D"/>
    <w:rsid w:val="00D21377"/>
    <w:rsid w:val="00D2587D"/>
    <w:rsid w:val="00D26557"/>
    <w:rsid w:val="00D30130"/>
    <w:rsid w:val="00D32462"/>
    <w:rsid w:val="00D354BA"/>
    <w:rsid w:val="00D36246"/>
    <w:rsid w:val="00D40EA7"/>
    <w:rsid w:val="00D4244C"/>
    <w:rsid w:val="00D425FD"/>
    <w:rsid w:val="00D43FC6"/>
    <w:rsid w:val="00D44041"/>
    <w:rsid w:val="00D46DFB"/>
    <w:rsid w:val="00D47318"/>
    <w:rsid w:val="00D54BAD"/>
    <w:rsid w:val="00D602E1"/>
    <w:rsid w:val="00D61103"/>
    <w:rsid w:val="00D63C63"/>
    <w:rsid w:val="00D67120"/>
    <w:rsid w:val="00D6741D"/>
    <w:rsid w:val="00D751CF"/>
    <w:rsid w:val="00D75C98"/>
    <w:rsid w:val="00D82F81"/>
    <w:rsid w:val="00D8374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2CB0"/>
    <w:rsid w:val="00DC3DBA"/>
    <w:rsid w:val="00DC4F22"/>
    <w:rsid w:val="00DC7ECB"/>
    <w:rsid w:val="00DD117B"/>
    <w:rsid w:val="00DD3221"/>
    <w:rsid w:val="00DD4AD4"/>
    <w:rsid w:val="00DD6274"/>
    <w:rsid w:val="00DE0DF2"/>
    <w:rsid w:val="00DE1A8C"/>
    <w:rsid w:val="00DE2A83"/>
    <w:rsid w:val="00DE47BD"/>
    <w:rsid w:val="00DE68A0"/>
    <w:rsid w:val="00DF1CAD"/>
    <w:rsid w:val="00E06BC9"/>
    <w:rsid w:val="00E1223F"/>
    <w:rsid w:val="00E13128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BD4"/>
    <w:rsid w:val="00E55F64"/>
    <w:rsid w:val="00E6026F"/>
    <w:rsid w:val="00E677B0"/>
    <w:rsid w:val="00E70724"/>
    <w:rsid w:val="00E753E9"/>
    <w:rsid w:val="00E757D6"/>
    <w:rsid w:val="00E772AC"/>
    <w:rsid w:val="00E8362A"/>
    <w:rsid w:val="00E87001"/>
    <w:rsid w:val="00E9058E"/>
    <w:rsid w:val="00E90E62"/>
    <w:rsid w:val="00E9140A"/>
    <w:rsid w:val="00E91DD1"/>
    <w:rsid w:val="00E93125"/>
    <w:rsid w:val="00E948D8"/>
    <w:rsid w:val="00EA05C0"/>
    <w:rsid w:val="00EA0C55"/>
    <w:rsid w:val="00EA1DEC"/>
    <w:rsid w:val="00EA4372"/>
    <w:rsid w:val="00EA4FCC"/>
    <w:rsid w:val="00EA55F2"/>
    <w:rsid w:val="00EA6EEE"/>
    <w:rsid w:val="00EB1237"/>
    <w:rsid w:val="00EB3135"/>
    <w:rsid w:val="00EB3406"/>
    <w:rsid w:val="00EB70C9"/>
    <w:rsid w:val="00EC03A4"/>
    <w:rsid w:val="00EC05E0"/>
    <w:rsid w:val="00EC1D8A"/>
    <w:rsid w:val="00EC5D47"/>
    <w:rsid w:val="00EC6F0B"/>
    <w:rsid w:val="00ED20A8"/>
    <w:rsid w:val="00ED70EC"/>
    <w:rsid w:val="00ED77A4"/>
    <w:rsid w:val="00EE1531"/>
    <w:rsid w:val="00EE231D"/>
    <w:rsid w:val="00EE2D69"/>
    <w:rsid w:val="00EE3299"/>
    <w:rsid w:val="00EE770B"/>
    <w:rsid w:val="00EE799E"/>
    <w:rsid w:val="00EF177C"/>
    <w:rsid w:val="00EF349A"/>
    <w:rsid w:val="00EF6F7E"/>
    <w:rsid w:val="00F02F79"/>
    <w:rsid w:val="00F04516"/>
    <w:rsid w:val="00F04867"/>
    <w:rsid w:val="00F079C3"/>
    <w:rsid w:val="00F15224"/>
    <w:rsid w:val="00F242E4"/>
    <w:rsid w:val="00F25961"/>
    <w:rsid w:val="00F267B8"/>
    <w:rsid w:val="00F31AE6"/>
    <w:rsid w:val="00F32741"/>
    <w:rsid w:val="00F335B9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54C5"/>
    <w:rsid w:val="00F77B25"/>
    <w:rsid w:val="00F817BE"/>
    <w:rsid w:val="00F854E6"/>
    <w:rsid w:val="00F8558D"/>
    <w:rsid w:val="00F86A58"/>
    <w:rsid w:val="00F86C7F"/>
    <w:rsid w:val="00F86D39"/>
    <w:rsid w:val="00F90E66"/>
    <w:rsid w:val="00F93F57"/>
    <w:rsid w:val="00F94C68"/>
    <w:rsid w:val="00FA3162"/>
    <w:rsid w:val="00FA3E78"/>
    <w:rsid w:val="00FA67CE"/>
    <w:rsid w:val="00FB0056"/>
    <w:rsid w:val="00FB0E7D"/>
    <w:rsid w:val="00FB2E98"/>
    <w:rsid w:val="00FC20A8"/>
    <w:rsid w:val="00FD0F39"/>
    <w:rsid w:val="00FD2207"/>
    <w:rsid w:val="00FD2640"/>
    <w:rsid w:val="00FD3A3F"/>
    <w:rsid w:val="00FD5FC8"/>
    <w:rsid w:val="00FE0DB1"/>
    <w:rsid w:val="00FE5141"/>
    <w:rsid w:val="00FE76E1"/>
    <w:rsid w:val="00FF1DF6"/>
    <w:rsid w:val="00FF2EE7"/>
    <w:rsid w:val="00FF5BE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616-C4CE-44AA-A6BD-138E8A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A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uiPriority w:val="39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  <w:style w:type="paragraph" w:customStyle="1" w:styleId="Standard">
    <w:name w:val="Standard"/>
    <w:rsid w:val="009F2B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rsid w:val="009F2BEA"/>
    <w:rPr>
      <w:color w:val="000080"/>
      <w:u w:val="single"/>
    </w:rPr>
  </w:style>
  <w:style w:type="character" w:customStyle="1" w:styleId="text-cut2">
    <w:name w:val="text-cut2"/>
    <w:basedOn w:val="a0"/>
    <w:rsid w:val="003436DD"/>
  </w:style>
  <w:style w:type="character" w:customStyle="1" w:styleId="10">
    <w:name w:val="Заголовок 1 Знак"/>
    <w:basedOn w:val="a0"/>
    <w:link w:val="1"/>
    <w:uiPriority w:val="9"/>
    <w:rsid w:val="002A24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FollowedHyperlink"/>
    <w:basedOn w:val="a0"/>
    <w:uiPriority w:val="99"/>
    <w:semiHidden/>
    <w:unhideWhenUsed/>
    <w:rsid w:val="00CE6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rdbiblioteka/" TargetMode="External"/><Relationship Id="rId18" Type="http://schemas.openxmlformats.org/officeDocument/2006/relationships/hyperlink" Target="https://vk.com/id350246630" TargetMode="External"/><Relationship Id="rId26" Type="http://schemas.openxmlformats.org/officeDocument/2006/relationships/hyperlink" Target="https://vk.com/detskaya_biblioteka_rm" TargetMode="External"/><Relationship Id="rId39" Type="http://schemas.openxmlformats.org/officeDocument/2006/relationships/hyperlink" Target="https://natlibrary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50246630" TargetMode="External"/><Relationship Id="rId34" Type="http://schemas.openxmlformats.org/officeDocument/2006/relationships/hyperlink" Target="https://natlibraryrm" TargetMode="External"/><Relationship Id="rId42" Type="http://schemas.openxmlformats.org/officeDocument/2006/relationships/hyperlink" Target="https://vk.com/natlibraryrm" TargetMode="External"/><Relationship Id="rId47" Type="http://schemas.openxmlformats.org/officeDocument/2006/relationships/hyperlink" Target="https://www.instagram.com/mrdbiblioteka/" TargetMode="External"/><Relationship Id="rId50" Type="http://schemas.openxmlformats.org/officeDocument/2006/relationships/hyperlink" Target="https://vk.com/natlibraryrm" TargetMode="External"/><Relationship Id="rId7" Type="http://schemas.openxmlformats.org/officeDocument/2006/relationships/hyperlink" Target="https://vk.com/id350246630" TargetMode="External"/><Relationship Id="rId12" Type="http://schemas.openxmlformats.org/officeDocument/2006/relationships/hyperlink" Target="https://vk.com/detskaya_biblioteka_rm" TargetMode="External"/><Relationship Id="rId17" Type="http://schemas.openxmlformats.org/officeDocument/2006/relationships/hyperlink" Target="https://www.instagram.com/mrdbiblioteka/" TargetMode="External"/><Relationship Id="rId25" Type="http://schemas.openxmlformats.org/officeDocument/2006/relationships/hyperlink" Target="http://mrdb.ru/events/news/" TargetMode="External"/><Relationship Id="rId33" Type="http://schemas.openxmlformats.org/officeDocument/2006/relationships/hyperlink" Target="https://vk.com/natlibraryrm" TargetMode="External"/><Relationship Id="rId38" Type="http://schemas.openxmlformats.org/officeDocument/2006/relationships/hyperlink" Target="https://vk.com/natlibraryrm" TargetMode="External"/><Relationship Id="rId46" Type="http://schemas.openxmlformats.org/officeDocument/2006/relationships/hyperlink" Target="https://vk.com/detskaya_biblioteka_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tskaya_biblioteka_rm" TargetMode="External"/><Relationship Id="rId20" Type="http://schemas.openxmlformats.org/officeDocument/2006/relationships/hyperlink" Target="https://vk.com/natlibraryrm" TargetMode="External"/><Relationship Id="rId29" Type="http://schemas.openxmlformats.org/officeDocument/2006/relationships/hyperlink" Target="https://vk.com/natlibraryrm" TargetMode="External"/><Relationship Id="rId41" Type="http://schemas.openxmlformats.org/officeDocument/2006/relationships/hyperlink" Target="https://natlibraryr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db.ru/events/news/" TargetMode="External"/><Relationship Id="rId24" Type="http://schemas.openxmlformats.org/officeDocument/2006/relationships/hyperlink" Target="https://www.instagram.com/mrdbiblioteka/" TargetMode="External"/><Relationship Id="rId32" Type="http://schemas.openxmlformats.org/officeDocument/2006/relationships/hyperlink" Target="https://natlibraryrm" TargetMode="External"/><Relationship Id="rId37" Type="http://schemas.openxmlformats.org/officeDocument/2006/relationships/hyperlink" Target="https://natlibraryrm" TargetMode="External"/><Relationship Id="rId40" Type="http://schemas.openxmlformats.org/officeDocument/2006/relationships/hyperlink" Target="https://vk.com/natlibraryrm" TargetMode="External"/><Relationship Id="rId45" Type="http://schemas.openxmlformats.org/officeDocument/2006/relationships/hyperlink" Target="http://mrdb.ru/events/news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rdb.ru/events/news/" TargetMode="External"/><Relationship Id="rId23" Type="http://schemas.openxmlformats.org/officeDocument/2006/relationships/hyperlink" Target="https://vk.com/detskaya_biblioteka_rm" TargetMode="External"/><Relationship Id="rId28" Type="http://schemas.openxmlformats.org/officeDocument/2006/relationships/hyperlink" Target="https://natlibraryrm" TargetMode="External"/><Relationship Id="rId36" Type="http://schemas.openxmlformats.org/officeDocument/2006/relationships/hyperlink" Target="https://vk.com/id350246630" TargetMode="External"/><Relationship Id="rId49" Type="http://schemas.openxmlformats.org/officeDocument/2006/relationships/hyperlink" Target="https://natlibraryrm" TargetMode="External"/><Relationship Id="rId10" Type="http://schemas.openxmlformats.org/officeDocument/2006/relationships/hyperlink" Target="https://vk.com/id350246630" TargetMode="External"/><Relationship Id="rId19" Type="http://schemas.openxmlformats.org/officeDocument/2006/relationships/hyperlink" Target="https://natlibraryrm" TargetMode="External"/><Relationship Id="rId31" Type="http://schemas.openxmlformats.org/officeDocument/2006/relationships/hyperlink" Target="https://vk.com/id350246630" TargetMode="External"/><Relationship Id="rId44" Type="http://schemas.openxmlformats.org/officeDocument/2006/relationships/hyperlink" Target="https://vk.com/natlibraryrm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natlibraryrm" TargetMode="External"/><Relationship Id="rId14" Type="http://schemas.openxmlformats.org/officeDocument/2006/relationships/hyperlink" Target="https://vk.com/id350246630" TargetMode="External"/><Relationship Id="rId22" Type="http://schemas.openxmlformats.org/officeDocument/2006/relationships/hyperlink" Target="http://mrdb.ru/events/news/" TargetMode="External"/><Relationship Id="rId27" Type="http://schemas.openxmlformats.org/officeDocument/2006/relationships/hyperlink" Target="https://www.instagram.com/mrdbiblioteka/" TargetMode="External"/><Relationship Id="rId30" Type="http://schemas.openxmlformats.org/officeDocument/2006/relationships/hyperlink" Target="https://vk.com/id350246630" TargetMode="External"/><Relationship Id="rId35" Type="http://schemas.openxmlformats.org/officeDocument/2006/relationships/hyperlink" Target="https://vk.com/natlibraryrm" TargetMode="External"/><Relationship Id="rId43" Type="http://schemas.openxmlformats.org/officeDocument/2006/relationships/hyperlink" Target="https://natlibraryrm" TargetMode="External"/><Relationship Id="rId48" Type="http://schemas.openxmlformats.org/officeDocument/2006/relationships/hyperlink" Target="https://vk.com/id350246630" TargetMode="External"/><Relationship Id="rId8" Type="http://schemas.openxmlformats.org/officeDocument/2006/relationships/hyperlink" Target="https://natlibraryrm" TargetMode="External"/><Relationship Id="rId51" Type="http://schemas.openxmlformats.org/officeDocument/2006/relationships/hyperlink" Target="https://vk.com/id35024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64</cp:revision>
  <cp:lastPrinted>2019-09-27T09:53:00Z</cp:lastPrinted>
  <dcterms:created xsi:type="dcterms:W3CDTF">2020-12-22T11:41:00Z</dcterms:created>
  <dcterms:modified xsi:type="dcterms:W3CDTF">2020-12-23T12:52:00Z</dcterms:modified>
</cp:coreProperties>
</file>