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9E056E">
        <w:rPr>
          <w:rFonts w:ascii="Times New Roman" w:hAnsi="Times New Roman"/>
          <w:b/>
          <w:sz w:val="28"/>
        </w:rPr>
        <w:t>март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DE4097">
        <w:rPr>
          <w:rFonts w:ascii="Times New Roman" w:hAnsi="Times New Roman"/>
          <w:b/>
          <w:sz w:val="28"/>
        </w:rPr>
        <w:t>3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678"/>
        <w:gridCol w:w="3685"/>
        <w:gridCol w:w="993"/>
        <w:gridCol w:w="850"/>
        <w:gridCol w:w="2268"/>
      </w:tblGrid>
      <w:tr w:rsidR="00A17668" w:rsidRPr="00054534" w:rsidTr="0084067A">
        <w:trPr>
          <w:trHeight w:val="855"/>
        </w:trPr>
        <w:tc>
          <w:tcPr>
            <w:tcW w:w="817" w:type="dxa"/>
            <w:vAlign w:val="center"/>
          </w:tcPr>
          <w:p w:rsidR="00A17668" w:rsidRPr="00054534" w:rsidRDefault="00A17668" w:rsidP="0005453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A17668" w:rsidRPr="00054534" w:rsidRDefault="00A17668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A17668" w:rsidRPr="00054534" w:rsidRDefault="00A17668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678" w:type="dxa"/>
            <w:vAlign w:val="center"/>
          </w:tcPr>
          <w:p w:rsidR="00A17668" w:rsidRPr="00054534" w:rsidRDefault="00A17668" w:rsidP="00192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A17668" w:rsidRPr="00054534" w:rsidRDefault="00A17668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A17668" w:rsidRPr="00054534" w:rsidRDefault="00635ECE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</w:p>
        </w:tc>
        <w:tc>
          <w:tcPr>
            <w:tcW w:w="850" w:type="dxa"/>
            <w:vAlign w:val="center"/>
          </w:tcPr>
          <w:p w:rsidR="00A17668" w:rsidRPr="00054534" w:rsidRDefault="00A17668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Кол-во участников (чел.)</w:t>
            </w:r>
          </w:p>
        </w:tc>
        <w:tc>
          <w:tcPr>
            <w:tcW w:w="2268" w:type="dxa"/>
            <w:vAlign w:val="center"/>
          </w:tcPr>
          <w:p w:rsidR="00A17668" w:rsidRPr="00054534" w:rsidRDefault="00A17668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17668" w:rsidRPr="00054534" w:rsidRDefault="00A17668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C6EA9" w:rsidRPr="00054534" w:rsidTr="0084067A">
        <w:trPr>
          <w:trHeight w:val="855"/>
        </w:trPr>
        <w:tc>
          <w:tcPr>
            <w:tcW w:w="817" w:type="dxa"/>
            <w:vAlign w:val="center"/>
          </w:tcPr>
          <w:p w:rsidR="009C6EA9" w:rsidRPr="00054534" w:rsidRDefault="009C6EA9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C6EA9" w:rsidRPr="00054534" w:rsidRDefault="00054534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3 марта</w:t>
            </w:r>
          </w:p>
        </w:tc>
        <w:tc>
          <w:tcPr>
            <w:tcW w:w="4678" w:type="dxa"/>
            <w:vAlign w:val="center"/>
          </w:tcPr>
          <w:p w:rsidR="009C6EA9" w:rsidRPr="00054534" w:rsidRDefault="009C6EA9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инструментального исполнительства, музыкально-теоретических дисциплин и композиции «Юный виртуоз»</w:t>
            </w:r>
          </w:p>
        </w:tc>
        <w:tc>
          <w:tcPr>
            <w:tcW w:w="3685" w:type="dxa"/>
            <w:vAlign w:val="center"/>
          </w:tcPr>
          <w:p w:rsidR="009C6EA9" w:rsidRPr="00054534" w:rsidRDefault="0096565C" w:rsidP="0096565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="009C6EA9"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9C6EA9" w:rsidRPr="000545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училище                             </w:t>
            </w:r>
            <w:r w:rsidR="009C6EA9" w:rsidRPr="00054534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="009C6EA9" w:rsidRPr="00054534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9C6EA9" w:rsidRPr="00054534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C6EA9" w:rsidRPr="00054534" w:rsidRDefault="009C6EA9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9C6EA9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C6EA9" w:rsidRPr="00054534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C1E9A" w:rsidRPr="00054534" w:rsidRDefault="00054534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7 марта</w:t>
            </w: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Интерактивное занятие «Весна в детском музее»</w:t>
            </w:r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="00DC1E9A"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C1E9A" w:rsidRPr="00054534" w:rsidRDefault="00054534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1,2,3,7 марта</w:t>
            </w:r>
          </w:p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Интерактивное занятие «Хранительница домашнего очага». В рамках мероприятий к 8 Марта.</w:t>
            </w:r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285C29" w:rsidRPr="00054534" w:rsidTr="0084067A">
        <w:trPr>
          <w:trHeight w:val="855"/>
        </w:trPr>
        <w:tc>
          <w:tcPr>
            <w:tcW w:w="817" w:type="dxa"/>
            <w:vAlign w:val="center"/>
          </w:tcPr>
          <w:p w:rsidR="00285C29" w:rsidRPr="00054534" w:rsidRDefault="00285C29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85C29" w:rsidRPr="00054534" w:rsidRDefault="00285C29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4678" w:type="dxa"/>
            <w:vAlign w:val="center"/>
          </w:tcPr>
          <w:p w:rsidR="00285C29" w:rsidRPr="00054534" w:rsidRDefault="00285C29" w:rsidP="001926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«Рубежи Победы» - </w:t>
            </w: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межрегиональный патриотический марафон</w:t>
            </w:r>
          </w:p>
          <w:p w:rsidR="001926B8" w:rsidRDefault="001926B8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C29" w:rsidRPr="00054534" w:rsidRDefault="00285C29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</w:t>
            </w:r>
          </w:p>
        </w:tc>
        <w:tc>
          <w:tcPr>
            <w:tcW w:w="3685" w:type="dxa"/>
            <w:vAlign w:val="center"/>
          </w:tcPr>
          <w:p w:rsidR="00285C29" w:rsidRPr="00054534" w:rsidRDefault="00285C29" w:rsidP="009656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ГБУК «Мордовский республиканский объединенный краеведческий музей имени </w:t>
            </w:r>
            <w:r w:rsidRPr="000545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И.Д. Воронина»</w:t>
            </w:r>
          </w:p>
          <w:p w:rsidR="00285C29" w:rsidRPr="00054534" w:rsidRDefault="00285C29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5C29" w:rsidRPr="00054534" w:rsidRDefault="00285C2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285C29" w:rsidRPr="00054534" w:rsidRDefault="00285C29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285C29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</w:tc>
      </w:tr>
      <w:tr w:rsidR="00285C29" w:rsidRPr="00054534" w:rsidTr="0084067A">
        <w:trPr>
          <w:trHeight w:val="855"/>
        </w:trPr>
        <w:tc>
          <w:tcPr>
            <w:tcW w:w="817" w:type="dxa"/>
            <w:vAlign w:val="center"/>
          </w:tcPr>
          <w:p w:rsidR="00285C29" w:rsidRPr="00054534" w:rsidRDefault="00285C29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85C29" w:rsidRPr="00054534" w:rsidRDefault="00285C29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4678" w:type="dxa"/>
            <w:vAlign w:val="center"/>
          </w:tcPr>
          <w:p w:rsidR="00285C29" w:rsidRPr="00054534" w:rsidRDefault="00285C29" w:rsidP="001926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«Рубежи Победы» - </w:t>
            </w: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межрегиональный патриотический марафон</w:t>
            </w:r>
          </w:p>
          <w:p w:rsidR="00285C29" w:rsidRPr="00054534" w:rsidRDefault="00285C29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Торжественное мероприятие и показ оперы «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рубеж» Чувашского государственного театра оперы и балета</w:t>
            </w:r>
          </w:p>
        </w:tc>
        <w:tc>
          <w:tcPr>
            <w:tcW w:w="3685" w:type="dxa"/>
            <w:vAlign w:val="center"/>
          </w:tcPr>
          <w:p w:rsidR="00285C29" w:rsidRPr="00054534" w:rsidRDefault="00285C29" w:rsidP="009656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54534">
              <w:rPr>
                <w:rFonts w:ascii="Times New Roman" w:eastAsia="Times New Roman" w:hAnsi="Times New Roman" w:cs="Times New Roman"/>
              </w:rPr>
              <w:t xml:space="preserve">ГБУК «Государственный музыкальный театр имени И.М. </w:t>
            </w:r>
            <w:proofErr w:type="spellStart"/>
            <w:r w:rsidRPr="00054534">
              <w:rPr>
                <w:rFonts w:ascii="Times New Roman" w:eastAsia="Times New Roman" w:hAnsi="Times New Roman" w:cs="Times New Roman"/>
              </w:rPr>
              <w:t>Яушева</w:t>
            </w:r>
            <w:proofErr w:type="spellEnd"/>
            <w:r w:rsidRPr="00054534">
              <w:rPr>
                <w:rFonts w:ascii="Times New Roman" w:eastAsia="Times New Roman" w:hAnsi="Times New Roman" w:cs="Times New Roman"/>
              </w:rPr>
              <w:t xml:space="preserve"> Республики Мордовия»</w:t>
            </w:r>
          </w:p>
          <w:p w:rsidR="00285C29" w:rsidRPr="00054534" w:rsidRDefault="00285C29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5C29" w:rsidRPr="00054534" w:rsidRDefault="00285C2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285C29" w:rsidRPr="00054534" w:rsidRDefault="00285C29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  <w:vAlign w:val="center"/>
          </w:tcPr>
          <w:p w:rsidR="00285C29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</w:tc>
      </w:tr>
      <w:tr w:rsidR="009C6EA9" w:rsidRPr="00054534" w:rsidTr="0084067A">
        <w:trPr>
          <w:trHeight w:val="855"/>
        </w:trPr>
        <w:tc>
          <w:tcPr>
            <w:tcW w:w="817" w:type="dxa"/>
            <w:vAlign w:val="center"/>
          </w:tcPr>
          <w:p w:rsidR="009C6EA9" w:rsidRPr="00054534" w:rsidRDefault="009C6EA9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  <w:vAlign w:val="center"/>
          </w:tcPr>
          <w:p w:rsidR="009C6EA9" w:rsidRPr="00054534" w:rsidRDefault="009C6EA9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45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«Редкие шедевры» - концерт Евгения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Финкельштейна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(классическая гитара,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г.Москва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5" w:type="dxa"/>
            <w:vAlign w:val="center"/>
          </w:tcPr>
          <w:p w:rsidR="009C6EA9" w:rsidRPr="00054534" w:rsidRDefault="0096565C" w:rsidP="0096565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545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училище                           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C6EA9" w:rsidRPr="00054534" w:rsidRDefault="009C6EA9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C6EA9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C6EA9" w:rsidRPr="00054534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</w:p>
        </w:tc>
      </w:tr>
      <w:tr w:rsidR="009C6EA9" w:rsidRPr="00054534" w:rsidTr="0084067A">
        <w:trPr>
          <w:trHeight w:val="855"/>
        </w:trPr>
        <w:tc>
          <w:tcPr>
            <w:tcW w:w="817" w:type="dxa"/>
            <w:vAlign w:val="center"/>
          </w:tcPr>
          <w:p w:rsidR="009C6EA9" w:rsidRPr="00054534" w:rsidRDefault="009C6EA9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9C6EA9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9C6EA9" w:rsidRPr="00054534" w:rsidRDefault="009C6EA9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9C6EA9" w:rsidRPr="001926B8" w:rsidRDefault="009C6EA9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26B8">
              <w:rPr>
                <w:rFonts w:ascii="Times New Roman" w:hAnsi="Times New Roman"/>
                <w:i/>
                <w:sz w:val="24"/>
                <w:szCs w:val="24"/>
              </w:rPr>
              <w:t>Образовательный форум «Театральная сессия»</w:t>
            </w:r>
            <w:r w:rsidR="00C31FF1" w:rsidRPr="001926B8">
              <w:rPr>
                <w:rFonts w:ascii="Times New Roman" w:hAnsi="Times New Roman"/>
                <w:i/>
                <w:sz w:val="24"/>
                <w:szCs w:val="24"/>
              </w:rPr>
              <w:t xml:space="preserve"> (2 – 5 марта)</w:t>
            </w:r>
          </w:p>
          <w:p w:rsidR="009C6EA9" w:rsidRPr="00054534" w:rsidRDefault="009C6EA9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6EA9" w:rsidRPr="001926B8" w:rsidRDefault="001926B8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B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C6EA9" w:rsidRPr="001926B8"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 w:rsidRPr="001926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6EA9" w:rsidRPr="00054534" w:rsidRDefault="00054534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history="1">
              <w:r w:rsidR="009C6EA9" w:rsidRPr="001926B8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Картины сотворения мира и человека</w:t>
              </w:r>
            </w:hyperlink>
            <w:r w:rsidR="009C6EA9" w:rsidRPr="001926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C6EA9" w:rsidRPr="0005453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9C6EA9" w:rsidRPr="00054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эпосу и священным </w:t>
            </w:r>
            <w:r w:rsidR="00192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обрядам народов эрзя и мокша) </w:t>
            </w:r>
          </w:p>
        </w:tc>
        <w:tc>
          <w:tcPr>
            <w:tcW w:w="3685" w:type="dxa"/>
            <w:vAlign w:val="center"/>
          </w:tcPr>
          <w:p w:rsidR="009C6EA9" w:rsidRPr="00054534" w:rsidRDefault="009C6EA9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6EA9" w:rsidRPr="00054534" w:rsidRDefault="009C6EA9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A9" w:rsidRPr="00054534" w:rsidRDefault="009C6EA9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A9" w:rsidRPr="00054534" w:rsidRDefault="009C6EA9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EA9" w:rsidRPr="00054534" w:rsidRDefault="009C6EA9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9C6EA9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9C6EA9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C6EA9" w:rsidRPr="00054534" w:rsidTr="0084067A">
        <w:trPr>
          <w:trHeight w:val="855"/>
        </w:trPr>
        <w:tc>
          <w:tcPr>
            <w:tcW w:w="817" w:type="dxa"/>
            <w:vAlign w:val="center"/>
          </w:tcPr>
          <w:p w:rsidR="009C6EA9" w:rsidRPr="00054534" w:rsidRDefault="009C6EA9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9C6EA9" w:rsidRPr="00054534" w:rsidRDefault="009C6EA9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Ахматова», поэтическая композиция</w:t>
            </w:r>
          </w:p>
        </w:tc>
        <w:tc>
          <w:tcPr>
            <w:tcW w:w="3685" w:type="dxa"/>
            <w:vAlign w:val="center"/>
          </w:tcPr>
          <w:p w:rsidR="009C6EA9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C6EA9" w:rsidRPr="00054534" w:rsidRDefault="009C6EA9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9C6EA9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EA9" w:rsidRPr="00054534">
              <w:rPr>
                <w:rFonts w:ascii="Times New Roman" w:hAnsi="Times New Roman"/>
                <w:sz w:val="24"/>
                <w:szCs w:val="24"/>
              </w:rPr>
              <w:t>Ермолин</w:t>
            </w:r>
          </w:p>
        </w:tc>
      </w:tr>
      <w:tr w:rsidR="009C6EA9" w:rsidRPr="00054534" w:rsidTr="0084067A">
        <w:trPr>
          <w:trHeight w:val="855"/>
        </w:trPr>
        <w:tc>
          <w:tcPr>
            <w:tcW w:w="817" w:type="dxa"/>
            <w:vAlign w:val="center"/>
          </w:tcPr>
          <w:p w:rsidR="009C6EA9" w:rsidRPr="00054534" w:rsidRDefault="009C6EA9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9C6EA9" w:rsidRPr="00054534" w:rsidRDefault="001926B8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Елены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Ваенга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C6EA9" w:rsidRPr="00054534">
              <w:rPr>
                <w:rFonts w:ascii="Times New Roman" w:hAnsi="Times New Roman"/>
                <w:sz w:val="24"/>
                <w:szCs w:val="24"/>
              </w:rPr>
              <w:t>г. Москва)</w:t>
            </w:r>
          </w:p>
          <w:p w:rsidR="009C6EA9" w:rsidRPr="00054534" w:rsidRDefault="009C6EA9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C6EA9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C6EA9" w:rsidRPr="00054534" w:rsidRDefault="009C6EA9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6EA9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EA9" w:rsidRPr="00054534">
              <w:rPr>
                <w:rFonts w:ascii="Times New Roman" w:hAnsi="Times New Roman"/>
                <w:sz w:val="24"/>
                <w:szCs w:val="24"/>
              </w:rPr>
              <w:t>Фомин</w:t>
            </w:r>
          </w:p>
        </w:tc>
      </w:tr>
      <w:tr w:rsidR="009C6EA9" w:rsidRPr="00054534" w:rsidTr="0084067A">
        <w:trPr>
          <w:trHeight w:val="855"/>
        </w:trPr>
        <w:tc>
          <w:tcPr>
            <w:tcW w:w="817" w:type="dxa"/>
            <w:vAlign w:val="center"/>
          </w:tcPr>
          <w:p w:rsidR="009C6EA9" w:rsidRPr="00054534" w:rsidRDefault="009C6EA9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 марта, 16:00</w:t>
            </w:r>
          </w:p>
        </w:tc>
        <w:tc>
          <w:tcPr>
            <w:tcW w:w="4678" w:type="dxa"/>
            <w:vAlign w:val="center"/>
          </w:tcPr>
          <w:p w:rsidR="009C6EA9" w:rsidRPr="00054534" w:rsidRDefault="009C6EA9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Ирика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Мусина и Ланы Мусиной-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Медвецкой</w:t>
            </w:r>
            <w:proofErr w:type="spellEnd"/>
            <w:r w:rsidR="00192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(Казань). «Откровения». Живопись. Графика.</w:t>
            </w:r>
          </w:p>
        </w:tc>
        <w:tc>
          <w:tcPr>
            <w:tcW w:w="3685" w:type="dxa"/>
            <w:vAlign w:val="center"/>
          </w:tcPr>
          <w:p w:rsidR="009C6EA9" w:rsidRPr="00054534" w:rsidRDefault="009C6EA9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9C6EA9" w:rsidRPr="00054534" w:rsidRDefault="009C6EA9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C6EA9" w:rsidRPr="00054534" w:rsidRDefault="0096565C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9C6EA9" w:rsidRPr="00054534" w:rsidRDefault="009C6EA9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45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Руслан Разгуляев -  концерт фортепианной музыки, (ННГК им.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М.И.Глинки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545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училище                           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О.Е.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DB7E90" w:rsidRPr="001926B8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26B8">
              <w:rPr>
                <w:rFonts w:ascii="Times New Roman" w:hAnsi="Times New Roman"/>
                <w:i/>
                <w:sz w:val="24"/>
                <w:szCs w:val="24"/>
              </w:rPr>
              <w:t>Образовательный форум «Театральная сессия»</w:t>
            </w:r>
          </w:p>
          <w:p w:rsidR="00DB7E90" w:rsidRPr="001926B8" w:rsidRDefault="001926B8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B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B7E90" w:rsidRPr="001926B8">
              <w:rPr>
                <w:rFonts w:ascii="Times New Roman" w:hAnsi="Times New Roman"/>
                <w:sz w:val="24"/>
                <w:szCs w:val="24"/>
              </w:rPr>
              <w:t>Менелень</w:t>
            </w:r>
            <w:proofErr w:type="spellEnd"/>
            <w:r w:rsidR="00DB7E90" w:rsidRPr="00192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7E90" w:rsidRPr="001926B8">
              <w:rPr>
                <w:rFonts w:ascii="Times New Roman" w:hAnsi="Times New Roman"/>
                <w:sz w:val="24"/>
                <w:szCs w:val="24"/>
              </w:rPr>
              <w:t>нюрям</w:t>
            </w:r>
            <w:proofErr w:type="spellEnd"/>
            <w:r w:rsidR="00DB7E90" w:rsidRPr="001926B8">
              <w:rPr>
                <w:rFonts w:ascii="Times New Roman" w:hAnsi="Times New Roman"/>
                <w:sz w:val="24"/>
                <w:szCs w:val="24"/>
              </w:rPr>
              <w:t xml:space="preserve"> (Качели с небес)</w:t>
            </w:r>
            <w:r w:rsidRPr="001926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Валентина Мишанина </w:t>
            </w:r>
          </w:p>
          <w:p w:rsidR="00DB7E90" w:rsidRPr="00054534" w:rsidRDefault="001926B8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комедия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DB7E90" w:rsidRPr="00054534" w:rsidRDefault="001926B8" w:rsidP="001926B8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«Мертвые души»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комедия в 2-х действиях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А.Н.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Спектакль «Теремок» Л. Сидорина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B7E90" w:rsidRPr="00054534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4 и 25 марта, 10:00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Творческая лаборатория «ШОВ/СТАФКС». В рамках проекта «Модный лук и стрелы»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C1E9A" w:rsidRPr="00054534" w:rsidRDefault="00DC1E9A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4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054534" w:rsidRDefault="00054534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C1E9A" w:rsidRPr="00054534" w:rsidRDefault="00DC1E9A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Мастер-класс «Анютины глазки».</w:t>
            </w:r>
          </w:p>
          <w:p w:rsidR="00DC1E9A" w:rsidRPr="00054534" w:rsidRDefault="00DC1E9A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«Семейные выходные в музее»</w:t>
            </w:r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054534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Благотворительный мастер-класс для детей с особенностями ментального развития. Роспись гипсовой фигурки (совместно с арт-группой «Творчество внутри»)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054534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Мастер-класс по изготовлению броши «Дыхание весны»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DB7E90" w:rsidRPr="00242D17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D17">
              <w:rPr>
                <w:rFonts w:ascii="Times New Roman" w:hAnsi="Times New Roman"/>
                <w:i/>
                <w:sz w:val="24"/>
                <w:szCs w:val="24"/>
              </w:rPr>
              <w:t>Образовательный форум «Театральная сессия»</w:t>
            </w:r>
          </w:p>
          <w:p w:rsidR="00DB7E90" w:rsidRPr="00054534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E90" w:rsidRPr="00242D17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17">
              <w:rPr>
                <w:rFonts w:ascii="Times New Roman" w:hAnsi="Times New Roman"/>
                <w:sz w:val="24"/>
                <w:szCs w:val="24"/>
              </w:rPr>
              <w:t>«Алые паруса»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Александр Грин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(инсценировка А. Истомина)</w:t>
            </w:r>
          </w:p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феерия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4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«Мастер и Маргарита»,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фантасмагория в 2-х действиях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А.Н.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4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242D17" w:rsidRPr="00242D17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42D17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Гастроли Алтайского государственного музыкального театра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54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Л.Квинт</w:t>
            </w:r>
            <w:proofErr w:type="spellEnd"/>
            <w:r w:rsidRPr="00054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"Монте-Кристо. Я – Эдмон Дантес"</w:t>
            </w:r>
            <w:r w:rsidR="00242D1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- м</w:t>
            </w:r>
            <w:r w:rsidRPr="00054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юзикл в 2-х действиях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4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Сергея Лазарева (</w:t>
            </w:r>
            <w:proofErr w:type="spellStart"/>
            <w:r w:rsidR="00DB7E90" w:rsidRPr="0005453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В.А.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5</w:t>
            </w:r>
            <w:r w:rsidR="0005453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54534">
              <w:rPr>
                <w:szCs w:val="24"/>
              </w:rPr>
              <w:t>марта</w:t>
            </w:r>
          </w:p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bCs/>
                <w:sz w:val="24"/>
                <w:szCs w:val="24"/>
              </w:rPr>
              <w:t>Е.Терёхина</w:t>
            </w:r>
            <w:proofErr w:type="spellEnd"/>
            <w:r w:rsidRPr="00054534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054534">
              <w:rPr>
                <w:rFonts w:ascii="Times New Roman" w:hAnsi="Times New Roman"/>
                <w:bCs/>
                <w:sz w:val="24"/>
                <w:szCs w:val="24"/>
              </w:rPr>
              <w:t>Маугли</w:t>
            </w:r>
            <w:proofErr w:type="spellEnd"/>
            <w:r w:rsidRPr="00054534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534">
              <w:rPr>
                <w:rFonts w:ascii="Times New Roman" w:hAnsi="Times New Roman"/>
                <w:bCs/>
                <w:sz w:val="24"/>
                <w:szCs w:val="24"/>
              </w:rPr>
              <w:t>Музыкальная сказка в 2-х действиях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Гастроли Алтайского государственного музыкального театра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"Государственный музыкальный театр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Спектакль «Кот в сапогах» Н. Шувалов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B7E90" w:rsidRPr="00054534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DB7E90" w:rsidRPr="000545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DB7E90" w:rsidRPr="00242D17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D17">
              <w:rPr>
                <w:rFonts w:ascii="Times New Roman" w:hAnsi="Times New Roman"/>
                <w:i/>
                <w:sz w:val="24"/>
                <w:szCs w:val="24"/>
              </w:rPr>
              <w:t>Образовательный форум «Театральная сессия»</w:t>
            </w:r>
          </w:p>
          <w:p w:rsidR="00DB7E90" w:rsidRPr="00054534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E90" w:rsidRPr="00242D17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1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B7E90" w:rsidRPr="00242D17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="00DB7E90" w:rsidRPr="00242D17">
              <w:rPr>
                <w:rFonts w:ascii="Times New Roman" w:hAnsi="Times New Roman"/>
                <w:sz w:val="24"/>
                <w:szCs w:val="24"/>
              </w:rPr>
              <w:t xml:space="preserve"> Длинный чулок</w:t>
            </w:r>
            <w:r w:rsidRPr="00242D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Линдгрен</w:t>
            </w:r>
          </w:p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Кукарямба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о самом главном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5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«Иван-царевич», музыкальная сказка.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7E90" w:rsidRPr="00054534">
              <w:rPr>
                <w:rFonts w:ascii="Times New Roman" w:hAnsi="Times New Roman"/>
                <w:sz w:val="24"/>
                <w:szCs w:val="24"/>
              </w:rPr>
              <w:t>Г.Гладков,Ю.Ким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А.Н.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5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Мастер-класс «Самым милым и любимым». Искусство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кардмейкинга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1E9A" w:rsidRPr="00054534" w:rsidRDefault="00DC1E9A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«Семейные выходные в музее»</w:t>
            </w:r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5 марта 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DB7E90" w:rsidRPr="00242D17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D17">
              <w:rPr>
                <w:rFonts w:ascii="Times New Roman" w:hAnsi="Times New Roman"/>
                <w:i/>
                <w:sz w:val="24"/>
                <w:szCs w:val="24"/>
              </w:rPr>
              <w:t>Образовательный форум «Театральная сессия»</w:t>
            </w:r>
          </w:p>
          <w:p w:rsidR="00DB7E90" w:rsidRPr="00054534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E90" w:rsidRPr="00242D17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7E90" w:rsidRPr="00242D17">
              <w:rPr>
                <w:rFonts w:ascii="Times New Roman" w:hAnsi="Times New Roman"/>
                <w:sz w:val="24"/>
                <w:szCs w:val="24"/>
              </w:rPr>
              <w:t>Черный апельсин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</w:p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без антракта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5</w:t>
            </w:r>
            <w:r w:rsidR="0005453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54534">
              <w:rPr>
                <w:szCs w:val="24"/>
              </w:rPr>
              <w:t>марта</w:t>
            </w:r>
          </w:p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bCs/>
                <w:sz w:val="24"/>
                <w:szCs w:val="24"/>
              </w:rPr>
              <w:t>Е.Птичкин</w:t>
            </w:r>
            <w:proofErr w:type="spellEnd"/>
            <w:r w:rsidRPr="00054534">
              <w:rPr>
                <w:rFonts w:ascii="Times New Roman" w:hAnsi="Times New Roman"/>
                <w:bCs/>
                <w:sz w:val="24"/>
                <w:szCs w:val="24"/>
              </w:rPr>
              <w:t xml:space="preserve"> "Бабий бунт"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534">
              <w:rPr>
                <w:rFonts w:ascii="Times New Roman" w:hAnsi="Times New Roman"/>
                <w:bCs/>
                <w:sz w:val="24"/>
                <w:szCs w:val="24"/>
              </w:rPr>
              <w:t>Музыкальная комедия в 2-х действиях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Гастроли Алтайского государственного музыкального театра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5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«Маленький принц», А. Экзюпери,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аллегорическая повесть-сказка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А.Н.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5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Концерт шоу-балета «Тодес» </w:t>
            </w:r>
          </w:p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B7E90" w:rsidRPr="0005453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В.А.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2CB" w:rsidRPr="00054534" w:rsidTr="0084067A">
        <w:trPr>
          <w:trHeight w:val="855"/>
        </w:trPr>
        <w:tc>
          <w:tcPr>
            <w:tcW w:w="817" w:type="dxa"/>
            <w:vAlign w:val="center"/>
          </w:tcPr>
          <w:p w:rsidR="00A112CB" w:rsidRPr="00054534" w:rsidRDefault="00A112CB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112CB" w:rsidRPr="00054534" w:rsidRDefault="00A112CB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A112CB" w:rsidRPr="00054534" w:rsidRDefault="00A112CB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A112CB" w:rsidRPr="00242D17" w:rsidRDefault="00A112CB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4534">
              <w:rPr>
                <w:rFonts w:ascii="Times New Roman" w:hAnsi="Times New Roman"/>
                <w:bCs/>
                <w:sz w:val="24"/>
                <w:szCs w:val="24"/>
              </w:rPr>
              <w:t>«С весенним, светлым, женским днем!»</w:t>
            </w:r>
          </w:p>
          <w:p w:rsidR="00A112CB" w:rsidRPr="00054534" w:rsidRDefault="00A112CB" w:rsidP="00192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  <w:r w:rsidR="00242D1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42D17" w:rsidRPr="00242D17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 8 Марта</w:t>
            </w:r>
          </w:p>
        </w:tc>
        <w:tc>
          <w:tcPr>
            <w:tcW w:w="3685" w:type="dxa"/>
            <w:vAlign w:val="center"/>
          </w:tcPr>
          <w:p w:rsidR="00A112CB" w:rsidRPr="00054534" w:rsidRDefault="00A112CB" w:rsidP="009656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A112CB" w:rsidRPr="00054534" w:rsidRDefault="00A112CB" w:rsidP="009656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12CB" w:rsidRPr="00054534" w:rsidRDefault="00A112CB" w:rsidP="00054534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A112CB" w:rsidRPr="00054534" w:rsidRDefault="00A112CB" w:rsidP="0096565C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</w:t>
            </w:r>
            <w:r w:rsidR="009656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112CB" w:rsidRPr="00054534" w:rsidRDefault="00A71F7E" w:rsidP="00A71F7E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054534">
              <w:t>С.Н</w:t>
            </w:r>
            <w:r>
              <w:t>.</w:t>
            </w:r>
            <w:r w:rsidR="00A112CB" w:rsidRPr="00054534">
              <w:t>Астайкина</w:t>
            </w:r>
            <w:proofErr w:type="spellEnd"/>
            <w:r w:rsidR="00A112CB" w:rsidRPr="00054534">
              <w:t xml:space="preserve"> </w:t>
            </w:r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6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Открытие выставки «Тайны женской шкатулки». </w:t>
            </w:r>
          </w:p>
          <w:p w:rsidR="00DC1E9A" w:rsidRPr="00054534" w:rsidRDefault="00DC1E9A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Женские украшения и одежда XIX- начала XX вв. </w:t>
            </w:r>
          </w:p>
          <w:p w:rsidR="00DC1E9A" w:rsidRPr="00054534" w:rsidRDefault="00DC1E9A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В рамках мероприятий к 8 Марта и 105-летию МРОКМ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6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Открытие выставки «Брошки, бусы и сережки…». </w:t>
            </w:r>
          </w:p>
          <w:p w:rsidR="00DC1E9A" w:rsidRPr="00054534" w:rsidRDefault="00DC1E9A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Одежда и украшения женщины XX века. </w:t>
            </w:r>
          </w:p>
          <w:p w:rsidR="00DC1E9A" w:rsidRPr="00054534" w:rsidRDefault="00DC1E9A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мероприятий к 8 Марта и 105-летию МРОКМ </w:t>
            </w:r>
            <w:r w:rsidRPr="000545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6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Открытие выставки «Прилетела птица дивная пощипать цветы волшебные». Коллекция хохломы из фондов музея.</w:t>
            </w:r>
          </w:p>
          <w:p w:rsidR="00DC1E9A" w:rsidRPr="00054534" w:rsidRDefault="00DC1E9A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В рамках мероприятий к 8 Марта и 105-летию МРОКМ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6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Проект «Всероссийский виртуальный концертный зал</w:t>
            </w:r>
            <w:proofErr w:type="gramStart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»:  </w:t>
            </w:r>
            <w:r w:rsidRPr="00054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054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Истории с оркестром. Дирижирует и рассказывает </w:t>
            </w:r>
            <w:proofErr w:type="spellStart"/>
            <w:r w:rsidRPr="00054534">
              <w:rPr>
                <w:rFonts w:ascii="Times New Roman" w:hAnsi="Times New Roman"/>
                <w:color w:val="000000"/>
                <w:sz w:val="24"/>
                <w:szCs w:val="24"/>
              </w:rPr>
              <w:t>В.Юровский</w:t>
            </w:r>
            <w:proofErr w:type="spellEnd"/>
            <w:r w:rsidRPr="00054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Государственный академический симфонический </w:t>
            </w:r>
            <w:proofErr w:type="spellStart"/>
            <w:r w:rsidRPr="00054534">
              <w:rPr>
                <w:rFonts w:ascii="Times New Roman" w:hAnsi="Times New Roman"/>
                <w:color w:val="000000"/>
                <w:sz w:val="24"/>
                <w:szCs w:val="24"/>
              </w:rPr>
              <w:t>орестр</w:t>
            </w:r>
            <w:proofErr w:type="spellEnd"/>
            <w:r w:rsidRPr="00054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054534">
              <w:rPr>
                <w:rFonts w:ascii="Times New Roman" w:hAnsi="Times New Roman"/>
                <w:color w:val="000000"/>
                <w:sz w:val="24"/>
                <w:szCs w:val="24"/>
              </w:rPr>
              <w:t>Е.Светланова</w:t>
            </w:r>
            <w:proofErr w:type="spellEnd"/>
            <w:proofErr w:type="gramStart"/>
            <w:r w:rsidRPr="00054534">
              <w:rPr>
                <w:rFonts w:ascii="Times New Roman" w:hAnsi="Times New Roman"/>
                <w:color w:val="000000"/>
                <w:sz w:val="24"/>
                <w:szCs w:val="24"/>
              </w:rPr>
              <w:t>,  солистка</w:t>
            </w:r>
            <w:proofErr w:type="gramEnd"/>
            <w:r w:rsidRPr="00054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54534">
              <w:rPr>
                <w:rFonts w:ascii="Times New Roman" w:hAnsi="Times New Roman"/>
                <w:color w:val="000000"/>
                <w:sz w:val="24"/>
                <w:szCs w:val="24"/>
              </w:rPr>
              <w:t>О.Перетятько</w:t>
            </w:r>
            <w:proofErr w:type="spellEnd"/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545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училище                           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О.Е.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6A80" w:rsidRPr="00054534" w:rsidTr="0084067A">
        <w:trPr>
          <w:trHeight w:val="855"/>
        </w:trPr>
        <w:tc>
          <w:tcPr>
            <w:tcW w:w="817" w:type="dxa"/>
            <w:vAlign w:val="center"/>
          </w:tcPr>
          <w:p w:rsidR="00BE6A80" w:rsidRPr="00054534" w:rsidRDefault="00BE6A80" w:rsidP="00BE6A8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E6A80" w:rsidRDefault="00BE6A80" w:rsidP="00BE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BE6A80" w:rsidRDefault="00BE6A80" w:rsidP="00BE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E6A80" w:rsidRDefault="00BE6A8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BE6A80" w:rsidRDefault="00BE6A8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BE6A80" w:rsidRDefault="00BE6A80" w:rsidP="00BE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E6A80" w:rsidRDefault="00BE6A8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BE6A80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</w:t>
            </w:r>
            <w:r w:rsidR="00BE6A80">
              <w:rPr>
                <w:rFonts w:ascii="Times New Roman" w:hAnsi="Times New Roman"/>
                <w:sz w:val="24"/>
                <w:szCs w:val="24"/>
              </w:rPr>
              <w:t>Баулина</w:t>
            </w:r>
            <w:proofErr w:type="spellEnd"/>
            <w:r w:rsidR="00BE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7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Лекция «Женщины Мордовии XX века». Рассказывается о наиболее известных и значимых представительницах прекрасного пола, внесших весомый вклад в развитие Мордовии в XX веке.</w:t>
            </w:r>
          </w:p>
          <w:p w:rsidR="00DC1E9A" w:rsidRPr="00054534" w:rsidRDefault="00DC1E9A" w:rsidP="001926B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E9A" w:rsidRPr="00054534" w:rsidRDefault="00DC1E9A" w:rsidP="001926B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lastRenderedPageBreak/>
              <w:t>В рамках мероприятий к 8 Марта.</w:t>
            </w:r>
          </w:p>
          <w:p w:rsidR="00DC1E9A" w:rsidRPr="00054534" w:rsidRDefault="00DC1E9A" w:rsidP="001926B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«Мордовский республиканский объединенный краеведческий музей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054534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марта</w:t>
            </w:r>
          </w:p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Акция «Комплимент для милых дам». Тематические экскурсии по залам музея для женщин в сопровождении мужчины-экскурсовода.</w:t>
            </w:r>
          </w:p>
          <w:p w:rsidR="00DC1E9A" w:rsidRPr="00054534" w:rsidRDefault="00DC1E9A" w:rsidP="001926B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E9A" w:rsidRPr="00054534" w:rsidRDefault="00DC1E9A" w:rsidP="001926B8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В рамках мероприятий к 8 Марта.</w:t>
            </w:r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8 марта,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Женский день в Музее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:</w:t>
            </w:r>
            <w:r w:rsidRPr="00054534">
              <w:rPr>
                <w:rFonts w:ascii="Times New Roman" w:hAnsi="Times New Roman"/>
                <w:sz w:val="24"/>
                <w:szCs w:val="24"/>
              </w:rPr>
              <w:br/>
            </w:r>
            <w:r w:rsidRPr="00054534">
              <w:rPr>
                <w:rFonts w:ascii="Times New Roman" w:hAnsi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Колажная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мастерская с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Нату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: открытка к празднику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ЛекториУМ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в Музее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: Не в бровь, а в глаз: Фрида </w:t>
            </w:r>
            <w:proofErr w:type="spellStart"/>
            <w:proofErr w:type="gramStart"/>
            <w:r w:rsidRPr="00054534">
              <w:rPr>
                <w:rFonts w:ascii="Times New Roman" w:hAnsi="Times New Roman"/>
                <w:sz w:val="24"/>
                <w:szCs w:val="24"/>
              </w:rPr>
              <w:t>Кало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  <w:proofErr w:type="gramEnd"/>
            <w:r w:rsidRPr="0005453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3. Лекция от научного сотрудника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Елисовой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Алёны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Просмотр фильма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Моди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8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Мастер-класс «Домашняя палеонтология»</w:t>
            </w:r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Экскурсия «Знакомство с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закулисьем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А.С.</w:t>
            </w:r>
            <w:r w:rsidR="00DB7E90" w:rsidRPr="00054534">
              <w:rPr>
                <w:rFonts w:ascii="Times New Roman" w:eastAsia="Times New Roman" w:hAnsi="Times New Roman"/>
                <w:sz w:val="24"/>
                <w:szCs w:val="24"/>
              </w:rPr>
              <w:t>Лугаськова</w:t>
            </w:r>
            <w:proofErr w:type="spellEnd"/>
            <w:r w:rsidR="00DB7E90" w:rsidRPr="000545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9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Открытие выставки художника Е.И. Родионовой «Тонкие грани мира прекрасного». К 100-летию со дня рождения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9 марта 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DB7E90" w:rsidRPr="00054534" w:rsidRDefault="00242D17" w:rsidP="0024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7E90" w:rsidRPr="00242D17">
              <w:rPr>
                <w:rFonts w:ascii="Times New Roman" w:hAnsi="Times New Roman"/>
                <w:sz w:val="24"/>
                <w:szCs w:val="24"/>
              </w:rPr>
              <w:t>Чудеса пренебрежения, или Женщины – это дьяволы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DB7E90" w:rsidRPr="00054534"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де Вега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омедия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9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Концерт артистов МГФ, посвященный Женскому дню 8 марта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О.Ю.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Вишнякова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Мастер-класс «Птица-радость» от Серебряных волонтеров в рамках программы наставничества для молодёжи. Изготовление поделки своими руками.</w:t>
            </w:r>
          </w:p>
          <w:p w:rsidR="00DC1E9A" w:rsidRPr="00054534" w:rsidRDefault="00DC1E9A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В рамках мероприятий к 8 Марта.</w:t>
            </w:r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Концерт вокальной музыки. Елена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, солистка </w:t>
            </w:r>
            <w:r w:rsidRPr="00054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Нижегородского государственного академического театра оперы и балета                            им. А.С. Пушкина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545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училище                           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054534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фотографии Вадима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Ревина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«Процесс»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 марта 18.30</w:t>
            </w:r>
          </w:p>
        </w:tc>
        <w:tc>
          <w:tcPr>
            <w:tcW w:w="4678" w:type="dxa"/>
            <w:vAlign w:val="center"/>
          </w:tcPr>
          <w:p w:rsidR="00DB7E90" w:rsidRPr="00242D17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7E90" w:rsidRPr="00242D17">
              <w:rPr>
                <w:rFonts w:ascii="Times New Roman" w:hAnsi="Times New Roman"/>
                <w:sz w:val="24"/>
                <w:szCs w:val="24"/>
              </w:rPr>
              <w:t>Чудеса пренебрежения, или Женщины – это дьяволы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7E90" w:rsidRPr="00054534" w:rsidRDefault="00DB7E90" w:rsidP="0024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де Вега</w:t>
            </w:r>
            <w:r w:rsidR="00242D17">
              <w:rPr>
                <w:rFonts w:ascii="Times New Roman" w:hAnsi="Times New Roman"/>
                <w:sz w:val="24"/>
                <w:szCs w:val="24"/>
              </w:rPr>
              <w:t xml:space="preserve">, комедия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Концерт фортепианной музыки  </w:t>
            </w:r>
          </w:p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Абонемент№5) </w:t>
            </w:r>
            <w:proofErr w:type="spellStart"/>
            <w:r w:rsidR="00DB7E90" w:rsidRPr="00054534">
              <w:rPr>
                <w:rFonts w:ascii="Times New Roman" w:hAnsi="Times New Roman"/>
                <w:sz w:val="24"/>
                <w:szCs w:val="24"/>
              </w:rPr>
              <w:t>Н.Кузнецов</w:t>
            </w:r>
            <w:proofErr w:type="spellEnd"/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Е.В.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«Горе от ума»,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комедия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А.Н.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DB7E90" w:rsidRPr="00054534" w:rsidRDefault="00242D17" w:rsidP="0024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«Полторы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горсти» 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Осипова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B7E90" w:rsidRPr="00054534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DB7E90" w:rsidRPr="000545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11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Показ юбилейного фильма «Тарпищева Шамиля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Анвяровича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В.А.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11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«Волки и овцы»,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комедия в 2-х действиях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А.Н.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11</w:t>
            </w:r>
            <w:r w:rsidR="0005453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54534">
              <w:rPr>
                <w:szCs w:val="24"/>
              </w:rPr>
              <w:t>марта</w:t>
            </w:r>
          </w:p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Дж.Верди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D17">
              <w:rPr>
                <w:rFonts w:ascii="Times New Roman" w:hAnsi="Times New Roman"/>
                <w:sz w:val="24"/>
                <w:szCs w:val="24"/>
              </w:rPr>
              <w:t>«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Травиата</w:t>
            </w:r>
            <w:r w:rsidR="00242D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Опера в 2-х действиях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11 марта 17.00</w:t>
            </w:r>
          </w:p>
        </w:tc>
        <w:tc>
          <w:tcPr>
            <w:tcW w:w="4678" w:type="dxa"/>
            <w:vAlign w:val="center"/>
          </w:tcPr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7E90" w:rsidRPr="00242D17">
              <w:rPr>
                <w:rFonts w:ascii="Times New Roman" w:hAnsi="Times New Roman"/>
                <w:sz w:val="24"/>
                <w:szCs w:val="24"/>
              </w:rPr>
              <w:t>Женитьба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Николай Гоголь</w:t>
            </w:r>
          </w:p>
          <w:p w:rsidR="00DB7E90" w:rsidRPr="00054534" w:rsidRDefault="00242D17" w:rsidP="0024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12</w:t>
            </w:r>
            <w:r w:rsidR="0005453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54534">
              <w:rPr>
                <w:szCs w:val="24"/>
              </w:rPr>
              <w:t>марта</w:t>
            </w:r>
          </w:p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678" w:type="dxa"/>
            <w:vAlign w:val="center"/>
          </w:tcPr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«</w:t>
            </w:r>
            <w:r w:rsidR="00DB7E90" w:rsidRPr="0005453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Принцесса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–</w:t>
            </w:r>
            <w:r w:rsidR="00DB7E90" w:rsidRPr="0005453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генерал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»</w:t>
            </w:r>
          </w:p>
          <w:p w:rsidR="00DB7E90" w:rsidRPr="00054534" w:rsidRDefault="00DB7E90" w:rsidP="001926B8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rPr>
                <w:szCs w:val="24"/>
              </w:rPr>
            </w:pPr>
            <w:r w:rsidRPr="00054534">
              <w:rPr>
                <w:rFonts w:eastAsia="Arial Unicode MS"/>
                <w:szCs w:val="24"/>
              </w:rPr>
              <w:t xml:space="preserve">Музыкальная сказка для детей по пьесе </w:t>
            </w:r>
            <w:proofErr w:type="spellStart"/>
            <w:r w:rsidRPr="00054534">
              <w:rPr>
                <w:rFonts w:eastAsia="Arial Unicode MS"/>
                <w:szCs w:val="24"/>
              </w:rPr>
              <w:t>В.Илюхова</w:t>
            </w:r>
            <w:proofErr w:type="spellEnd"/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Спектакль «Озорной мышонок»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И. Дунаев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B7E90" w:rsidRPr="00054534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DB7E90" w:rsidRPr="000545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«Поднять паруса»,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сказочное приключение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А.Н.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 марта 12.00</w:t>
            </w:r>
          </w:p>
        </w:tc>
        <w:tc>
          <w:tcPr>
            <w:tcW w:w="4678" w:type="dxa"/>
            <w:vAlign w:val="center"/>
          </w:tcPr>
          <w:p w:rsidR="00DB7E90" w:rsidRPr="00242D17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1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B7E90" w:rsidRPr="00242D17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="00DB7E90" w:rsidRPr="00242D17">
              <w:rPr>
                <w:rFonts w:ascii="Times New Roman" w:hAnsi="Times New Roman"/>
                <w:sz w:val="24"/>
                <w:szCs w:val="24"/>
              </w:rPr>
              <w:t xml:space="preserve"> Длинный чулок</w:t>
            </w:r>
            <w:r w:rsidRPr="00242D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Линдгрен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Кукарямба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о самом главном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«Поминальная молит</w:t>
            </w:r>
            <w:r w:rsidR="00242D17">
              <w:rPr>
                <w:rFonts w:ascii="Times New Roman" w:hAnsi="Times New Roman"/>
                <w:sz w:val="24"/>
                <w:szCs w:val="24"/>
              </w:rPr>
              <w:t xml:space="preserve">ва», </w:t>
            </w:r>
            <w:proofErr w:type="spellStart"/>
            <w:r w:rsidR="00242D17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="00242D17">
              <w:rPr>
                <w:rFonts w:ascii="Times New Roman" w:hAnsi="Times New Roman"/>
                <w:sz w:val="24"/>
                <w:szCs w:val="24"/>
              </w:rPr>
              <w:t>,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трагикомедия в 2-х действиях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А.Н.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12</w:t>
            </w:r>
            <w:r w:rsidR="0005453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054534">
              <w:rPr>
                <w:szCs w:val="24"/>
              </w:rPr>
              <w:t>марта</w:t>
            </w:r>
          </w:p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"Щелкунчик"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 марта 17.00</w:t>
            </w:r>
          </w:p>
        </w:tc>
        <w:tc>
          <w:tcPr>
            <w:tcW w:w="4678" w:type="dxa"/>
            <w:vAlign w:val="center"/>
          </w:tcPr>
          <w:p w:rsidR="00DB7E90" w:rsidRPr="00242D17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7E90" w:rsidRPr="00242D17">
              <w:rPr>
                <w:rFonts w:ascii="Times New Roman" w:hAnsi="Times New Roman"/>
                <w:sz w:val="24"/>
                <w:szCs w:val="24"/>
              </w:rPr>
              <w:t>Уезжаю-остаюсь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Анна-Ксения Вишневская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Вербатим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о Саранске 12+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5CF4" w:rsidRPr="00054534" w:rsidTr="0084067A">
        <w:trPr>
          <w:trHeight w:val="855"/>
        </w:trPr>
        <w:tc>
          <w:tcPr>
            <w:tcW w:w="817" w:type="dxa"/>
            <w:vAlign w:val="center"/>
          </w:tcPr>
          <w:p w:rsidR="00B35CF4" w:rsidRPr="00054534" w:rsidRDefault="00B35CF4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35CF4" w:rsidRPr="00054534" w:rsidRDefault="00B35CF4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B35CF4" w:rsidRPr="00054534" w:rsidRDefault="00B35CF4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B35CF4" w:rsidRPr="00054534" w:rsidRDefault="00B35CF4" w:rsidP="00192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«Воспитать человека»: познавательный час к 135-летию А. С. Макаренко</w:t>
            </w:r>
          </w:p>
        </w:tc>
        <w:tc>
          <w:tcPr>
            <w:tcW w:w="3685" w:type="dxa"/>
            <w:vAlign w:val="center"/>
          </w:tcPr>
          <w:p w:rsidR="00B35CF4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B35CF4" w:rsidRPr="00054534" w:rsidRDefault="00B35CF4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5CF4" w:rsidRPr="00054534" w:rsidRDefault="00B35CF4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B35CF4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</w:t>
            </w:r>
            <w:r w:rsidR="0005453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05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Концерт Игоря Николаева </w:t>
            </w:r>
          </w:p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B7E90" w:rsidRPr="00054534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В.А.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FE2104" w:rsidP="00FE21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Творческий форум «Минск – Саранск: диалог музыкальных традиций»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545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училище                           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О.Е.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14 марта 13.00</w:t>
            </w:r>
          </w:p>
        </w:tc>
        <w:tc>
          <w:tcPr>
            <w:tcW w:w="4678" w:type="dxa"/>
            <w:vAlign w:val="center"/>
          </w:tcPr>
          <w:p w:rsidR="00DB7E90" w:rsidRPr="00242D17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«Алые паруса»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Александр Грин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(инсценировка А. Истомина)</w:t>
            </w:r>
          </w:p>
          <w:p w:rsidR="00DB7E90" w:rsidRPr="00054534" w:rsidRDefault="00DB7E90" w:rsidP="0024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Музыкальная феерия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12CB" w:rsidRPr="00054534" w:rsidTr="0084067A">
        <w:trPr>
          <w:trHeight w:val="855"/>
        </w:trPr>
        <w:tc>
          <w:tcPr>
            <w:tcW w:w="817" w:type="dxa"/>
            <w:vAlign w:val="center"/>
          </w:tcPr>
          <w:p w:rsidR="00A112CB" w:rsidRPr="00054534" w:rsidRDefault="00A112CB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112CB" w:rsidRPr="00054534" w:rsidRDefault="00A112CB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14-18 марта</w:t>
            </w:r>
          </w:p>
          <w:p w:rsidR="00A112CB" w:rsidRPr="00054534" w:rsidRDefault="00A112CB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4678" w:type="dxa"/>
            <w:vAlign w:val="center"/>
          </w:tcPr>
          <w:p w:rsidR="00A112CB" w:rsidRPr="00054534" w:rsidRDefault="00A112CB" w:rsidP="001926B8">
            <w:pPr>
              <w:pStyle w:val="ad"/>
              <w:spacing w:before="0" w:beforeAutospacing="0" w:after="0" w:afterAutospacing="0"/>
              <w:jc w:val="both"/>
              <w:rPr>
                <w:bCs/>
              </w:rPr>
            </w:pPr>
            <w:r w:rsidRPr="00054534">
              <w:rPr>
                <w:bCs/>
              </w:rPr>
              <w:t>«Крым – Россия навсегда»</w:t>
            </w:r>
          </w:p>
          <w:p w:rsidR="00A112CB" w:rsidRPr="00242D17" w:rsidRDefault="00A112CB" w:rsidP="00242D17">
            <w:pPr>
              <w:pStyle w:val="ad"/>
              <w:spacing w:before="0" w:beforeAutospacing="0" w:after="0" w:afterAutospacing="0"/>
              <w:jc w:val="both"/>
              <w:rPr>
                <w:bCs/>
              </w:rPr>
            </w:pPr>
            <w:r w:rsidRPr="00054534">
              <w:t>книжная выставка</w:t>
            </w:r>
            <w:r w:rsidR="00242D17">
              <w:t xml:space="preserve"> </w:t>
            </w:r>
            <w:r w:rsidR="00242D17" w:rsidRPr="00242D17">
              <w:rPr>
                <w:bCs/>
              </w:rPr>
              <w:t>к</w:t>
            </w:r>
            <w:r w:rsidR="00242D17" w:rsidRPr="00242D17">
              <w:rPr>
                <w:bCs/>
              </w:rPr>
              <w:t xml:space="preserve">о Дню воссоединения Крыма с Россией </w:t>
            </w:r>
          </w:p>
        </w:tc>
        <w:tc>
          <w:tcPr>
            <w:tcW w:w="3685" w:type="dxa"/>
            <w:vAlign w:val="center"/>
          </w:tcPr>
          <w:p w:rsidR="00A112CB" w:rsidRPr="00054534" w:rsidRDefault="00A112CB" w:rsidP="009656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A112CB" w:rsidRPr="00054534" w:rsidRDefault="00A112CB" w:rsidP="009656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12CB" w:rsidRPr="00054534" w:rsidRDefault="00A112CB" w:rsidP="00054534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A112CB" w:rsidRPr="00054534" w:rsidRDefault="0096565C" w:rsidP="0096565C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A112CB" w:rsidRPr="00054534" w:rsidRDefault="00A71F7E" w:rsidP="00A71F7E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054534">
              <w:t>С.Н</w:t>
            </w:r>
            <w:r>
              <w:t>.</w:t>
            </w:r>
            <w:r w:rsidR="00A112CB" w:rsidRPr="00054534">
              <w:t>Астайкина</w:t>
            </w:r>
            <w:proofErr w:type="spellEnd"/>
            <w:r w:rsidR="00A112CB" w:rsidRPr="00054534">
              <w:t xml:space="preserve"> </w:t>
            </w:r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C1E9A" w:rsidRPr="00054534" w:rsidRDefault="00DC1E9A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14</w:t>
            </w:r>
            <w:r w:rsidR="00FE2104">
              <w:rPr>
                <w:rFonts w:ascii="Times New Roman" w:hAnsi="Times New Roman"/>
                <w:sz w:val="24"/>
                <w:szCs w:val="24"/>
              </w:rPr>
              <w:t>-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18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В рамках акции «Крымская весна». </w:t>
            </w:r>
          </w:p>
          <w:p w:rsidR="00DC1E9A" w:rsidRPr="00054534" w:rsidRDefault="00DC1E9A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Лекция «Уроженцы Мордовии, освобождавшие Крым»</w:t>
            </w:r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9C0617" w:rsidRPr="00054534" w:rsidTr="0084067A">
        <w:trPr>
          <w:trHeight w:val="855"/>
        </w:trPr>
        <w:tc>
          <w:tcPr>
            <w:tcW w:w="817" w:type="dxa"/>
            <w:vAlign w:val="center"/>
          </w:tcPr>
          <w:p w:rsidR="009C0617" w:rsidRPr="00054534" w:rsidRDefault="009C0617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C0617" w:rsidRPr="00054534" w:rsidRDefault="009C0617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C31FF1" w:rsidRPr="00054534" w:rsidRDefault="00C31FF1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  <w:vAlign w:val="center"/>
          </w:tcPr>
          <w:p w:rsidR="00C31FF1" w:rsidRPr="00054534" w:rsidRDefault="00C31FF1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«Край наш – Мордовия»</w:t>
            </w:r>
          </w:p>
          <w:p w:rsidR="009C0617" w:rsidRPr="00054534" w:rsidRDefault="00C31FF1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юбилейным датам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Сураевых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-Королевых</w:t>
            </w:r>
          </w:p>
        </w:tc>
        <w:tc>
          <w:tcPr>
            <w:tcW w:w="3685" w:type="dxa"/>
            <w:vAlign w:val="center"/>
          </w:tcPr>
          <w:p w:rsidR="009C0617" w:rsidRPr="00054534" w:rsidRDefault="00C31FF1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имени И.М.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993" w:type="dxa"/>
            <w:vAlign w:val="center"/>
          </w:tcPr>
          <w:p w:rsidR="009C0617" w:rsidRPr="00054534" w:rsidRDefault="009C0617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0617" w:rsidRPr="00054534" w:rsidRDefault="00C31FF1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9C0617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E2104" w:rsidRDefault="00FE2104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 29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Благотворительный проект 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«Путёвка в Жизнь»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14 марта 18.00</w:t>
            </w:r>
          </w:p>
        </w:tc>
        <w:tc>
          <w:tcPr>
            <w:tcW w:w="4678" w:type="dxa"/>
            <w:vAlign w:val="center"/>
          </w:tcPr>
          <w:p w:rsidR="00DB7E90" w:rsidRPr="00242D17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D17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Pr="00242D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42D17">
              <w:rPr>
                <w:rFonts w:ascii="Times New Roman" w:hAnsi="Times New Roman"/>
                <w:sz w:val="24"/>
                <w:szCs w:val="24"/>
              </w:rPr>
              <w:t>Пацят</w:t>
            </w:r>
            <w:proofErr w:type="spellEnd"/>
            <w:r w:rsidRPr="00242D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молодежный музыкально-поэтический вечер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5CF4" w:rsidRPr="00054534" w:rsidTr="0084067A">
        <w:trPr>
          <w:trHeight w:val="855"/>
        </w:trPr>
        <w:tc>
          <w:tcPr>
            <w:tcW w:w="817" w:type="dxa"/>
            <w:vAlign w:val="center"/>
          </w:tcPr>
          <w:p w:rsidR="00B35CF4" w:rsidRPr="00054534" w:rsidRDefault="00B35CF4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35CF4" w:rsidRPr="00054534" w:rsidRDefault="00B35CF4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B35CF4" w:rsidRPr="00054534" w:rsidRDefault="00B35CF4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B35CF4" w:rsidRPr="00242D17" w:rsidRDefault="00B35CF4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17">
              <w:rPr>
                <w:rFonts w:ascii="Times New Roman" w:hAnsi="Times New Roman"/>
                <w:sz w:val="24"/>
                <w:szCs w:val="24"/>
              </w:rPr>
              <w:t>«В традициях народной резьбы»: мастер-класс от умельца резьбы по дереву Александра Рябова (</w:t>
            </w:r>
            <w:proofErr w:type="gramStart"/>
            <w:r w:rsidRPr="00242D17">
              <w:rPr>
                <w:rFonts w:ascii="Times New Roman" w:hAnsi="Times New Roman"/>
                <w:sz w:val="24"/>
                <w:szCs w:val="24"/>
              </w:rPr>
              <w:t>1968)</w:t>
            </w:r>
            <w:r w:rsidRPr="00242D17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685" w:type="dxa"/>
            <w:vAlign w:val="center"/>
          </w:tcPr>
          <w:p w:rsidR="00B35CF4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B35CF4" w:rsidRPr="00054534" w:rsidRDefault="00B35CF4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B35CF4" w:rsidRPr="00054534" w:rsidRDefault="00B35CF4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B35CF4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E210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4534">
              <w:rPr>
                <w:rFonts w:ascii="Times New Roman" w:hAnsi="Times New Roman" w:cs="Times New Roman"/>
              </w:rPr>
              <w:t>Концерт</w:t>
            </w:r>
            <w:r w:rsidRPr="00054534">
              <w:rPr>
                <w:rFonts w:ascii="Times New Roman" w:hAnsi="Times New Roman" w:cs="Times New Roman"/>
                <w:lang w:val="en-US"/>
              </w:rPr>
              <w:t xml:space="preserve"> «Simple music ensemble» </w:t>
            </w:r>
          </w:p>
          <w:p w:rsidR="00DB7E90" w:rsidRPr="00054534" w:rsidRDefault="00DB7E90" w:rsidP="001926B8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4534">
              <w:rPr>
                <w:rFonts w:ascii="Times New Roman" w:hAnsi="Times New Roman" w:cs="Times New Roman"/>
                <w:lang w:val="en-US"/>
              </w:rPr>
              <w:t xml:space="preserve">( </w:t>
            </w:r>
            <w:r w:rsidRPr="00054534">
              <w:rPr>
                <w:rFonts w:ascii="Times New Roman" w:hAnsi="Times New Roman" w:cs="Times New Roman"/>
              </w:rPr>
              <w:t>неоклассика</w:t>
            </w:r>
            <w:r w:rsidRPr="0005453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В.А.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«Не прочтёшь нигде такого, только в книжках Михалкова». </w:t>
            </w:r>
            <w:r w:rsidRPr="000545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Литературный праздник к 110-летию поэта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«МРДБ»</w:t>
            </w:r>
          </w:p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0617" w:rsidRPr="00054534" w:rsidTr="0084067A">
        <w:trPr>
          <w:trHeight w:val="855"/>
        </w:trPr>
        <w:tc>
          <w:tcPr>
            <w:tcW w:w="817" w:type="dxa"/>
            <w:vAlign w:val="center"/>
          </w:tcPr>
          <w:p w:rsidR="009C0617" w:rsidRPr="00054534" w:rsidRDefault="009C0617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C0617" w:rsidRPr="00054534" w:rsidRDefault="009C0617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9C0617" w:rsidRPr="00054534" w:rsidRDefault="009C0617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9C0617" w:rsidRPr="00242D17" w:rsidRDefault="009C0617" w:rsidP="001926B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 сердце много грусти и любви»: весенний дивертисмент к 150-летию С. В. Рахманинова (1873–1943) </w:t>
            </w:r>
          </w:p>
        </w:tc>
        <w:tc>
          <w:tcPr>
            <w:tcW w:w="3685" w:type="dxa"/>
            <w:vAlign w:val="center"/>
          </w:tcPr>
          <w:p w:rsidR="009C0617" w:rsidRPr="00054534" w:rsidRDefault="00A71F7E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9C0617" w:rsidRPr="00054534" w:rsidRDefault="009C0617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0617" w:rsidRPr="00054534" w:rsidRDefault="009C0617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617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16-17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хоровых коллективов детских музыкальных школ и детских школ искусств «Поющее детство»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545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училище                           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О.Е.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16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«Кукла»</w:t>
            </w:r>
            <w:r w:rsidR="00242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-</w:t>
            </w:r>
            <w:r w:rsidR="00242D17">
              <w:rPr>
                <w:rFonts w:ascii="Times New Roman" w:hAnsi="Times New Roman"/>
                <w:sz w:val="24"/>
                <w:szCs w:val="24"/>
              </w:rPr>
              <w:t xml:space="preserve"> музыкально-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поэтический спектакль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А.Н.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E210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16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Концерт артистов МГФ посвященный памяти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А.Н.Куликовой</w:t>
            </w:r>
            <w:proofErr w:type="spellEnd"/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О.Ю.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Вишнякова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 марта 11.00</w:t>
            </w:r>
          </w:p>
        </w:tc>
        <w:tc>
          <w:tcPr>
            <w:tcW w:w="4678" w:type="dxa"/>
            <w:vAlign w:val="center"/>
          </w:tcPr>
          <w:p w:rsidR="00DB7E90" w:rsidRPr="00242D17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17">
              <w:rPr>
                <w:rFonts w:ascii="Times New Roman" w:hAnsi="Times New Roman"/>
                <w:sz w:val="24"/>
                <w:szCs w:val="24"/>
              </w:rPr>
              <w:t>«</w:t>
            </w:r>
            <w:r w:rsidR="00DB7E90" w:rsidRPr="00242D17">
              <w:rPr>
                <w:rFonts w:ascii="Times New Roman" w:hAnsi="Times New Roman"/>
                <w:sz w:val="24"/>
                <w:szCs w:val="24"/>
              </w:rPr>
              <w:t>Уроки радости</w:t>
            </w:r>
            <w:r w:rsidRPr="00242D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Элинор Портер</w:t>
            </w:r>
          </w:p>
          <w:p w:rsidR="00DB7E90" w:rsidRPr="00054534" w:rsidRDefault="00DB7E90" w:rsidP="0024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Мелодрама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r w:rsidR="00242D17">
              <w:rPr>
                <w:rFonts w:ascii="Times New Roman" w:hAnsi="Times New Roman"/>
                <w:sz w:val="24"/>
                <w:szCs w:val="24"/>
              </w:rPr>
              <w:t>Дорогая Елена Сергеевна», драма,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А.Н.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 марта 18.30</w:t>
            </w:r>
          </w:p>
        </w:tc>
        <w:tc>
          <w:tcPr>
            <w:tcW w:w="4678" w:type="dxa"/>
            <w:vAlign w:val="center"/>
          </w:tcPr>
          <w:p w:rsidR="00DB7E90" w:rsidRPr="00242D17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1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B7E90" w:rsidRPr="00242D17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="00DB7E90" w:rsidRPr="00242D17">
              <w:rPr>
                <w:rFonts w:ascii="Times New Roman" w:hAnsi="Times New Roman"/>
                <w:sz w:val="24"/>
                <w:szCs w:val="24"/>
              </w:rPr>
              <w:t>. Летящий к свету</w:t>
            </w:r>
            <w:r w:rsidRPr="00242D17">
              <w:rPr>
                <w:rFonts w:ascii="Times New Roman" w:hAnsi="Times New Roman"/>
                <w:sz w:val="24"/>
                <w:szCs w:val="24"/>
              </w:rPr>
              <w:t>»</w:t>
            </w:r>
            <w:r w:rsidR="00DB7E90" w:rsidRPr="00242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тифлокомментированием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7E90" w:rsidRPr="00242D17" w:rsidRDefault="00DB7E90" w:rsidP="0024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  <w:r w:rsidR="00242D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2D17">
              <w:rPr>
                <w:rFonts w:ascii="Times New Roman" w:hAnsi="Times New Roman"/>
              </w:rPr>
              <w:t xml:space="preserve">Драма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Г.Канчели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E210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4534">
              <w:rPr>
                <w:rFonts w:ascii="Times New Roman" w:hAnsi="Times New Roman" w:cs="Times New Roman"/>
              </w:rPr>
              <w:t>К</w:t>
            </w:r>
            <w:r w:rsidR="00242D17">
              <w:rPr>
                <w:rFonts w:ascii="Times New Roman" w:hAnsi="Times New Roman" w:cs="Times New Roman"/>
              </w:rPr>
              <w:t>онцерт  ансамбля</w:t>
            </w:r>
            <w:proofErr w:type="gramEnd"/>
            <w:r w:rsidR="00242D17">
              <w:rPr>
                <w:rFonts w:ascii="Times New Roman" w:hAnsi="Times New Roman" w:cs="Times New Roman"/>
              </w:rPr>
              <w:t xml:space="preserve"> «ГРАД-</w:t>
            </w:r>
            <w:r w:rsidRPr="00054534">
              <w:rPr>
                <w:rFonts w:ascii="Times New Roman" w:hAnsi="Times New Roman" w:cs="Times New Roman"/>
              </w:rPr>
              <w:t>квартет» (Абонемент № 2)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Е.В.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C1E9A" w:rsidRPr="00054534" w:rsidRDefault="00DC1E9A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C1E9A" w:rsidRPr="00054534" w:rsidRDefault="00DC1E9A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-экскурсия «Мордовия многонациональная».</w:t>
            </w:r>
          </w:p>
          <w:p w:rsidR="00DC1E9A" w:rsidRPr="00054534" w:rsidRDefault="00DC1E9A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«Семейные выходные в музее»</w:t>
            </w:r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Спектакль «Гуси-лебеди» Л. Шахова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B7E90" w:rsidRPr="00054534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DB7E90" w:rsidRPr="000545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 марта 17.00</w:t>
            </w:r>
          </w:p>
        </w:tc>
        <w:tc>
          <w:tcPr>
            <w:tcW w:w="4678" w:type="dxa"/>
            <w:vAlign w:val="center"/>
          </w:tcPr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7E90" w:rsidRPr="00242D17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</w:p>
          <w:p w:rsidR="00DB7E90" w:rsidRPr="00054534" w:rsidRDefault="00242D17" w:rsidP="0024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С.И.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«Маленький принц», А. Экзюпери,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аллегорическая повесть-сказка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А.Н.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К.Караев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"Семь красавиц"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Спектакль «Два клёна» Е. Шварц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DB7E90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B7E90" w:rsidRPr="00054534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24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D17">
              <w:rPr>
                <w:rFonts w:ascii="Times New Roman" w:hAnsi="Times New Roman"/>
                <w:sz w:val="24"/>
                <w:szCs w:val="24"/>
              </w:rPr>
              <w:t xml:space="preserve">«Внучка для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Б</w:t>
            </w:r>
            <w:r w:rsidR="00242D17">
              <w:rPr>
                <w:rFonts w:ascii="Times New Roman" w:hAnsi="Times New Roman"/>
                <w:sz w:val="24"/>
                <w:szCs w:val="24"/>
              </w:rPr>
              <w:t>абы-яги»,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  <w:r w:rsidR="00242D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 марта 12.00</w:t>
            </w:r>
          </w:p>
        </w:tc>
        <w:tc>
          <w:tcPr>
            <w:tcW w:w="4678" w:type="dxa"/>
            <w:vAlign w:val="center"/>
          </w:tcPr>
          <w:p w:rsidR="00DB7E90" w:rsidRPr="00242D17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7E90" w:rsidRPr="00242D17">
              <w:rPr>
                <w:rFonts w:ascii="Times New Roman" w:hAnsi="Times New Roman"/>
                <w:sz w:val="24"/>
                <w:szCs w:val="24"/>
              </w:rPr>
              <w:t xml:space="preserve">Сказка о ленивом </w:t>
            </w:r>
            <w:proofErr w:type="spellStart"/>
            <w:r w:rsidR="00DB7E90" w:rsidRPr="00242D17">
              <w:rPr>
                <w:rFonts w:ascii="Times New Roman" w:hAnsi="Times New Roman"/>
                <w:sz w:val="24"/>
                <w:szCs w:val="24"/>
              </w:rPr>
              <w:t>Курмае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B7E90" w:rsidRPr="00242D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B7E90" w:rsidRPr="00242D17">
              <w:rPr>
                <w:rFonts w:ascii="Times New Roman" w:hAnsi="Times New Roman"/>
                <w:sz w:val="24"/>
                <w:szCs w:val="24"/>
              </w:rPr>
              <w:t>тифло</w:t>
            </w:r>
            <w:proofErr w:type="spellEnd"/>
            <w:r w:rsidR="00DB7E90" w:rsidRPr="00242D1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Валентина Мишанина 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Музыкальная сказка 6+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«К</w:t>
            </w:r>
            <w:r w:rsidR="00242D17">
              <w:rPr>
                <w:rFonts w:ascii="Times New Roman" w:hAnsi="Times New Roman"/>
                <w:sz w:val="24"/>
                <w:szCs w:val="24"/>
              </w:rPr>
              <w:t>омедия ошибок», комедия,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У.Шекспир</w:t>
            </w:r>
            <w:proofErr w:type="spellEnd"/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И.Кальман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. "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Марица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Оперетта в 3-х действиях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 марта 17.00</w:t>
            </w:r>
          </w:p>
        </w:tc>
        <w:tc>
          <w:tcPr>
            <w:tcW w:w="4678" w:type="dxa"/>
            <w:vAlign w:val="center"/>
          </w:tcPr>
          <w:p w:rsidR="00DB7E90" w:rsidRPr="00242D17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17">
              <w:rPr>
                <w:rFonts w:ascii="Times New Roman" w:hAnsi="Times New Roman"/>
                <w:sz w:val="24"/>
                <w:szCs w:val="24"/>
              </w:rPr>
              <w:t>«</w:t>
            </w:r>
            <w:r w:rsidR="00DB7E90" w:rsidRPr="00242D17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 w:rsidRPr="00242D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Леонард Герш</w:t>
            </w:r>
          </w:p>
          <w:p w:rsidR="00DB7E90" w:rsidRPr="00054534" w:rsidRDefault="00DB7E90" w:rsidP="00242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E210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534">
              <w:rPr>
                <w:rFonts w:ascii="Times New Roman" w:hAnsi="Times New Roman" w:cs="Times New Roman"/>
              </w:rPr>
              <w:t xml:space="preserve">Концерт Игоря Растеряева </w:t>
            </w:r>
          </w:p>
          <w:p w:rsidR="00DB7E90" w:rsidRPr="00054534" w:rsidRDefault="00242D17" w:rsidP="001926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DB7E90" w:rsidRPr="00054534">
              <w:rPr>
                <w:rFonts w:ascii="Times New Roman" w:hAnsi="Times New Roman" w:cs="Times New Roman"/>
              </w:rPr>
              <w:t>г.Москва</w:t>
            </w:r>
            <w:proofErr w:type="spellEnd"/>
            <w:r w:rsidR="00DB7E90" w:rsidRPr="000545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2CB" w:rsidRPr="00054534" w:rsidTr="0084067A">
        <w:trPr>
          <w:trHeight w:val="855"/>
        </w:trPr>
        <w:tc>
          <w:tcPr>
            <w:tcW w:w="817" w:type="dxa"/>
            <w:vAlign w:val="center"/>
          </w:tcPr>
          <w:p w:rsidR="00A112CB" w:rsidRPr="00054534" w:rsidRDefault="00A112CB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112CB" w:rsidRPr="00054534" w:rsidRDefault="00A112CB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A112CB" w:rsidRPr="00054534" w:rsidRDefault="00A112CB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4678" w:type="dxa"/>
            <w:vAlign w:val="center"/>
          </w:tcPr>
          <w:p w:rsidR="00A112CB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«Бедность не порок» </w:t>
            </w:r>
            <w:r w:rsidR="00A112CB" w:rsidRPr="00054534">
              <w:rPr>
                <w:rFonts w:ascii="Times New Roman" w:hAnsi="Times New Roman"/>
                <w:sz w:val="24"/>
                <w:szCs w:val="24"/>
              </w:rPr>
              <w:t xml:space="preserve">А. Н. Островского </w:t>
            </w:r>
          </w:p>
          <w:p w:rsidR="00A112CB" w:rsidRPr="00054534" w:rsidRDefault="00242D17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 170-летию комедии) </w:t>
            </w:r>
            <w:r w:rsidR="00A112CB" w:rsidRPr="00054534">
              <w:rPr>
                <w:rFonts w:ascii="Times New Roman" w:hAnsi="Times New Roman"/>
                <w:sz w:val="24"/>
                <w:szCs w:val="24"/>
              </w:rPr>
              <w:t>книжная выставка;</w:t>
            </w:r>
          </w:p>
          <w:p w:rsidR="00A112CB" w:rsidRPr="00054534" w:rsidRDefault="00A112CB" w:rsidP="001926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бенефис одной книги</w:t>
            </w:r>
          </w:p>
        </w:tc>
        <w:tc>
          <w:tcPr>
            <w:tcW w:w="3685" w:type="dxa"/>
            <w:vAlign w:val="center"/>
          </w:tcPr>
          <w:p w:rsidR="00A112CB" w:rsidRPr="00054534" w:rsidRDefault="00A112CB" w:rsidP="009656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</w:t>
            </w:r>
            <w:r w:rsidR="00242D17">
              <w:rPr>
                <w:rFonts w:ascii="Times New Roman" w:hAnsi="Times New Roman"/>
                <w:sz w:val="24"/>
                <w:szCs w:val="24"/>
              </w:rPr>
              <w:t>циальная библиотека для слепых»</w:t>
            </w:r>
          </w:p>
        </w:tc>
        <w:tc>
          <w:tcPr>
            <w:tcW w:w="993" w:type="dxa"/>
            <w:vAlign w:val="center"/>
          </w:tcPr>
          <w:p w:rsidR="00A112CB" w:rsidRPr="00054534" w:rsidRDefault="00A112CB" w:rsidP="00054534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A112CB" w:rsidRPr="00054534" w:rsidRDefault="0096565C" w:rsidP="0096565C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A112CB" w:rsidRPr="00054534" w:rsidRDefault="00A112CB" w:rsidP="00A71F7E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054534">
              <w:t>Астайкина</w:t>
            </w:r>
            <w:proofErr w:type="spellEnd"/>
            <w:r w:rsidRPr="00054534">
              <w:t xml:space="preserve"> С.Н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FE21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20-24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Региональный чемпионат «Профессионалы» Республики Мордовия 2023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545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училище                           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20-24 марта, время уточняется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«Неделя анимации». Комплекс мероприятий совместно 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со «СОЮЗ ЭРЬЗЯ ФИЛЬМ»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20-26 марта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17">
              <w:rPr>
                <w:rFonts w:ascii="Times New Roman" w:hAnsi="Times New Roman"/>
                <w:sz w:val="24"/>
                <w:szCs w:val="24"/>
              </w:rPr>
              <w:t>«Из века в век шагает с книгой человек»: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80 лет Общероссийской акции «Неделя детской книги»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«МРДБ»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BE6A80" w:rsidRPr="00054534" w:rsidTr="0084067A">
        <w:trPr>
          <w:trHeight w:val="855"/>
        </w:trPr>
        <w:tc>
          <w:tcPr>
            <w:tcW w:w="817" w:type="dxa"/>
            <w:vAlign w:val="center"/>
          </w:tcPr>
          <w:p w:rsidR="00BE6A80" w:rsidRPr="00054534" w:rsidRDefault="00BE6A80" w:rsidP="00BE6A8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E6A80" w:rsidRDefault="00BE6A80" w:rsidP="00BE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BE6A80" w:rsidRDefault="00BE6A80" w:rsidP="00BE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E6A80" w:rsidRDefault="00BE6A8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BE6A80" w:rsidRDefault="00BE6A8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BE6A80" w:rsidRDefault="00BE6A80" w:rsidP="00BE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E6A80" w:rsidRDefault="00BE6A8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BE6A80" w:rsidRDefault="00BE6A8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Баулина С.Н.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D17">
              <w:rPr>
                <w:rFonts w:ascii="Times New Roman" w:hAnsi="Times New Roman"/>
                <w:bCs/>
                <w:sz w:val="24"/>
                <w:szCs w:val="24"/>
              </w:rPr>
              <w:t>«И… оживают куклы»</w:t>
            </w:r>
            <w:r w:rsidRPr="000545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42D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54534">
              <w:rPr>
                <w:rFonts w:ascii="Times New Roman" w:hAnsi="Times New Roman"/>
                <w:bCs/>
                <w:sz w:val="24"/>
                <w:szCs w:val="24"/>
              </w:rPr>
              <w:t>Выставка-знакомство</w:t>
            </w:r>
            <w:r w:rsidRPr="000545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4534">
              <w:rPr>
                <w:rFonts w:ascii="Times New Roman" w:hAnsi="Times New Roman"/>
                <w:bCs/>
                <w:sz w:val="24"/>
                <w:szCs w:val="24"/>
              </w:rPr>
              <w:t>к Международному дню кукольника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«МРДБ»</w:t>
            </w:r>
          </w:p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E210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22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534">
              <w:rPr>
                <w:rFonts w:ascii="Times New Roman" w:hAnsi="Times New Roman" w:cs="Times New Roman"/>
              </w:rPr>
              <w:t>Концерт «Легенды ВИА 70-80-ых годов»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E210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22 и 29 марта, </w:t>
            </w: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14:15-15:30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Культурный проект «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Эрьзя-Бахтинский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ридинг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C0617" w:rsidRPr="00054534" w:rsidTr="0084067A">
        <w:trPr>
          <w:trHeight w:val="855"/>
        </w:trPr>
        <w:tc>
          <w:tcPr>
            <w:tcW w:w="817" w:type="dxa"/>
            <w:vAlign w:val="center"/>
          </w:tcPr>
          <w:p w:rsidR="009C0617" w:rsidRPr="00054534" w:rsidRDefault="009C0617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C0617" w:rsidRPr="00054534" w:rsidRDefault="009C0617" w:rsidP="00054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5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FE210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9C0617" w:rsidRPr="00242D17" w:rsidRDefault="009C0617" w:rsidP="00054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2D1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678" w:type="dxa"/>
            <w:vAlign w:val="center"/>
          </w:tcPr>
          <w:p w:rsidR="009C0617" w:rsidRPr="00054534" w:rsidRDefault="009C0617" w:rsidP="00192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54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«Книжная палата в сохранении национальной книги»: межрегиональный круглый стол </w:t>
            </w:r>
          </w:p>
        </w:tc>
        <w:tc>
          <w:tcPr>
            <w:tcW w:w="3685" w:type="dxa"/>
            <w:vAlign w:val="center"/>
          </w:tcPr>
          <w:p w:rsidR="009C0617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9C0617" w:rsidRPr="00054534" w:rsidRDefault="009C0617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0617" w:rsidRPr="00054534" w:rsidRDefault="009C0617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9C0617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со студентами ИНК МГУ им. Н. П. Огарева </w:t>
            </w:r>
            <w:r w:rsidRPr="00242D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«Роль науки в развитии библиотек (теоретические и практические аспекты) Объединяя студентов- растим профессионалов»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«МРДБ»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9C0617" w:rsidRPr="00054534" w:rsidTr="0084067A">
        <w:trPr>
          <w:trHeight w:val="855"/>
        </w:trPr>
        <w:tc>
          <w:tcPr>
            <w:tcW w:w="817" w:type="dxa"/>
            <w:vAlign w:val="center"/>
          </w:tcPr>
          <w:p w:rsidR="009C0617" w:rsidRPr="00054534" w:rsidRDefault="009C0617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C0617" w:rsidRPr="00054534" w:rsidRDefault="009C0617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9C0617" w:rsidRPr="00054534" w:rsidRDefault="009C0617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9C0617" w:rsidRPr="00054534" w:rsidRDefault="009C0617" w:rsidP="001926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4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«Великий мастер русской драмы»: вечер-портрет к 200-летию А. Н. Островского (1823–1886) </w:t>
            </w:r>
          </w:p>
        </w:tc>
        <w:tc>
          <w:tcPr>
            <w:tcW w:w="3685" w:type="dxa"/>
            <w:vAlign w:val="center"/>
          </w:tcPr>
          <w:p w:rsidR="009C0617" w:rsidRPr="00054534" w:rsidRDefault="0096565C" w:rsidP="009656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9C0617" w:rsidRPr="00054534" w:rsidRDefault="009C0617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0617" w:rsidRPr="00054534" w:rsidRDefault="009C0617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617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9C0617" w:rsidRPr="00054534" w:rsidTr="0084067A">
        <w:trPr>
          <w:trHeight w:val="855"/>
        </w:trPr>
        <w:tc>
          <w:tcPr>
            <w:tcW w:w="817" w:type="dxa"/>
            <w:vAlign w:val="center"/>
          </w:tcPr>
          <w:p w:rsidR="009C0617" w:rsidRPr="00054534" w:rsidRDefault="009C0617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C0617" w:rsidRPr="00054534" w:rsidRDefault="009C0617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9C0617" w:rsidRPr="00054534" w:rsidRDefault="009C0617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9C0617" w:rsidRPr="00054534" w:rsidRDefault="009C0617" w:rsidP="001926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4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54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Прончатовские</w:t>
            </w:r>
            <w:proofErr w:type="spellEnd"/>
            <w:r w:rsidRPr="00054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чтения»: к 105-летию эрзянского поэта, участника Великой Отечественной войны Ивана Николаевича </w:t>
            </w:r>
            <w:proofErr w:type="spellStart"/>
            <w:r w:rsidRPr="00054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Прончатова</w:t>
            </w:r>
            <w:proofErr w:type="spellEnd"/>
            <w:r w:rsidRPr="00054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(1918–2000)</w:t>
            </w:r>
          </w:p>
        </w:tc>
        <w:tc>
          <w:tcPr>
            <w:tcW w:w="3685" w:type="dxa"/>
            <w:vAlign w:val="center"/>
          </w:tcPr>
          <w:p w:rsidR="009C0617" w:rsidRPr="00054534" w:rsidRDefault="0096565C" w:rsidP="009656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9C0617" w:rsidRPr="00054534" w:rsidRDefault="009C0617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0617" w:rsidRPr="00054534" w:rsidRDefault="009C0617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9C0617" w:rsidRPr="00054534" w:rsidRDefault="00A71F7E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FE2104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«Герои всегда в строю».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Вечер памяти</w:t>
            </w:r>
            <w:r w:rsidR="00242D17">
              <w:rPr>
                <w:rFonts w:ascii="Times New Roman" w:hAnsi="Times New Roman"/>
                <w:sz w:val="24"/>
                <w:szCs w:val="24"/>
              </w:rPr>
              <w:t xml:space="preserve"> героя социалистического труда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А.Т.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Куняева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. К 90-летию со дня рождения.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E210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24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534">
              <w:rPr>
                <w:rFonts w:ascii="Times New Roman" w:hAnsi="Times New Roman" w:cs="Times New Roman"/>
              </w:rPr>
              <w:t>Детское шоу «Аладдин в Стране волшебных снов»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24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>, или О</w:t>
            </w:r>
            <w:r w:rsidR="00242D17">
              <w:rPr>
                <w:rFonts w:ascii="Times New Roman" w:hAnsi="Times New Roman"/>
                <w:sz w:val="24"/>
                <w:szCs w:val="24"/>
              </w:rPr>
              <w:t>дураченный муж», Мольер,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24 марта 18.30</w:t>
            </w:r>
          </w:p>
        </w:tc>
        <w:tc>
          <w:tcPr>
            <w:tcW w:w="4678" w:type="dxa"/>
            <w:vAlign w:val="center"/>
          </w:tcPr>
          <w:p w:rsidR="00DB7E90" w:rsidRPr="00C272AE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AE">
              <w:rPr>
                <w:rFonts w:ascii="Times New Roman" w:hAnsi="Times New Roman"/>
                <w:sz w:val="24"/>
                <w:szCs w:val="24"/>
              </w:rPr>
              <w:t>Премьера!</w:t>
            </w:r>
            <w:r w:rsidR="00242D17" w:rsidRPr="00C2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2AE" w:rsidRPr="00C272AE">
              <w:rPr>
                <w:rFonts w:ascii="Times New Roman" w:hAnsi="Times New Roman"/>
                <w:sz w:val="24"/>
                <w:szCs w:val="24"/>
              </w:rPr>
              <w:t xml:space="preserve">Гоголь. О любви. </w:t>
            </w:r>
            <w:r w:rsidRPr="00C272AE">
              <w:rPr>
                <w:rFonts w:ascii="Times New Roman" w:hAnsi="Times New Roman"/>
                <w:sz w:val="24"/>
                <w:szCs w:val="24"/>
              </w:rPr>
              <w:t>Рождественские истории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Николай Гоголь</w:t>
            </w:r>
          </w:p>
          <w:p w:rsidR="00DB7E90" w:rsidRPr="00054534" w:rsidRDefault="00DB7E90" w:rsidP="00C2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Ночная фантасмагория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Спектакль «Цветное молоко»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В. Орлов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A71F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25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r w:rsidR="00C272AE">
              <w:rPr>
                <w:rFonts w:ascii="Times New Roman" w:hAnsi="Times New Roman"/>
                <w:sz w:val="24"/>
                <w:szCs w:val="24"/>
              </w:rPr>
              <w:t xml:space="preserve">Мастер и Маргарита», </w:t>
            </w:r>
            <w:proofErr w:type="spellStart"/>
            <w:r w:rsidR="00C272AE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proofErr w:type="gramStart"/>
            <w:r w:rsidR="00C272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фантасмагория</w:t>
            </w:r>
            <w:proofErr w:type="gram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25 марта 17.00</w:t>
            </w:r>
          </w:p>
        </w:tc>
        <w:tc>
          <w:tcPr>
            <w:tcW w:w="4678" w:type="dxa"/>
            <w:vAlign w:val="center"/>
          </w:tcPr>
          <w:p w:rsidR="00C272AE" w:rsidRPr="00C272AE" w:rsidRDefault="00C272AE" w:rsidP="00C2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AE">
              <w:rPr>
                <w:rFonts w:ascii="Times New Roman" w:hAnsi="Times New Roman"/>
                <w:sz w:val="24"/>
                <w:szCs w:val="24"/>
              </w:rPr>
              <w:t>Премьера! Гоголь. О любви. Рождественские истории</w:t>
            </w:r>
          </w:p>
          <w:p w:rsidR="00C272AE" w:rsidRPr="00054534" w:rsidRDefault="00C272AE" w:rsidP="00C2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Николай Гоголь</w:t>
            </w:r>
          </w:p>
          <w:p w:rsidR="00DB7E90" w:rsidRPr="00054534" w:rsidRDefault="00C272AE" w:rsidP="00C27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Ночная фантасмагория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Спектакль «Лиса - разбойница» С. Преображенский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A71F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E210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26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534">
              <w:rPr>
                <w:rFonts w:ascii="Times New Roman" w:hAnsi="Times New Roman" w:cs="Times New Roman"/>
              </w:rPr>
              <w:t xml:space="preserve">Концерт Государственного камерного оркестра РМ «Музыкальное путешествие» </w:t>
            </w:r>
          </w:p>
          <w:p w:rsidR="00DB7E90" w:rsidRPr="00054534" w:rsidRDefault="00C272AE" w:rsidP="001926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B7E90" w:rsidRPr="00054534">
              <w:rPr>
                <w:rFonts w:ascii="Times New Roman" w:hAnsi="Times New Roman" w:cs="Times New Roman"/>
              </w:rPr>
              <w:t>Абонемент №3)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Макеева Е.В.</w:t>
            </w:r>
          </w:p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26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12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r w:rsidR="00C272AE">
              <w:rPr>
                <w:rFonts w:ascii="Times New Roman" w:hAnsi="Times New Roman"/>
                <w:sz w:val="24"/>
                <w:szCs w:val="24"/>
              </w:rPr>
              <w:t xml:space="preserve">Доктор Айболит и разбойник </w:t>
            </w:r>
            <w:proofErr w:type="spellStart"/>
            <w:r w:rsidR="00C272AE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proofErr w:type="gramStart"/>
            <w:r w:rsidR="00C272AE">
              <w:rPr>
                <w:rFonts w:ascii="Times New Roman" w:hAnsi="Times New Roman"/>
                <w:sz w:val="24"/>
                <w:szCs w:val="24"/>
              </w:rPr>
              <w:t>»,  сказка</w:t>
            </w:r>
            <w:proofErr w:type="gramEnd"/>
            <w:r w:rsidR="00C272AE">
              <w:rPr>
                <w:rFonts w:ascii="Times New Roman" w:hAnsi="Times New Roman"/>
                <w:sz w:val="24"/>
                <w:szCs w:val="24"/>
              </w:rPr>
              <w:t>,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И.Коростылев</w:t>
            </w:r>
            <w:proofErr w:type="spellEnd"/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26 марта 12.00</w:t>
            </w:r>
          </w:p>
        </w:tc>
        <w:tc>
          <w:tcPr>
            <w:tcW w:w="4678" w:type="dxa"/>
            <w:vAlign w:val="center"/>
          </w:tcPr>
          <w:p w:rsidR="00DB7E90" w:rsidRPr="00054534" w:rsidRDefault="00C272AE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AE">
              <w:rPr>
                <w:rFonts w:ascii="Times New Roman" w:hAnsi="Times New Roman"/>
                <w:sz w:val="24"/>
                <w:szCs w:val="24"/>
              </w:rPr>
              <w:t>«</w:t>
            </w:r>
            <w:r w:rsidR="00DB7E90" w:rsidRPr="00C272AE">
              <w:rPr>
                <w:rFonts w:ascii="Times New Roman" w:hAnsi="Times New Roman"/>
                <w:sz w:val="24"/>
                <w:szCs w:val="24"/>
              </w:rPr>
              <w:t>Супер-заяц</w:t>
            </w:r>
            <w:r w:rsidRPr="00C272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Иван Чернышев</w:t>
            </w:r>
          </w:p>
          <w:p w:rsidR="00DB7E90" w:rsidRPr="00054534" w:rsidRDefault="00C272AE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26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17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r w:rsidR="00D41B52">
              <w:rPr>
                <w:rFonts w:ascii="Times New Roman" w:hAnsi="Times New Roman"/>
                <w:sz w:val="24"/>
                <w:szCs w:val="24"/>
              </w:rPr>
              <w:t xml:space="preserve">Доходное место», </w:t>
            </w:r>
            <w:proofErr w:type="spellStart"/>
            <w:r w:rsidR="00D41B52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="00D41B52">
              <w:rPr>
                <w:rFonts w:ascii="Times New Roman" w:hAnsi="Times New Roman"/>
                <w:sz w:val="24"/>
                <w:szCs w:val="24"/>
              </w:rPr>
              <w:t>,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комедия в 2-х действиях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26 марта 17.00</w:t>
            </w:r>
          </w:p>
        </w:tc>
        <w:tc>
          <w:tcPr>
            <w:tcW w:w="4678" w:type="dxa"/>
            <w:vAlign w:val="center"/>
          </w:tcPr>
          <w:p w:rsidR="00DB7E90" w:rsidRPr="00D41B52" w:rsidRDefault="00D41B52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B52">
              <w:rPr>
                <w:rFonts w:ascii="Times New Roman" w:hAnsi="Times New Roman"/>
                <w:sz w:val="24"/>
                <w:szCs w:val="24"/>
              </w:rPr>
              <w:t>«</w:t>
            </w:r>
            <w:r w:rsidR="00DB7E90" w:rsidRPr="00D41B52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 w:rsidRPr="00D41B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</w:p>
          <w:p w:rsidR="00DB7E90" w:rsidRPr="00054534" w:rsidRDefault="00D41B52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Драматическая мелодрама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26</w:t>
            </w:r>
            <w:r w:rsidR="00FE210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FE2104">
              <w:rPr>
                <w:szCs w:val="24"/>
              </w:rPr>
              <w:t>марта</w:t>
            </w:r>
          </w:p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B52">
              <w:rPr>
                <w:rFonts w:ascii="Times New Roman" w:hAnsi="Times New Roman"/>
                <w:sz w:val="24"/>
                <w:szCs w:val="24"/>
              </w:rPr>
              <w:t>«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Спящая красавица</w:t>
            </w:r>
            <w:r w:rsidR="00D41B52">
              <w:rPr>
                <w:rFonts w:ascii="Times New Roman" w:hAnsi="Times New Roman"/>
                <w:sz w:val="24"/>
                <w:szCs w:val="24"/>
              </w:rPr>
              <w:t>»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балет в 2-х действиях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31FF1" w:rsidRPr="00054534" w:rsidTr="0084067A">
        <w:trPr>
          <w:trHeight w:val="855"/>
        </w:trPr>
        <w:tc>
          <w:tcPr>
            <w:tcW w:w="817" w:type="dxa"/>
            <w:vAlign w:val="center"/>
          </w:tcPr>
          <w:p w:rsidR="00C31FF1" w:rsidRPr="00054534" w:rsidRDefault="00C31FF1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31FF1" w:rsidRPr="00054534" w:rsidRDefault="00C31FF1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27 марта</w:t>
            </w:r>
          </w:p>
        </w:tc>
        <w:tc>
          <w:tcPr>
            <w:tcW w:w="4678" w:type="dxa"/>
            <w:vAlign w:val="center"/>
          </w:tcPr>
          <w:p w:rsidR="00C31FF1" w:rsidRPr="00054534" w:rsidRDefault="00C31FF1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Всероссийскому Дню работника культуры</w:t>
            </w:r>
          </w:p>
        </w:tc>
        <w:tc>
          <w:tcPr>
            <w:tcW w:w="3685" w:type="dxa"/>
            <w:vAlign w:val="center"/>
          </w:tcPr>
          <w:p w:rsidR="00C31FF1" w:rsidRPr="00054534" w:rsidRDefault="00C31FF1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имени И.М.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993" w:type="dxa"/>
            <w:vAlign w:val="center"/>
          </w:tcPr>
          <w:p w:rsidR="00C31FF1" w:rsidRPr="00054534" w:rsidRDefault="00C31FF1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1FF1" w:rsidRPr="00054534" w:rsidRDefault="00C31FF1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  <w:vAlign w:val="center"/>
          </w:tcPr>
          <w:p w:rsidR="00C31FF1" w:rsidRPr="00054534" w:rsidRDefault="00A71F7E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FE21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27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Юбилейный концерт оркестра народных инструментов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545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училище                           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27 марта 15.00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Международному дню театра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 литературного портрета </w:t>
            </w:r>
            <w:r w:rsidRPr="00D41B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«Знакомый незнакомец» </w:t>
            </w:r>
            <w:r w:rsidRPr="00054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(155 лет со дня рождения М Горького)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«МРДБ»</w:t>
            </w:r>
          </w:p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FE21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28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545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училище                            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им. Л.П.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DC1E9A" w:rsidRPr="00054534" w:rsidTr="0084067A">
        <w:trPr>
          <w:trHeight w:val="855"/>
        </w:trPr>
        <w:tc>
          <w:tcPr>
            <w:tcW w:w="817" w:type="dxa"/>
            <w:vAlign w:val="center"/>
          </w:tcPr>
          <w:p w:rsidR="00DC1E9A" w:rsidRPr="00054534" w:rsidRDefault="00DC1E9A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с 28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в 12:00</w:t>
            </w:r>
          </w:p>
        </w:tc>
        <w:tc>
          <w:tcPr>
            <w:tcW w:w="4678" w:type="dxa"/>
            <w:vAlign w:val="center"/>
          </w:tcPr>
          <w:p w:rsidR="00DC1E9A" w:rsidRPr="00054534" w:rsidRDefault="00DC1E9A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проект: «Каникулы в музее»:</w:t>
            </w:r>
          </w:p>
          <w:p w:rsidR="00DC1E9A" w:rsidRPr="00054534" w:rsidRDefault="00DC1E9A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E9A" w:rsidRPr="00054534" w:rsidRDefault="00DC1E9A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Мастер-класс «Самым милым и любимым». Искусство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кардмейкинга</w:t>
            </w:r>
            <w:proofErr w:type="spellEnd"/>
          </w:p>
        </w:tc>
        <w:tc>
          <w:tcPr>
            <w:tcW w:w="3685" w:type="dxa"/>
            <w:vAlign w:val="center"/>
          </w:tcPr>
          <w:p w:rsidR="00DC1E9A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DC1E9A" w:rsidRPr="00054534" w:rsidRDefault="00DC1E9A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C1E9A" w:rsidRPr="00054534" w:rsidRDefault="00DC1E9A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DC1E9A" w:rsidRPr="00054534" w:rsidRDefault="00DC1E9A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29 марта 13.00</w:t>
            </w:r>
          </w:p>
        </w:tc>
        <w:tc>
          <w:tcPr>
            <w:tcW w:w="4678" w:type="dxa"/>
            <w:vAlign w:val="center"/>
          </w:tcPr>
          <w:p w:rsidR="00DB7E90" w:rsidRPr="00054534" w:rsidRDefault="00D41B52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B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B7E90" w:rsidRPr="00D41B52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 w:rsidRPr="00D41B5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DB7E90" w:rsidRPr="00054534" w:rsidRDefault="00D41B52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Сказка-быль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 марта, 15:00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Открытие выставки «Красота живет повсюду, важно только </w:t>
            </w:r>
          </w:p>
          <w:p w:rsidR="00DB7E90" w:rsidRPr="00054534" w:rsidRDefault="00D41B52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верить в чудо» 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>(Любовь Шапошникова, г. Ичалки)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FE210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19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54534">
              <w:rPr>
                <w:rFonts w:ascii="Times New Roman" w:hAnsi="Times New Roman" w:cs="Times New Roman"/>
              </w:rPr>
              <w:t>К</w:t>
            </w:r>
            <w:r w:rsidR="00D41B52">
              <w:rPr>
                <w:rFonts w:ascii="Times New Roman" w:hAnsi="Times New Roman" w:cs="Times New Roman"/>
              </w:rPr>
              <w:t xml:space="preserve">онцерт «Вместе </w:t>
            </w:r>
            <w:r w:rsidRPr="00054534">
              <w:rPr>
                <w:rFonts w:ascii="Times New Roman" w:hAnsi="Times New Roman" w:cs="Times New Roman"/>
              </w:rPr>
              <w:t>мы</w:t>
            </w:r>
            <w:r w:rsidR="00D41B52">
              <w:rPr>
                <w:rFonts w:ascii="Times New Roman" w:hAnsi="Times New Roman" w:cs="Times New Roman"/>
              </w:rPr>
              <w:t xml:space="preserve"> </w:t>
            </w:r>
            <w:r w:rsidRPr="00054534">
              <w:rPr>
                <w:rFonts w:ascii="Times New Roman" w:hAnsi="Times New Roman" w:cs="Times New Roman"/>
              </w:rPr>
              <w:t>-</w:t>
            </w:r>
            <w:r w:rsidR="00D41B52">
              <w:rPr>
                <w:rFonts w:ascii="Times New Roman" w:hAnsi="Times New Roman" w:cs="Times New Roman"/>
              </w:rPr>
              <w:t xml:space="preserve"> </w:t>
            </w:r>
            <w:r w:rsidRPr="00054534">
              <w:rPr>
                <w:rFonts w:ascii="Times New Roman" w:hAnsi="Times New Roman" w:cs="Times New Roman"/>
              </w:rPr>
              <w:t xml:space="preserve">Россия» </w:t>
            </w:r>
          </w:p>
          <w:p w:rsidR="00DB7E90" w:rsidRPr="00054534" w:rsidRDefault="00D41B52" w:rsidP="001926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B7E90" w:rsidRPr="00054534">
              <w:rPr>
                <w:rFonts w:ascii="Times New Roman" w:hAnsi="Times New Roman" w:cs="Times New Roman"/>
              </w:rPr>
              <w:t>Ансамбль танца Сибири и ансамбль казачьей песни и пляски «Разгуляй»)</w:t>
            </w:r>
          </w:p>
          <w:p w:rsidR="00DB7E90" w:rsidRPr="00054534" w:rsidRDefault="00DB7E90" w:rsidP="001926B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4534">
              <w:rPr>
                <w:rFonts w:ascii="Times New Roman" w:hAnsi="Times New Roman" w:cs="Times New Roman"/>
              </w:rPr>
              <w:t>Кузьмин С.Н.</w:t>
            </w:r>
          </w:p>
          <w:p w:rsidR="00DB7E90" w:rsidRPr="00054534" w:rsidRDefault="007D3ED9" w:rsidP="007D3E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Т.В.</w:t>
            </w:r>
          </w:p>
          <w:p w:rsidR="00DB7E90" w:rsidRPr="00054534" w:rsidRDefault="00DB7E90" w:rsidP="00A71F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ъ</w:t>
            </w: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30</w:t>
            </w:r>
            <w:r w:rsidR="00FE210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FE2104">
              <w:rPr>
                <w:szCs w:val="24"/>
              </w:rPr>
              <w:t>марта</w:t>
            </w:r>
          </w:p>
          <w:p w:rsidR="00DB7E90" w:rsidRPr="00054534" w:rsidRDefault="00DB7E90" w:rsidP="00054534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54534">
              <w:rPr>
                <w:rFonts w:eastAsia="Calibri"/>
                <w:szCs w:val="24"/>
                <w:shd w:val="clear" w:color="auto" w:fill="FFFFFF"/>
                <w:lang w:eastAsia="en-US"/>
              </w:rPr>
              <w:t>19.00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Проект "Театральная атмосфера"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Концерт камерной музыки с участием заслуженной артистки РФ 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Ирины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Куксовой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(фортепиано)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В.И.Шар</w:t>
            </w:r>
            <w:bookmarkStart w:id="0" w:name="_GoBack"/>
            <w:bookmarkEnd w:id="0"/>
            <w:r w:rsidRPr="00054534">
              <w:rPr>
                <w:rFonts w:ascii="Times New Roman" w:hAnsi="Times New Roman"/>
                <w:sz w:val="24"/>
                <w:szCs w:val="24"/>
              </w:rPr>
              <w:t>апов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31 марта, 17:00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Концерт «Приношение Рахманинову». К 150-летию со дня рождения С.В. Рахманинова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31</w:t>
            </w:r>
            <w:r w:rsidR="00FE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104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DB7E90" w:rsidRPr="00054534" w:rsidRDefault="00DB7E90" w:rsidP="00FE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18</w:t>
            </w:r>
            <w:r w:rsidR="00FE2104">
              <w:rPr>
                <w:rFonts w:ascii="Times New Roman" w:hAnsi="Times New Roman"/>
                <w:sz w:val="24"/>
                <w:szCs w:val="24"/>
              </w:rPr>
              <w:t>.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«</w:t>
            </w:r>
            <w:r w:rsidR="00D41B52">
              <w:rPr>
                <w:rFonts w:ascii="Times New Roman" w:hAnsi="Times New Roman"/>
                <w:sz w:val="24"/>
                <w:szCs w:val="24"/>
              </w:rPr>
              <w:t xml:space="preserve">Русский секрет», </w:t>
            </w:r>
            <w:proofErr w:type="spellStart"/>
            <w:r w:rsidR="00D41B52">
              <w:rPr>
                <w:rFonts w:ascii="Times New Roman" w:hAnsi="Times New Roman"/>
                <w:sz w:val="24"/>
                <w:szCs w:val="24"/>
              </w:rPr>
              <w:t>Б.Рацер</w:t>
            </w:r>
            <w:proofErr w:type="spellEnd"/>
            <w:r w:rsidR="00D41B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41B52">
              <w:rPr>
                <w:rFonts w:ascii="Times New Roman" w:hAnsi="Times New Roman"/>
                <w:sz w:val="24"/>
                <w:szCs w:val="24"/>
              </w:rPr>
              <w:t>В.Константинов</w:t>
            </w:r>
            <w:proofErr w:type="spellEnd"/>
            <w:r w:rsidR="00D41B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4534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3685" w:type="dxa"/>
            <w:vAlign w:val="center"/>
          </w:tcPr>
          <w:p w:rsidR="00DB7E90" w:rsidRPr="00054534" w:rsidRDefault="0096565C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Ермолин А.Н.</w:t>
            </w:r>
          </w:p>
        </w:tc>
      </w:tr>
      <w:tr w:rsidR="00DB7E90" w:rsidRPr="00054534" w:rsidTr="0084067A">
        <w:trPr>
          <w:trHeight w:val="855"/>
        </w:trPr>
        <w:tc>
          <w:tcPr>
            <w:tcW w:w="817" w:type="dxa"/>
            <w:vAlign w:val="center"/>
          </w:tcPr>
          <w:p w:rsidR="00DB7E90" w:rsidRPr="00054534" w:rsidRDefault="00DB7E90" w:rsidP="0005453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31 марта 18.30</w:t>
            </w:r>
          </w:p>
        </w:tc>
        <w:tc>
          <w:tcPr>
            <w:tcW w:w="4678" w:type="dxa"/>
            <w:vAlign w:val="center"/>
          </w:tcPr>
          <w:p w:rsidR="00DB7E90" w:rsidRPr="00054534" w:rsidRDefault="00D41B52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B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B7E90" w:rsidRPr="00D41B52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 w:rsidRPr="00D41B5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E90" w:rsidRPr="00054534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proofErr w:type="spellStart"/>
            <w:r w:rsidR="00DB7E90" w:rsidRPr="00054534">
              <w:rPr>
                <w:rFonts w:ascii="Times New Roman" w:hAnsi="Times New Roman"/>
                <w:sz w:val="24"/>
                <w:szCs w:val="24"/>
              </w:rPr>
              <w:t>тифлокомментированием</w:t>
            </w:r>
            <w:proofErr w:type="spellEnd"/>
            <w:r w:rsidR="00DB7E90" w:rsidRPr="000545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7E90" w:rsidRPr="00054534" w:rsidRDefault="00DB7E90" w:rsidP="00192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DB7E90" w:rsidRPr="00054534" w:rsidRDefault="00DB7E90" w:rsidP="00D41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 xml:space="preserve">Сказка-быль </w:t>
            </w:r>
          </w:p>
        </w:tc>
        <w:tc>
          <w:tcPr>
            <w:tcW w:w="3685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054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E90" w:rsidRPr="00054534" w:rsidRDefault="00DB7E90" w:rsidP="0096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5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DB7E90" w:rsidRPr="00054534" w:rsidRDefault="00DB7E90" w:rsidP="00A7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534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Pr="0005453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</w:tbl>
    <w:p w:rsidR="00584C2C" w:rsidRDefault="00584C2C" w:rsidP="009E056E">
      <w:pPr>
        <w:tabs>
          <w:tab w:val="left" w:pos="12408"/>
        </w:tabs>
      </w:pPr>
    </w:p>
    <w:sectPr w:rsidR="00584C2C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B1" w:rsidRDefault="003E30B1" w:rsidP="0072387C">
      <w:pPr>
        <w:spacing w:after="0" w:line="240" w:lineRule="auto"/>
      </w:pPr>
      <w:r>
        <w:separator/>
      </w:r>
    </w:p>
  </w:endnote>
  <w:endnote w:type="continuationSeparator" w:id="0">
    <w:p w:rsidR="003E30B1" w:rsidRDefault="003E30B1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B1" w:rsidRDefault="003E30B1" w:rsidP="0072387C">
      <w:pPr>
        <w:spacing w:after="0" w:line="240" w:lineRule="auto"/>
      </w:pPr>
      <w:r>
        <w:separator/>
      </w:r>
    </w:p>
  </w:footnote>
  <w:footnote w:type="continuationSeparator" w:id="0">
    <w:p w:rsidR="003E30B1" w:rsidRDefault="003E30B1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34" w:rsidRDefault="000545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3ED9">
      <w:rPr>
        <w:noProof/>
      </w:rPr>
      <w:t>15</w:t>
    </w:r>
    <w:r>
      <w:rPr>
        <w:noProof/>
      </w:rPr>
      <w:fldChar w:fldCharType="end"/>
    </w:r>
  </w:p>
  <w:p w:rsidR="00054534" w:rsidRDefault="000545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6E16"/>
    <w:multiLevelType w:val="hybridMultilevel"/>
    <w:tmpl w:val="03CE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013"/>
    <w:rsid w:val="00006A00"/>
    <w:rsid w:val="000078B5"/>
    <w:rsid w:val="000103D1"/>
    <w:rsid w:val="00010F8C"/>
    <w:rsid w:val="00012019"/>
    <w:rsid w:val="00012D8E"/>
    <w:rsid w:val="00013020"/>
    <w:rsid w:val="00015B72"/>
    <w:rsid w:val="000164E9"/>
    <w:rsid w:val="000214DD"/>
    <w:rsid w:val="00021692"/>
    <w:rsid w:val="000218B8"/>
    <w:rsid w:val="00022BF4"/>
    <w:rsid w:val="0002460B"/>
    <w:rsid w:val="00026BF8"/>
    <w:rsid w:val="00026D1B"/>
    <w:rsid w:val="000271A1"/>
    <w:rsid w:val="0002743C"/>
    <w:rsid w:val="000275A4"/>
    <w:rsid w:val="00030DCA"/>
    <w:rsid w:val="00031C43"/>
    <w:rsid w:val="00033B04"/>
    <w:rsid w:val="00036A23"/>
    <w:rsid w:val="000377A6"/>
    <w:rsid w:val="00044548"/>
    <w:rsid w:val="00045E57"/>
    <w:rsid w:val="0004603E"/>
    <w:rsid w:val="00046318"/>
    <w:rsid w:val="00046A82"/>
    <w:rsid w:val="000514DA"/>
    <w:rsid w:val="00052DBA"/>
    <w:rsid w:val="00053E39"/>
    <w:rsid w:val="00054534"/>
    <w:rsid w:val="000552EF"/>
    <w:rsid w:val="000555B6"/>
    <w:rsid w:val="000570E0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40A"/>
    <w:rsid w:val="00082634"/>
    <w:rsid w:val="000829E7"/>
    <w:rsid w:val="00082CC8"/>
    <w:rsid w:val="00084B06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3217"/>
    <w:rsid w:val="000B425E"/>
    <w:rsid w:val="000B4895"/>
    <w:rsid w:val="000B499E"/>
    <w:rsid w:val="000B6975"/>
    <w:rsid w:val="000C11AF"/>
    <w:rsid w:val="000C17CF"/>
    <w:rsid w:val="000C22D3"/>
    <w:rsid w:val="000C555B"/>
    <w:rsid w:val="000C6E9E"/>
    <w:rsid w:val="000D0BC1"/>
    <w:rsid w:val="000D0F25"/>
    <w:rsid w:val="000D176B"/>
    <w:rsid w:val="000D17D8"/>
    <w:rsid w:val="000D24B8"/>
    <w:rsid w:val="000D427F"/>
    <w:rsid w:val="000D543E"/>
    <w:rsid w:val="000D58A5"/>
    <w:rsid w:val="000D59B0"/>
    <w:rsid w:val="000E10CC"/>
    <w:rsid w:val="000E1B92"/>
    <w:rsid w:val="000E1EBC"/>
    <w:rsid w:val="000E35D1"/>
    <w:rsid w:val="000E662E"/>
    <w:rsid w:val="000E70D3"/>
    <w:rsid w:val="000E7733"/>
    <w:rsid w:val="000E79FE"/>
    <w:rsid w:val="000F0014"/>
    <w:rsid w:val="000F1916"/>
    <w:rsid w:val="000F2C99"/>
    <w:rsid w:val="000F4167"/>
    <w:rsid w:val="000F50E9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4501"/>
    <w:rsid w:val="00114C95"/>
    <w:rsid w:val="00116A10"/>
    <w:rsid w:val="001172EB"/>
    <w:rsid w:val="0011752D"/>
    <w:rsid w:val="00117570"/>
    <w:rsid w:val="00122C80"/>
    <w:rsid w:val="00122FCA"/>
    <w:rsid w:val="00124BD8"/>
    <w:rsid w:val="00124FD3"/>
    <w:rsid w:val="00125C72"/>
    <w:rsid w:val="00125D0E"/>
    <w:rsid w:val="001274AB"/>
    <w:rsid w:val="001274B5"/>
    <w:rsid w:val="0013036E"/>
    <w:rsid w:val="00130FA5"/>
    <w:rsid w:val="001336FA"/>
    <w:rsid w:val="001337D2"/>
    <w:rsid w:val="00134DD1"/>
    <w:rsid w:val="0013612A"/>
    <w:rsid w:val="001362DB"/>
    <w:rsid w:val="00136318"/>
    <w:rsid w:val="0014054A"/>
    <w:rsid w:val="001459B3"/>
    <w:rsid w:val="00146D9C"/>
    <w:rsid w:val="00150A60"/>
    <w:rsid w:val="00153708"/>
    <w:rsid w:val="00155D37"/>
    <w:rsid w:val="00156393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58A1"/>
    <w:rsid w:val="00177B4C"/>
    <w:rsid w:val="00177D3E"/>
    <w:rsid w:val="00177F0A"/>
    <w:rsid w:val="00183C66"/>
    <w:rsid w:val="00185681"/>
    <w:rsid w:val="00190254"/>
    <w:rsid w:val="00191E45"/>
    <w:rsid w:val="001926B8"/>
    <w:rsid w:val="00192CFA"/>
    <w:rsid w:val="0019462A"/>
    <w:rsid w:val="001949B4"/>
    <w:rsid w:val="00194BCC"/>
    <w:rsid w:val="001958D5"/>
    <w:rsid w:val="001A4A47"/>
    <w:rsid w:val="001A4D71"/>
    <w:rsid w:val="001A5C6C"/>
    <w:rsid w:val="001A5DB6"/>
    <w:rsid w:val="001A625E"/>
    <w:rsid w:val="001A7BFA"/>
    <w:rsid w:val="001B0B11"/>
    <w:rsid w:val="001B19E6"/>
    <w:rsid w:val="001B1E0C"/>
    <w:rsid w:val="001B30AC"/>
    <w:rsid w:val="001B5A26"/>
    <w:rsid w:val="001B6B94"/>
    <w:rsid w:val="001C0F9A"/>
    <w:rsid w:val="001C19FB"/>
    <w:rsid w:val="001C1C1B"/>
    <w:rsid w:val="001C2CC8"/>
    <w:rsid w:val="001C389B"/>
    <w:rsid w:val="001C5048"/>
    <w:rsid w:val="001C6139"/>
    <w:rsid w:val="001D0519"/>
    <w:rsid w:val="001D0A74"/>
    <w:rsid w:val="001D1026"/>
    <w:rsid w:val="001D11A7"/>
    <w:rsid w:val="001D28D9"/>
    <w:rsid w:val="001D389B"/>
    <w:rsid w:val="001D439A"/>
    <w:rsid w:val="001D6F88"/>
    <w:rsid w:val="001D7485"/>
    <w:rsid w:val="001E4436"/>
    <w:rsid w:val="001E5931"/>
    <w:rsid w:val="001E6890"/>
    <w:rsid w:val="001F103A"/>
    <w:rsid w:val="001F12D0"/>
    <w:rsid w:val="001F14E6"/>
    <w:rsid w:val="001F31CD"/>
    <w:rsid w:val="001F3D02"/>
    <w:rsid w:val="001F3D68"/>
    <w:rsid w:val="001F42E2"/>
    <w:rsid w:val="001F514A"/>
    <w:rsid w:val="001F5E4A"/>
    <w:rsid w:val="001F75B4"/>
    <w:rsid w:val="001F7D0F"/>
    <w:rsid w:val="00200563"/>
    <w:rsid w:val="00202832"/>
    <w:rsid w:val="00202CF9"/>
    <w:rsid w:val="00203790"/>
    <w:rsid w:val="002049C3"/>
    <w:rsid w:val="00204B9C"/>
    <w:rsid w:val="0020646D"/>
    <w:rsid w:val="002078EE"/>
    <w:rsid w:val="00212E9E"/>
    <w:rsid w:val="002157BA"/>
    <w:rsid w:val="00217679"/>
    <w:rsid w:val="00220719"/>
    <w:rsid w:val="0022113B"/>
    <w:rsid w:val="0022304D"/>
    <w:rsid w:val="00223085"/>
    <w:rsid w:val="00223871"/>
    <w:rsid w:val="0022407D"/>
    <w:rsid w:val="00226116"/>
    <w:rsid w:val="0022632A"/>
    <w:rsid w:val="002263CA"/>
    <w:rsid w:val="00226FA6"/>
    <w:rsid w:val="00227010"/>
    <w:rsid w:val="00227720"/>
    <w:rsid w:val="00227B7F"/>
    <w:rsid w:val="00230C20"/>
    <w:rsid w:val="00232A92"/>
    <w:rsid w:val="00232B99"/>
    <w:rsid w:val="00233198"/>
    <w:rsid w:val="00233E6D"/>
    <w:rsid w:val="00234FE9"/>
    <w:rsid w:val="0023775E"/>
    <w:rsid w:val="002403F4"/>
    <w:rsid w:val="00240EB3"/>
    <w:rsid w:val="00242AAF"/>
    <w:rsid w:val="00242B64"/>
    <w:rsid w:val="00242D17"/>
    <w:rsid w:val="002431C2"/>
    <w:rsid w:val="00243D7A"/>
    <w:rsid w:val="00244318"/>
    <w:rsid w:val="00244458"/>
    <w:rsid w:val="00244740"/>
    <w:rsid w:val="00245373"/>
    <w:rsid w:val="00247716"/>
    <w:rsid w:val="002501F4"/>
    <w:rsid w:val="002511C4"/>
    <w:rsid w:val="00251A56"/>
    <w:rsid w:val="00251FF3"/>
    <w:rsid w:val="00255E5D"/>
    <w:rsid w:val="00260F6C"/>
    <w:rsid w:val="00261190"/>
    <w:rsid w:val="002629CC"/>
    <w:rsid w:val="00263096"/>
    <w:rsid w:val="00264962"/>
    <w:rsid w:val="0026587B"/>
    <w:rsid w:val="00265CEF"/>
    <w:rsid w:val="00265F5A"/>
    <w:rsid w:val="00267DAB"/>
    <w:rsid w:val="0027351D"/>
    <w:rsid w:val="00273B8E"/>
    <w:rsid w:val="00273F95"/>
    <w:rsid w:val="002757A2"/>
    <w:rsid w:val="00282FCB"/>
    <w:rsid w:val="00283974"/>
    <w:rsid w:val="00285C29"/>
    <w:rsid w:val="002865F7"/>
    <w:rsid w:val="00286990"/>
    <w:rsid w:val="0029151D"/>
    <w:rsid w:val="00291D05"/>
    <w:rsid w:val="00292D02"/>
    <w:rsid w:val="002933CD"/>
    <w:rsid w:val="00295240"/>
    <w:rsid w:val="0029757B"/>
    <w:rsid w:val="00297E9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41D"/>
    <w:rsid w:val="002C0553"/>
    <w:rsid w:val="002C09FD"/>
    <w:rsid w:val="002C0BD8"/>
    <w:rsid w:val="002C0C25"/>
    <w:rsid w:val="002C5B48"/>
    <w:rsid w:val="002C5C9C"/>
    <w:rsid w:val="002C6293"/>
    <w:rsid w:val="002C7304"/>
    <w:rsid w:val="002C7826"/>
    <w:rsid w:val="002C7ADC"/>
    <w:rsid w:val="002C7B36"/>
    <w:rsid w:val="002C7B5F"/>
    <w:rsid w:val="002D0F14"/>
    <w:rsid w:val="002D210C"/>
    <w:rsid w:val="002D52B6"/>
    <w:rsid w:val="002D52E9"/>
    <w:rsid w:val="002D6904"/>
    <w:rsid w:val="002D6A57"/>
    <w:rsid w:val="002D7F6B"/>
    <w:rsid w:val="002E19EF"/>
    <w:rsid w:val="002E25B4"/>
    <w:rsid w:val="002E4500"/>
    <w:rsid w:val="002E56C9"/>
    <w:rsid w:val="002F0C6E"/>
    <w:rsid w:val="002F100C"/>
    <w:rsid w:val="002F229F"/>
    <w:rsid w:val="002F24C5"/>
    <w:rsid w:val="002F34F8"/>
    <w:rsid w:val="002F5D7B"/>
    <w:rsid w:val="002F62C8"/>
    <w:rsid w:val="002F6657"/>
    <w:rsid w:val="00301762"/>
    <w:rsid w:val="00301F47"/>
    <w:rsid w:val="00305C30"/>
    <w:rsid w:val="003066B3"/>
    <w:rsid w:val="003067F9"/>
    <w:rsid w:val="003074D4"/>
    <w:rsid w:val="00307655"/>
    <w:rsid w:val="00311349"/>
    <w:rsid w:val="00313054"/>
    <w:rsid w:val="00313D99"/>
    <w:rsid w:val="00321753"/>
    <w:rsid w:val="00322442"/>
    <w:rsid w:val="00322DE0"/>
    <w:rsid w:val="00323B0A"/>
    <w:rsid w:val="00324A5E"/>
    <w:rsid w:val="00325418"/>
    <w:rsid w:val="003266F0"/>
    <w:rsid w:val="003273A4"/>
    <w:rsid w:val="00330182"/>
    <w:rsid w:val="00330474"/>
    <w:rsid w:val="003315BD"/>
    <w:rsid w:val="003334BE"/>
    <w:rsid w:val="00335256"/>
    <w:rsid w:val="00337F50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4B8B"/>
    <w:rsid w:val="00365A79"/>
    <w:rsid w:val="003663EB"/>
    <w:rsid w:val="00367EEA"/>
    <w:rsid w:val="00370FC3"/>
    <w:rsid w:val="00370FCD"/>
    <w:rsid w:val="00372082"/>
    <w:rsid w:val="00374694"/>
    <w:rsid w:val="00374896"/>
    <w:rsid w:val="003748A7"/>
    <w:rsid w:val="00376811"/>
    <w:rsid w:val="00377293"/>
    <w:rsid w:val="00382A1D"/>
    <w:rsid w:val="003849BC"/>
    <w:rsid w:val="00384DC8"/>
    <w:rsid w:val="00385604"/>
    <w:rsid w:val="003877B1"/>
    <w:rsid w:val="00391234"/>
    <w:rsid w:val="00391317"/>
    <w:rsid w:val="00392A50"/>
    <w:rsid w:val="00392A82"/>
    <w:rsid w:val="00393984"/>
    <w:rsid w:val="00395E11"/>
    <w:rsid w:val="003972DD"/>
    <w:rsid w:val="003A04E3"/>
    <w:rsid w:val="003A1503"/>
    <w:rsid w:val="003A2BB9"/>
    <w:rsid w:val="003A40D7"/>
    <w:rsid w:val="003B0430"/>
    <w:rsid w:val="003B061C"/>
    <w:rsid w:val="003B1158"/>
    <w:rsid w:val="003B161D"/>
    <w:rsid w:val="003B332C"/>
    <w:rsid w:val="003B37B5"/>
    <w:rsid w:val="003B4929"/>
    <w:rsid w:val="003B607A"/>
    <w:rsid w:val="003C364A"/>
    <w:rsid w:val="003C3917"/>
    <w:rsid w:val="003C4250"/>
    <w:rsid w:val="003C5FC3"/>
    <w:rsid w:val="003C63BA"/>
    <w:rsid w:val="003C6A6A"/>
    <w:rsid w:val="003C755E"/>
    <w:rsid w:val="003D213E"/>
    <w:rsid w:val="003D35EA"/>
    <w:rsid w:val="003D41F6"/>
    <w:rsid w:val="003D43C3"/>
    <w:rsid w:val="003D6031"/>
    <w:rsid w:val="003D6B05"/>
    <w:rsid w:val="003E0DD8"/>
    <w:rsid w:val="003E172C"/>
    <w:rsid w:val="003E1C78"/>
    <w:rsid w:val="003E1D09"/>
    <w:rsid w:val="003E30B1"/>
    <w:rsid w:val="003E31C7"/>
    <w:rsid w:val="003E4B7F"/>
    <w:rsid w:val="003E4BB5"/>
    <w:rsid w:val="003E6384"/>
    <w:rsid w:val="003F0185"/>
    <w:rsid w:val="003F28EA"/>
    <w:rsid w:val="003F4AA4"/>
    <w:rsid w:val="003F6958"/>
    <w:rsid w:val="003F78BC"/>
    <w:rsid w:val="004002AE"/>
    <w:rsid w:val="0040436E"/>
    <w:rsid w:val="00405BD6"/>
    <w:rsid w:val="00405F93"/>
    <w:rsid w:val="00406ACD"/>
    <w:rsid w:val="004070CA"/>
    <w:rsid w:val="00410E64"/>
    <w:rsid w:val="004116DA"/>
    <w:rsid w:val="0041263D"/>
    <w:rsid w:val="00412B6F"/>
    <w:rsid w:val="00414E5C"/>
    <w:rsid w:val="00415840"/>
    <w:rsid w:val="004164B5"/>
    <w:rsid w:val="00416980"/>
    <w:rsid w:val="004221CB"/>
    <w:rsid w:val="0042271F"/>
    <w:rsid w:val="00423115"/>
    <w:rsid w:val="0042340B"/>
    <w:rsid w:val="00424D32"/>
    <w:rsid w:val="004255FF"/>
    <w:rsid w:val="00426940"/>
    <w:rsid w:val="00431362"/>
    <w:rsid w:val="00431479"/>
    <w:rsid w:val="0043594B"/>
    <w:rsid w:val="00435DF1"/>
    <w:rsid w:val="00435E21"/>
    <w:rsid w:val="004366D0"/>
    <w:rsid w:val="00437E30"/>
    <w:rsid w:val="0044053A"/>
    <w:rsid w:val="00440C77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A73"/>
    <w:rsid w:val="00444CBD"/>
    <w:rsid w:val="0044633D"/>
    <w:rsid w:val="004472F9"/>
    <w:rsid w:val="004474C0"/>
    <w:rsid w:val="00447C1E"/>
    <w:rsid w:val="00450735"/>
    <w:rsid w:val="00451FE0"/>
    <w:rsid w:val="00452964"/>
    <w:rsid w:val="00452B69"/>
    <w:rsid w:val="00454B1C"/>
    <w:rsid w:val="004561C7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6EAD"/>
    <w:rsid w:val="00480BB7"/>
    <w:rsid w:val="00481E6A"/>
    <w:rsid w:val="0048215E"/>
    <w:rsid w:val="0048247E"/>
    <w:rsid w:val="00483EC0"/>
    <w:rsid w:val="0048412B"/>
    <w:rsid w:val="00484878"/>
    <w:rsid w:val="0048533F"/>
    <w:rsid w:val="00485CAF"/>
    <w:rsid w:val="00486198"/>
    <w:rsid w:val="00486336"/>
    <w:rsid w:val="00486E15"/>
    <w:rsid w:val="004874A5"/>
    <w:rsid w:val="00490413"/>
    <w:rsid w:val="00490B30"/>
    <w:rsid w:val="004925CC"/>
    <w:rsid w:val="00492966"/>
    <w:rsid w:val="004949CC"/>
    <w:rsid w:val="004975A9"/>
    <w:rsid w:val="004A00F1"/>
    <w:rsid w:val="004A079C"/>
    <w:rsid w:val="004A08F8"/>
    <w:rsid w:val="004A0D69"/>
    <w:rsid w:val="004A2F5B"/>
    <w:rsid w:val="004A5C5B"/>
    <w:rsid w:val="004A6F11"/>
    <w:rsid w:val="004A767D"/>
    <w:rsid w:val="004A7F99"/>
    <w:rsid w:val="004B0993"/>
    <w:rsid w:val="004B4591"/>
    <w:rsid w:val="004B6728"/>
    <w:rsid w:val="004B74DF"/>
    <w:rsid w:val="004C058D"/>
    <w:rsid w:val="004C0757"/>
    <w:rsid w:val="004C1842"/>
    <w:rsid w:val="004C41A1"/>
    <w:rsid w:val="004C5388"/>
    <w:rsid w:val="004C7024"/>
    <w:rsid w:val="004D08DC"/>
    <w:rsid w:val="004D11E4"/>
    <w:rsid w:val="004D1A63"/>
    <w:rsid w:val="004D1E18"/>
    <w:rsid w:val="004D1ECC"/>
    <w:rsid w:val="004D28B5"/>
    <w:rsid w:val="004D4741"/>
    <w:rsid w:val="004D5A0A"/>
    <w:rsid w:val="004D6416"/>
    <w:rsid w:val="004E19BF"/>
    <w:rsid w:val="004E2A6A"/>
    <w:rsid w:val="004E48FD"/>
    <w:rsid w:val="004E5FEB"/>
    <w:rsid w:val="004F03F3"/>
    <w:rsid w:val="004F1D42"/>
    <w:rsid w:val="004F20B3"/>
    <w:rsid w:val="004F2242"/>
    <w:rsid w:val="004F2C59"/>
    <w:rsid w:val="004F31DC"/>
    <w:rsid w:val="004F377B"/>
    <w:rsid w:val="004F6ECA"/>
    <w:rsid w:val="004F79C7"/>
    <w:rsid w:val="005011D1"/>
    <w:rsid w:val="0050129B"/>
    <w:rsid w:val="0050191A"/>
    <w:rsid w:val="005024FE"/>
    <w:rsid w:val="00504FDD"/>
    <w:rsid w:val="005061C6"/>
    <w:rsid w:val="0050733F"/>
    <w:rsid w:val="00507C85"/>
    <w:rsid w:val="00510A23"/>
    <w:rsid w:val="005137A9"/>
    <w:rsid w:val="00513A62"/>
    <w:rsid w:val="005145FB"/>
    <w:rsid w:val="0051553A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2753"/>
    <w:rsid w:val="00544126"/>
    <w:rsid w:val="00544319"/>
    <w:rsid w:val="00547E24"/>
    <w:rsid w:val="005503EB"/>
    <w:rsid w:val="0055093D"/>
    <w:rsid w:val="00551EE0"/>
    <w:rsid w:val="005529D1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3A1C"/>
    <w:rsid w:val="00584A17"/>
    <w:rsid w:val="00584C2C"/>
    <w:rsid w:val="00584C83"/>
    <w:rsid w:val="00585B14"/>
    <w:rsid w:val="00586027"/>
    <w:rsid w:val="00586281"/>
    <w:rsid w:val="005909E1"/>
    <w:rsid w:val="00590D5B"/>
    <w:rsid w:val="00593024"/>
    <w:rsid w:val="00593854"/>
    <w:rsid w:val="00594FA4"/>
    <w:rsid w:val="00595F58"/>
    <w:rsid w:val="00596BCE"/>
    <w:rsid w:val="005A1D04"/>
    <w:rsid w:val="005A624D"/>
    <w:rsid w:val="005A7B14"/>
    <w:rsid w:val="005B15C9"/>
    <w:rsid w:val="005B2035"/>
    <w:rsid w:val="005B31A1"/>
    <w:rsid w:val="005B4140"/>
    <w:rsid w:val="005B4C41"/>
    <w:rsid w:val="005B515F"/>
    <w:rsid w:val="005B70C5"/>
    <w:rsid w:val="005C0BF0"/>
    <w:rsid w:val="005C145C"/>
    <w:rsid w:val="005C1A85"/>
    <w:rsid w:val="005C1D73"/>
    <w:rsid w:val="005C38D3"/>
    <w:rsid w:val="005C3F79"/>
    <w:rsid w:val="005C7E20"/>
    <w:rsid w:val="005D0D96"/>
    <w:rsid w:val="005D0DAA"/>
    <w:rsid w:val="005D17E6"/>
    <w:rsid w:val="005D2C78"/>
    <w:rsid w:val="005D5A62"/>
    <w:rsid w:val="005D7FBB"/>
    <w:rsid w:val="005E24BF"/>
    <w:rsid w:val="005F0D25"/>
    <w:rsid w:val="005F1123"/>
    <w:rsid w:val="005F193D"/>
    <w:rsid w:val="005F1E79"/>
    <w:rsid w:val="005F5E47"/>
    <w:rsid w:val="005F6241"/>
    <w:rsid w:val="005F6BD7"/>
    <w:rsid w:val="005F7588"/>
    <w:rsid w:val="00603615"/>
    <w:rsid w:val="0060460F"/>
    <w:rsid w:val="00605826"/>
    <w:rsid w:val="006075F0"/>
    <w:rsid w:val="00611FAD"/>
    <w:rsid w:val="00612CAB"/>
    <w:rsid w:val="0061401B"/>
    <w:rsid w:val="00614664"/>
    <w:rsid w:val="006206F4"/>
    <w:rsid w:val="006235C1"/>
    <w:rsid w:val="00624B03"/>
    <w:rsid w:val="00626A99"/>
    <w:rsid w:val="006305E8"/>
    <w:rsid w:val="00633A83"/>
    <w:rsid w:val="0063487A"/>
    <w:rsid w:val="00634E91"/>
    <w:rsid w:val="00635ECE"/>
    <w:rsid w:val="006360DB"/>
    <w:rsid w:val="0063705F"/>
    <w:rsid w:val="00640DB3"/>
    <w:rsid w:val="00643191"/>
    <w:rsid w:val="00643242"/>
    <w:rsid w:val="006450D4"/>
    <w:rsid w:val="0064765C"/>
    <w:rsid w:val="006531F6"/>
    <w:rsid w:val="00653208"/>
    <w:rsid w:val="00655441"/>
    <w:rsid w:val="00656649"/>
    <w:rsid w:val="00656761"/>
    <w:rsid w:val="006618EF"/>
    <w:rsid w:val="00663223"/>
    <w:rsid w:val="0066339C"/>
    <w:rsid w:val="0066343E"/>
    <w:rsid w:val="0066375C"/>
    <w:rsid w:val="00664473"/>
    <w:rsid w:val="00664AD4"/>
    <w:rsid w:val="00664B6A"/>
    <w:rsid w:val="006654D8"/>
    <w:rsid w:val="0066675C"/>
    <w:rsid w:val="00666FD8"/>
    <w:rsid w:val="00667AD3"/>
    <w:rsid w:val="00667D2A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2423"/>
    <w:rsid w:val="00684915"/>
    <w:rsid w:val="00684E3B"/>
    <w:rsid w:val="00685C3F"/>
    <w:rsid w:val="0068681D"/>
    <w:rsid w:val="00690471"/>
    <w:rsid w:val="006920C8"/>
    <w:rsid w:val="00695A49"/>
    <w:rsid w:val="00695A5F"/>
    <w:rsid w:val="00695EA6"/>
    <w:rsid w:val="006965FC"/>
    <w:rsid w:val="006A2AC7"/>
    <w:rsid w:val="006A4A18"/>
    <w:rsid w:val="006A4F36"/>
    <w:rsid w:val="006B0E00"/>
    <w:rsid w:val="006B0EE9"/>
    <w:rsid w:val="006B281C"/>
    <w:rsid w:val="006B323C"/>
    <w:rsid w:val="006B3FF9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536"/>
    <w:rsid w:val="006D1A3A"/>
    <w:rsid w:val="006D5482"/>
    <w:rsid w:val="006D55BF"/>
    <w:rsid w:val="006D5819"/>
    <w:rsid w:val="006D7069"/>
    <w:rsid w:val="006D72E6"/>
    <w:rsid w:val="006D7B53"/>
    <w:rsid w:val="006E00C0"/>
    <w:rsid w:val="006E04F9"/>
    <w:rsid w:val="006E0864"/>
    <w:rsid w:val="006E121E"/>
    <w:rsid w:val="006E3018"/>
    <w:rsid w:val="006E3849"/>
    <w:rsid w:val="006E4679"/>
    <w:rsid w:val="006E734E"/>
    <w:rsid w:val="006E7A30"/>
    <w:rsid w:val="006F14A1"/>
    <w:rsid w:val="006F19B6"/>
    <w:rsid w:val="006F2CE9"/>
    <w:rsid w:val="006F32AF"/>
    <w:rsid w:val="006F5162"/>
    <w:rsid w:val="0070109F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14EAD"/>
    <w:rsid w:val="00721C29"/>
    <w:rsid w:val="0072387C"/>
    <w:rsid w:val="00725059"/>
    <w:rsid w:val="00725971"/>
    <w:rsid w:val="00725E9F"/>
    <w:rsid w:val="0072614F"/>
    <w:rsid w:val="00727142"/>
    <w:rsid w:val="007271EC"/>
    <w:rsid w:val="007272EC"/>
    <w:rsid w:val="00730CCF"/>
    <w:rsid w:val="00731DCB"/>
    <w:rsid w:val="00733393"/>
    <w:rsid w:val="00733D59"/>
    <w:rsid w:val="00736A7A"/>
    <w:rsid w:val="00736A94"/>
    <w:rsid w:val="00737E19"/>
    <w:rsid w:val="00737F1E"/>
    <w:rsid w:val="00741B6A"/>
    <w:rsid w:val="00742A82"/>
    <w:rsid w:val="00745042"/>
    <w:rsid w:val="007458A6"/>
    <w:rsid w:val="00746B8E"/>
    <w:rsid w:val="00750791"/>
    <w:rsid w:val="007532B5"/>
    <w:rsid w:val="00756888"/>
    <w:rsid w:val="00762E32"/>
    <w:rsid w:val="00762E78"/>
    <w:rsid w:val="00763BF4"/>
    <w:rsid w:val="00767C99"/>
    <w:rsid w:val="007710BB"/>
    <w:rsid w:val="00771449"/>
    <w:rsid w:val="0077225E"/>
    <w:rsid w:val="00773FCE"/>
    <w:rsid w:val="0077401F"/>
    <w:rsid w:val="00775058"/>
    <w:rsid w:val="00776264"/>
    <w:rsid w:val="00780F85"/>
    <w:rsid w:val="00781814"/>
    <w:rsid w:val="00782B5F"/>
    <w:rsid w:val="00783120"/>
    <w:rsid w:val="00785906"/>
    <w:rsid w:val="0078630B"/>
    <w:rsid w:val="00787524"/>
    <w:rsid w:val="00791689"/>
    <w:rsid w:val="00792AB1"/>
    <w:rsid w:val="00796F15"/>
    <w:rsid w:val="007A09F0"/>
    <w:rsid w:val="007A1140"/>
    <w:rsid w:val="007A1263"/>
    <w:rsid w:val="007A1CDB"/>
    <w:rsid w:val="007A29A8"/>
    <w:rsid w:val="007A50BB"/>
    <w:rsid w:val="007A5425"/>
    <w:rsid w:val="007A7727"/>
    <w:rsid w:val="007A7834"/>
    <w:rsid w:val="007A7D8E"/>
    <w:rsid w:val="007B16F4"/>
    <w:rsid w:val="007B3723"/>
    <w:rsid w:val="007B3FA9"/>
    <w:rsid w:val="007B4D04"/>
    <w:rsid w:val="007B5918"/>
    <w:rsid w:val="007B5A98"/>
    <w:rsid w:val="007B5D2C"/>
    <w:rsid w:val="007B5D4F"/>
    <w:rsid w:val="007B647A"/>
    <w:rsid w:val="007B6968"/>
    <w:rsid w:val="007B6991"/>
    <w:rsid w:val="007C275F"/>
    <w:rsid w:val="007C3668"/>
    <w:rsid w:val="007C72F4"/>
    <w:rsid w:val="007C75D3"/>
    <w:rsid w:val="007D18BB"/>
    <w:rsid w:val="007D3149"/>
    <w:rsid w:val="007D3ED9"/>
    <w:rsid w:val="007D5FBB"/>
    <w:rsid w:val="007D799F"/>
    <w:rsid w:val="007E25D5"/>
    <w:rsid w:val="007E2C24"/>
    <w:rsid w:val="007E4708"/>
    <w:rsid w:val="007E6CAB"/>
    <w:rsid w:val="007F123B"/>
    <w:rsid w:val="007F22AF"/>
    <w:rsid w:val="007F48D1"/>
    <w:rsid w:val="007F7C92"/>
    <w:rsid w:val="008001DF"/>
    <w:rsid w:val="00800604"/>
    <w:rsid w:val="008031C5"/>
    <w:rsid w:val="00805345"/>
    <w:rsid w:val="00807330"/>
    <w:rsid w:val="00807A38"/>
    <w:rsid w:val="00812693"/>
    <w:rsid w:val="008133CE"/>
    <w:rsid w:val="0081363A"/>
    <w:rsid w:val="0081413F"/>
    <w:rsid w:val="00816E97"/>
    <w:rsid w:val="00821301"/>
    <w:rsid w:val="00821735"/>
    <w:rsid w:val="008227AC"/>
    <w:rsid w:val="00823565"/>
    <w:rsid w:val="008252D4"/>
    <w:rsid w:val="00831225"/>
    <w:rsid w:val="00831301"/>
    <w:rsid w:val="00832651"/>
    <w:rsid w:val="00833015"/>
    <w:rsid w:val="00833870"/>
    <w:rsid w:val="00833B97"/>
    <w:rsid w:val="0083414A"/>
    <w:rsid w:val="008349E4"/>
    <w:rsid w:val="00834C46"/>
    <w:rsid w:val="00837CF7"/>
    <w:rsid w:val="0084067A"/>
    <w:rsid w:val="00841A8E"/>
    <w:rsid w:val="00842BE2"/>
    <w:rsid w:val="008450D4"/>
    <w:rsid w:val="00845411"/>
    <w:rsid w:val="008458F5"/>
    <w:rsid w:val="00845C3F"/>
    <w:rsid w:val="00846FB9"/>
    <w:rsid w:val="00850132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00CF"/>
    <w:rsid w:val="008711B5"/>
    <w:rsid w:val="008745EF"/>
    <w:rsid w:val="008774FE"/>
    <w:rsid w:val="00882912"/>
    <w:rsid w:val="00883CD0"/>
    <w:rsid w:val="00884186"/>
    <w:rsid w:val="00884F9E"/>
    <w:rsid w:val="00885D57"/>
    <w:rsid w:val="00886309"/>
    <w:rsid w:val="00893ADC"/>
    <w:rsid w:val="00893B37"/>
    <w:rsid w:val="00894061"/>
    <w:rsid w:val="00895B7D"/>
    <w:rsid w:val="008A1BAF"/>
    <w:rsid w:val="008A335B"/>
    <w:rsid w:val="008A5B13"/>
    <w:rsid w:val="008A6708"/>
    <w:rsid w:val="008A70BA"/>
    <w:rsid w:val="008B068B"/>
    <w:rsid w:val="008B183E"/>
    <w:rsid w:val="008B1A83"/>
    <w:rsid w:val="008B3232"/>
    <w:rsid w:val="008B3C5A"/>
    <w:rsid w:val="008B4223"/>
    <w:rsid w:val="008B4354"/>
    <w:rsid w:val="008B5BF5"/>
    <w:rsid w:val="008B6473"/>
    <w:rsid w:val="008B6F99"/>
    <w:rsid w:val="008C0EAF"/>
    <w:rsid w:val="008C1A4E"/>
    <w:rsid w:val="008C3240"/>
    <w:rsid w:val="008C3666"/>
    <w:rsid w:val="008C49D6"/>
    <w:rsid w:val="008C5315"/>
    <w:rsid w:val="008C7F03"/>
    <w:rsid w:val="008C7F16"/>
    <w:rsid w:val="008D1259"/>
    <w:rsid w:val="008D4A5B"/>
    <w:rsid w:val="008D549B"/>
    <w:rsid w:val="008D5813"/>
    <w:rsid w:val="008D632E"/>
    <w:rsid w:val="008D786B"/>
    <w:rsid w:val="008E112E"/>
    <w:rsid w:val="008E260B"/>
    <w:rsid w:val="008E3121"/>
    <w:rsid w:val="008E3E47"/>
    <w:rsid w:val="008E4F8F"/>
    <w:rsid w:val="008E77D3"/>
    <w:rsid w:val="008F3553"/>
    <w:rsid w:val="008F3973"/>
    <w:rsid w:val="008F54A0"/>
    <w:rsid w:val="008F66FF"/>
    <w:rsid w:val="008F7634"/>
    <w:rsid w:val="00900710"/>
    <w:rsid w:val="00900D4D"/>
    <w:rsid w:val="00901FBE"/>
    <w:rsid w:val="009030FF"/>
    <w:rsid w:val="00903BCD"/>
    <w:rsid w:val="009051F2"/>
    <w:rsid w:val="00905298"/>
    <w:rsid w:val="00905C34"/>
    <w:rsid w:val="00911AB8"/>
    <w:rsid w:val="00914FA7"/>
    <w:rsid w:val="00915E5D"/>
    <w:rsid w:val="009170E3"/>
    <w:rsid w:val="00917C74"/>
    <w:rsid w:val="00917DBE"/>
    <w:rsid w:val="00920594"/>
    <w:rsid w:val="00921180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6A8"/>
    <w:rsid w:val="00930A71"/>
    <w:rsid w:val="00931543"/>
    <w:rsid w:val="009325E5"/>
    <w:rsid w:val="009326E5"/>
    <w:rsid w:val="00932869"/>
    <w:rsid w:val="00934BCB"/>
    <w:rsid w:val="0093576F"/>
    <w:rsid w:val="0093621E"/>
    <w:rsid w:val="00936A3E"/>
    <w:rsid w:val="00937BE9"/>
    <w:rsid w:val="00937EA1"/>
    <w:rsid w:val="00937F89"/>
    <w:rsid w:val="00941AB0"/>
    <w:rsid w:val="009425EC"/>
    <w:rsid w:val="00942CF9"/>
    <w:rsid w:val="00945A65"/>
    <w:rsid w:val="009519AA"/>
    <w:rsid w:val="0095218F"/>
    <w:rsid w:val="00952AE3"/>
    <w:rsid w:val="009542FD"/>
    <w:rsid w:val="009545AB"/>
    <w:rsid w:val="009563F9"/>
    <w:rsid w:val="00956469"/>
    <w:rsid w:val="009570EB"/>
    <w:rsid w:val="00960149"/>
    <w:rsid w:val="00960B49"/>
    <w:rsid w:val="00961904"/>
    <w:rsid w:val="00963936"/>
    <w:rsid w:val="00963A19"/>
    <w:rsid w:val="00963B59"/>
    <w:rsid w:val="00964558"/>
    <w:rsid w:val="009646EC"/>
    <w:rsid w:val="0096565C"/>
    <w:rsid w:val="009666B3"/>
    <w:rsid w:val="009667A5"/>
    <w:rsid w:val="00966C74"/>
    <w:rsid w:val="009674E9"/>
    <w:rsid w:val="0097030C"/>
    <w:rsid w:val="009727C3"/>
    <w:rsid w:val="00975130"/>
    <w:rsid w:val="00975E4B"/>
    <w:rsid w:val="009761ED"/>
    <w:rsid w:val="009762DD"/>
    <w:rsid w:val="00976BDF"/>
    <w:rsid w:val="00977F3F"/>
    <w:rsid w:val="00980D08"/>
    <w:rsid w:val="00981816"/>
    <w:rsid w:val="009842F2"/>
    <w:rsid w:val="0098473D"/>
    <w:rsid w:val="00986B76"/>
    <w:rsid w:val="009922A9"/>
    <w:rsid w:val="00992561"/>
    <w:rsid w:val="00992B5D"/>
    <w:rsid w:val="00993905"/>
    <w:rsid w:val="00997480"/>
    <w:rsid w:val="00997E39"/>
    <w:rsid w:val="009A203B"/>
    <w:rsid w:val="009A464B"/>
    <w:rsid w:val="009A62A7"/>
    <w:rsid w:val="009B3C18"/>
    <w:rsid w:val="009B5D03"/>
    <w:rsid w:val="009B5F6D"/>
    <w:rsid w:val="009B6A52"/>
    <w:rsid w:val="009B74B5"/>
    <w:rsid w:val="009B7C07"/>
    <w:rsid w:val="009B7F09"/>
    <w:rsid w:val="009C0435"/>
    <w:rsid w:val="009C0617"/>
    <w:rsid w:val="009C3332"/>
    <w:rsid w:val="009C3871"/>
    <w:rsid w:val="009C4ECF"/>
    <w:rsid w:val="009C5567"/>
    <w:rsid w:val="009C60FD"/>
    <w:rsid w:val="009C6EA9"/>
    <w:rsid w:val="009C77D6"/>
    <w:rsid w:val="009D252B"/>
    <w:rsid w:val="009D3330"/>
    <w:rsid w:val="009D4584"/>
    <w:rsid w:val="009D7AF9"/>
    <w:rsid w:val="009E056E"/>
    <w:rsid w:val="009E1839"/>
    <w:rsid w:val="009E2BBC"/>
    <w:rsid w:val="009E2E63"/>
    <w:rsid w:val="009E3411"/>
    <w:rsid w:val="009E41FB"/>
    <w:rsid w:val="009E5FCB"/>
    <w:rsid w:val="009E6C20"/>
    <w:rsid w:val="009F0141"/>
    <w:rsid w:val="009F3A5F"/>
    <w:rsid w:val="009F56DD"/>
    <w:rsid w:val="00A01E7D"/>
    <w:rsid w:val="00A02A0F"/>
    <w:rsid w:val="00A02F95"/>
    <w:rsid w:val="00A0431F"/>
    <w:rsid w:val="00A1008E"/>
    <w:rsid w:val="00A107C4"/>
    <w:rsid w:val="00A112CB"/>
    <w:rsid w:val="00A11A07"/>
    <w:rsid w:val="00A11E97"/>
    <w:rsid w:val="00A12E49"/>
    <w:rsid w:val="00A13166"/>
    <w:rsid w:val="00A13302"/>
    <w:rsid w:val="00A1445B"/>
    <w:rsid w:val="00A14887"/>
    <w:rsid w:val="00A16ADF"/>
    <w:rsid w:val="00A17668"/>
    <w:rsid w:val="00A17C84"/>
    <w:rsid w:val="00A20224"/>
    <w:rsid w:val="00A20494"/>
    <w:rsid w:val="00A2422C"/>
    <w:rsid w:val="00A26E8B"/>
    <w:rsid w:val="00A30D9C"/>
    <w:rsid w:val="00A319AF"/>
    <w:rsid w:val="00A329C3"/>
    <w:rsid w:val="00A32B6C"/>
    <w:rsid w:val="00A32F32"/>
    <w:rsid w:val="00A35CDA"/>
    <w:rsid w:val="00A3605D"/>
    <w:rsid w:val="00A365FD"/>
    <w:rsid w:val="00A40125"/>
    <w:rsid w:val="00A40EF6"/>
    <w:rsid w:val="00A423F8"/>
    <w:rsid w:val="00A428D4"/>
    <w:rsid w:val="00A43D58"/>
    <w:rsid w:val="00A44DD9"/>
    <w:rsid w:val="00A45A25"/>
    <w:rsid w:val="00A45A56"/>
    <w:rsid w:val="00A467ED"/>
    <w:rsid w:val="00A5020C"/>
    <w:rsid w:val="00A502D2"/>
    <w:rsid w:val="00A50795"/>
    <w:rsid w:val="00A50E93"/>
    <w:rsid w:val="00A514E7"/>
    <w:rsid w:val="00A51902"/>
    <w:rsid w:val="00A52C52"/>
    <w:rsid w:val="00A569DA"/>
    <w:rsid w:val="00A608C8"/>
    <w:rsid w:val="00A6179F"/>
    <w:rsid w:val="00A61FF8"/>
    <w:rsid w:val="00A620EF"/>
    <w:rsid w:val="00A62997"/>
    <w:rsid w:val="00A666A6"/>
    <w:rsid w:val="00A66FA8"/>
    <w:rsid w:val="00A674EA"/>
    <w:rsid w:val="00A71F7E"/>
    <w:rsid w:val="00A722EB"/>
    <w:rsid w:val="00A72A22"/>
    <w:rsid w:val="00A75DDE"/>
    <w:rsid w:val="00A75EFD"/>
    <w:rsid w:val="00A80E37"/>
    <w:rsid w:val="00A80FA3"/>
    <w:rsid w:val="00A814B0"/>
    <w:rsid w:val="00A81820"/>
    <w:rsid w:val="00A822EF"/>
    <w:rsid w:val="00A8246F"/>
    <w:rsid w:val="00A841F4"/>
    <w:rsid w:val="00A85C7B"/>
    <w:rsid w:val="00A86312"/>
    <w:rsid w:val="00A869D7"/>
    <w:rsid w:val="00A90473"/>
    <w:rsid w:val="00A90A20"/>
    <w:rsid w:val="00A90D12"/>
    <w:rsid w:val="00A91027"/>
    <w:rsid w:val="00A914D3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57C4"/>
    <w:rsid w:val="00AA6336"/>
    <w:rsid w:val="00AA69E0"/>
    <w:rsid w:val="00AA6DC4"/>
    <w:rsid w:val="00AB1F1B"/>
    <w:rsid w:val="00AB2D02"/>
    <w:rsid w:val="00AC1768"/>
    <w:rsid w:val="00AC1EBF"/>
    <w:rsid w:val="00AC1F27"/>
    <w:rsid w:val="00AC5747"/>
    <w:rsid w:val="00AC5ABD"/>
    <w:rsid w:val="00AC6DD5"/>
    <w:rsid w:val="00AC711F"/>
    <w:rsid w:val="00AD038A"/>
    <w:rsid w:val="00AD2B5F"/>
    <w:rsid w:val="00AD39B6"/>
    <w:rsid w:val="00AD3D0A"/>
    <w:rsid w:val="00AD4CAA"/>
    <w:rsid w:val="00AD5AC0"/>
    <w:rsid w:val="00AD6071"/>
    <w:rsid w:val="00AD62AF"/>
    <w:rsid w:val="00AD69C3"/>
    <w:rsid w:val="00AD6D11"/>
    <w:rsid w:val="00AE0543"/>
    <w:rsid w:val="00AE0784"/>
    <w:rsid w:val="00AE174E"/>
    <w:rsid w:val="00AE1E0C"/>
    <w:rsid w:val="00AE27EE"/>
    <w:rsid w:val="00AE2812"/>
    <w:rsid w:val="00AE576E"/>
    <w:rsid w:val="00AE69E8"/>
    <w:rsid w:val="00AE7E3A"/>
    <w:rsid w:val="00AF0653"/>
    <w:rsid w:val="00AF07AE"/>
    <w:rsid w:val="00AF3A2F"/>
    <w:rsid w:val="00AF4FD8"/>
    <w:rsid w:val="00AF50D6"/>
    <w:rsid w:val="00AF7957"/>
    <w:rsid w:val="00B01A29"/>
    <w:rsid w:val="00B043D4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46"/>
    <w:rsid w:val="00B17ABC"/>
    <w:rsid w:val="00B17D38"/>
    <w:rsid w:val="00B208DA"/>
    <w:rsid w:val="00B21DE3"/>
    <w:rsid w:val="00B30BC1"/>
    <w:rsid w:val="00B31528"/>
    <w:rsid w:val="00B329F9"/>
    <w:rsid w:val="00B32DE0"/>
    <w:rsid w:val="00B3352B"/>
    <w:rsid w:val="00B3541C"/>
    <w:rsid w:val="00B35828"/>
    <w:rsid w:val="00B35CF4"/>
    <w:rsid w:val="00B369D6"/>
    <w:rsid w:val="00B36A60"/>
    <w:rsid w:val="00B371B7"/>
    <w:rsid w:val="00B401E0"/>
    <w:rsid w:val="00B431D0"/>
    <w:rsid w:val="00B4756A"/>
    <w:rsid w:val="00B51DD7"/>
    <w:rsid w:val="00B53B8A"/>
    <w:rsid w:val="00B554D5"/>
    <w:rsid w:val="00B5568D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5C6D"/>
    <w:rsid w:val="00B669BD"/>
    <w:rsid w:val="00B67D10"/>
    <w:rsid w:val="00B70528"/>
    <w:rsid w:val="00B708C0"/>
    <w:rsid w:val="00B73552"/>
    <w:rsid w:val="00B73681"/>
    <w:rsid w:val="00B74124"/>
    <w:rsid w:val="00B7453B"/>
    <w:rsid w:val="00B7597D"/>
    <w:rsid w:val="00B76B1A"/>
    <w:rsid w:val="00B80201"/>
    <w:rsid w:val="00B809CF"/>
    <w:rsid w:val="00B811AE"/>
    <w:rsid w:val="00B81F2F"/>
    <w:rsid w:val="00B82064"/>
    <w:rsid w:val="00B83D6D"/>
    <w:rsid w:val="00B87516"/>
    <w:rsid w:val="00B90BF1"/>
    <w:rsid w:val="00B90EBC"/>
    <w:rsid w:val="00B90ED6"/>
    <w:rsid w:val="00B91582"/>
    <w:rsid w:val="00B92095"/>
    <w:rsid w:val="00B95965"/>
    <w:rsid w:val="00B96F4A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E9F"/>
    <w:rsid w:val="00BA4F2E"/>
    <w:rsid w:val="00BA7FDE"/>
    <w:rsid w:val="00BB0F48"/>
    <w:rsid w:val="00BB10C9"/>
    <w:rsid w:val="00BB38BB"/>
    <w:rsid w:val="00BB5BA4"/>
    <w:rsid w:val="00BB65AC"/>
    <w:rsid w:val="00BB6A6F"/>
    <w:rsid w:val="00BC115A"/>
    <w:rsid w:val="00BC190C"/>
    <w:rsid w:val="00BC414F"/>
    <w:rsid w:val="00BC4FF9"/>
    <w:rsid w:val="00BC6230"/>
    <w:rsid w:val="00BC7DBB"/>
    <w:rsid w:val="00BD0907"/>
    <w:rsid w:val="00BD16B8"/>
    <w:rsid w:val="00BD40A7"/>
    <w:rsid w:val="00BE08BA"/>
    <w:rsid w:val="00BE60AD"/>
    <w:rsid w:val="00BE62CC"/>
    <w:rsid w:val="00BE6A80"/>
    <w:rsid w:val="00BE74B8"/>
    <w:rsid w:val="00BE785E"/>
    <w:rsid w:val="00BE7B6A"/>
    <w:rsid w:val="00BF57ED"/>
    <w:rsid w:val="00BF5BD5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18CE"/>
    <w:rsid w:val="00C12594"/>
    <w:rsid w:val="00C12816"/>
    <w:rsid w:val="00C1371F"/>
    <w:rsid w:val="00C14D43"/>
    <w:rsid w:val="00C202C5"/>
    <w:rsid w:val="00C20B5D"/>
    <w:rsid w:val="00C22FB9"/>
    <w:rsid w:val="00C23399"/>
    <w:rsid w:val="00C234DB"/>
    <w:rsid w:val="00C272AE"/>
    <w:rsid w:val="00C27501"/>
    <w:rsid w:val="00C31F26"/>
    <w:rsid w:val="00C31FF1"/>
    <w:rsid w:val="00C32DF2"/>
    <w:rsid w:val="00C349A4"/>
    <w:rsid w:val="00C402F7"/>
    <w:rsid w:val="00C405B3"/>
    <w:rsid w:val="00C414B3"/>
    <w:rsid w:val="00C4254D"/>
    <w:rsid w:val="00C42A94"/>
    <w:rsid w:val="00C4419B"/>
    <w:rsid w:val="00C4568B"/>
    <w:rsid w:val="00C458FD"/>
    <w:rsid w:val="00C512DE"/>
    <w:rsid w:val="00C54290"/>
    <w:rsid w:val="00C54FE9"/>
    <w:rsid w:val="00C562BF"/>
    <w:rsid w:val="00C57CF3"/>
    <w:rsid w:val="00C60146"/>
    <w:rsid w:val="00C60E90"/>
    <w:rsid w:val="00C60F2F"/>
    <w:rsid w:val="00C613AF"/>
    <w:rsid w:val="00C618E2"/>
    <w:rsid w:val="00C621EB"/>
    <w:rsid w:val="00C662C2"/>
    <w:rsid w:val="00C6681D"/>
    <w:rsid w:val="00C6693E"/>
    <w:rsid w:val="00C66C39"/>
    <w:rsid w:val="00C67A31"/>
    <w:rsid w:val="00C70615"/>
    <w:rsid w:val="00C71A3C"/>
    <w:rsid w:val="00C7220B"/>
    <w:rsid w:val="00C723D0"/>
    <w:rsid w:val="00C745AB"/>
    <w:rsid w:val="00C749F2"/>
    <w:rsid w:val="00C766D9"/>
    <w:rsid w:val="00C809F5"/>
    <w:rsid w:val="00C82D7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6B72"/>
    <w:rsid w:val="00C97CEE"/>
    <w:rsid w:val="00CA17FF"/>
    <w:rsid w:val="00CA31C0"/>
    <w:rsid w:val="00CA5213"/>
    <w:rsid w:val="00CA627F"/>
    <w:rsid w:val="00CA6EE7"/>
    <w:rsid w:val="00CA77F7"/>
    <w:rsid w:val="00CB07DD"/>
    <w:rsid w:val="00CB18EF"/>
    <w:rsid w:val="00CB3CD6"/>
    <w:rsid w:val="00CB3F37"/>
    <w:rsid w:val="00CB5528"/>
    <w:rsid w:val="00CB568A"/>
    <w:rsid w:val="00CB56F5"/>
    <w:rsid w:val="00CB5A6D"/>
    <w:rsid w:val="00CB6BB3"/>
    <w:rsid w:val="00CB6E0D"/>
    <w:rsid w:val="00CC1A09"/>
    <w:rsid w:val="00CC217B"/>
    <w:rsid w:val="00CC304B"/>
    <w:rsid w:val="00CC41EC"/>
    <w:rsid w:val="00CC4AE9"/>
    <w:rsid w:val="00CC56A3"/>
    <w:rsid w:val="00CC5D7A"/>
    <w:rsid w:val="00CC621D"/>
    <w:rsid w:val="00CC62CC"/>
    <w:rsid w:val="00CC7C2F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5B7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1617C"/>
    <w:rsid w:val="00D205FB"/>
    <w:rsid w:val="00D20B2D"/>
    <w:rsid w:val="00D211D6"/>
    <w:rsid w:val="00D21377"/>
    <w:rsid w:val="00D216D5"/>
    <w:rsid w:val="00D22674"/>
    <w:rsid w:val="00D25426"/>
    <w:rsid w:val="00D25BAE"/>
    <w:rsid w:val="00D31880"/>
    <w:rsid w:val="00D32682"/>
    <w:rsid w:val="00D3533C"/>
    <w:rsid w:val="00D35FDE"/>
    <w:rsid w:val="00D3764D"/>
    <w:rsid w:val="00D40EA7"/>
    <w:rsid w:val="00D41214"/>
    <w:rsid w:val="00D41B52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009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335"/>
    <w:rsid w:val="00D86C3E"/>
    <w:rsid w:val="00D9361E"/>
    <w:rsid w:val="00D95F57"/>
    <w:rsid w:val="00D96FB7"/>
    <w:rsid w:val="00D97290"/>
    <w:rsid w:val="00D97669"/>
    <w:rsid w:val="00DA1C77"/>
    <w:rsid w:val="00DA4B23"/>
    <w:rsid w:val="00DA4F06"/>
    <w:rsid w:val="00DA5E7F"/>
    <w:rsid w:val="00DA689E"/>
    <w:rsid w:val="00DA6A63"/>
    <w:rsid w:val="00DA75DD"/>
    <w:rsid w:val="00DB0AE1"/>
    <w:rsid w:val="00DB1AE6"/>
    <w:rsid w:val="00DB3940"/>
    <w:rsid w:val="00DB41C8"/>
    <w:rsid w:val="00DB4E71"/>
    <w:rsid w:val="00DB56A9"/>
    <w:rsid w:val="00DB6838"/>
    <w:rsid w:val="00DB7E90"/>
    <w:rsid w:val="00DC0B3E"/>
    <w:rsid w:val="00DC0BDA"/>
    <w:rsid w:val="00DC16C4"/>
    <w:rsid w:val="00DC1E9A"/>
    <w:rsid w:val="00DC3DBA"/>
    <w:rsid w:val="00DC46C8"/>
    <w:rsid w:val="00DC4D45"/>
    <w:rsid w:val="00DC61F2"/>
    <w:rsid w:val="00DC621A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097"/>
    <w:rsid w:val="00DE4F93"/>
    <w:rsid w:val="00DE5D6E"/>
    <w:rsid w:val="00DE6447"/>
    <w:rsid w:val="00DE6A7D"/>
    <w:rsid w:val="00DE7EDA"/>
    <w:rsid w:val="00DF1009"/>
    <w:rsid w:val="00DF14BA"/>
    <w:rsid w:val="00DF35EC"/>
    <w:rsid w:val="00DF42F3"/>
    <w:rsid w:val="00DF6016"/>
    <w:rsid w:val="00E007D6"/>
    <w:rsid w:val="00E02783"/>
    <w:rsid w:val="00E043FD"/>
    <w:rsid w:val="00E05B0D"/>
    <w:rsid w:val="00E11012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27F30"/>
    <w:rsid w:val="00E30465"/>
    <w:rsid w:val="00E3082B"/>
    <w:rsid w:val="00E308DC"/>
    <w:rsid w:val="00E30E9D"/>
    <w:rsid w:val="00E31413"/>
    <w:rsid w:val="00E31ECF"/>
    <w:rsid w:val="00E321AC"/>
    <w:rsid w:val="00E3292F"/>
    <w:rsid w:val="00E33281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6EA5"/>
    <w:rsid w:val="00E5707C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298"/>
    <w:rsid w:val="00E80A71"/>
    <w:rsid w:val="00E8206B"/>
    <w:rsid w:val="00E822F1"/>
    <w:rsid w:val="00E85300"/>
    <w:rsid w:val="00E85437"/>
    <w:rsid w:val="00E865D8"/>
    <w:rsid w:val="00E90E62"/>
    <w:rsid w:val="00E9140A"/>
    <w:rsid w:val="00E91DFA"/>
    <w:rsid w:val="00E92261"/>
    <w:rsid w:val="00E92812"/>
    <w:rsid w:val="00E93853"/>
    <w:rsid w:val="00E93ABA"/>
    <w:rsid w:val="00E93B4E"/>
    <w:rsid w:val="00E940D5"/>
    <w:rsid w:val="00E943B1"/>
    <w:rsid w:val="00E97EC1"/>
    <w:rsid w:val="00EA1DC4"/>
    <w:rsid w:val="00EA3896"/>
    <w:rsid w:val="00EA3CC2"/>
    <w:rsid w:val="00EA4372"/>
    <w:rsid w:val="00EA499F"/>
    <w:rsid w:val="00EA4FCC"/>
    <w:rsid w:val="00EA62BB"/>
    <w:rsid w:val="00EB1166"/>
    <w:rsid w:val="00EB1DB5"/>
    <w:rsid w:val="00EB2AF8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D7616"/>
    <w:rsid w:val="00EE1BEF"/>
    <w:rsid w:val="00EE2153"/>
    <w:rsid w:val="00EE2274"/>
    <w:rsid w:val="00EE231D"/>
    <w:rsid w:val="00EE2EFA"/>
    <w:rsid w:val="00EE30CF"/>
    <w:rsid w:val="00EE3299"/>
    <w:rsid w:val="00EE53D0"/>
    <w:rsid w:val="00EE5BC9"/>
    <w:rsid w:val="00EE5EC4"/>
    <w:rsid w:val="00EE799E"/>
    <w:rsid w:val="00EE7DA8"/>
    <w:rsid w:val="00EE7ED7"/>
    <w:rsid w:val="00EF0270"/>
    <w:rsid w:val="00EF0F55"/>
    <w:rsid w:val="00EF1DAC"/>
    <w:rsid w:val="00EF49D4"/>
    <w:rsid w:val="00EF6F7E"/>
    <w:rsid w:val="00EF70F8"/>
    <w:rsid w:val="00F02C0D"/>
    <w:rsid w:val="00F02C2D"/>
    <w:rsid w:val="00F02F79"/>
    <w:rsid w:val="00F02FE0"/>
    <w:rsid w:val="00F04418"/>
    <w:rsid w:val="00F04867"/>
    <w:rsid w:val="00F05A4D"/>
    <w:rsid w:val="00F069E6"/>
    <w:rsid w:val="00F07457"/>
    <w:rsid w:val="00F10457"/>
    <w:rsid w:val="00F10535"/>
    <w:rsid w:val="00F12508"/>
    <w:rsid w:val="00F134BD"/>
    <w:rsid w:val="00F13FC1"/>
    <w:rsid w:val="00F150B5"/>
    <w:rsid w:val="00F153B7"/>
    <w:rsid w:val="00F16491"/>
    <w:rsid w:val="00F16A1C"/>
    <w:rsid w:val="00F16FA9"/>
    <w:rsid w:val="00F175CF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1F76"/>
    <w:rsid w:val="00F32703"/>
    <w:rsid w:val="00F349DC"/>
    <w:rsid w:val="00F352C5"/>
    <w:rsid w:val="00F367D3"/>
    <w:rsid w:val="00F36B99"/>
    <w:rsid w:val="00F409F8"/>
    <w:rsid w:val="00F410B0"/>
    <w:rsid w:val="00F41211"/>
    <w:rsid w:val="00F41D8B"/>
    <w:rsid w:val="00F43372"/>
    <w:rsid w:val="00F43B4C"/>
    <w:rsid w:val="00F447BC"/>
    <w:rsid w:val="00F44943"/>
    <w:rsid w:val="00F44D84"/>
    <w:rsid w:val="00F466B7"/>
    <w:rsid w:val="00F47571"/>
    <w:rsid w:val="00F477B5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302"/>
    <w:rsid w:val="00F74D36"/>
    <w:rsid w:val="00F74E41"/>
    <w:rsid w:val="00F808BE"/>
    <w:rsid w:val="00F813E5"/>
    <w:rsid w:val="00F817BE"/>
    <w:rsid w:val="00F81E99"/>
    <w:rsid w:val="00F83454"/>
    <w:rsid w:val="00F85287"/>
    <w:rsid w:val="00F85A9B"/>
    <w:rsid w:val="00F864B1"/>
    <w:rsid w:val="00F8690B"/>
    <w:rsid w:val="00F86B30"/>
    <w:rsid w:val="00F87724"/>
    <w:rsid w:val="00F90E66"/>
    <w:rsid w:val="00F92886"/>
    <w:rsid w:val="00F93AA1"/>
    <w:rsid w:val="00F93D6A"/>
    <w:rsid w:val="00F93F57"/>
    <w:rsid w:val="00F94235"/>
    <w:rsid w:val="00F94C68"/>
    <w:rsid w:val="00F9577B"/>
    <w:rsid w:val="00FA10EF"/>
    <w:rsid w:val="00FA11F9"/>
    <w:rsid w:val="00FA336D"/>
    <w:rsid w:val="00FA3E78"/>
    <w:rsid w:val="00FA516E"/>
    <w:rsid w:val="00FB042F"/>
    <w:rsid w:val="00FB0CBB"/>
    <w:rsid w:val="00FB0E7D"/>
    <w:rsid w:val="00FB1D10"/>
    <w:rsid w:val="00FB2E98"/>
    <w:rsid w:val="00FB356A"/>
    <w:rsid w:val="00FB35CD"/>
    <w:rsid w:val="00FB5BA9"/>
    <w:rsid w:val="00FB6527"/>
    <w:rsid w:val="00FC03B2"/>
    <w:rsid w:val="00FC0582"/>
    <w:rsid w:val="00FC2C45"/>
    <w:rsid w:val="00FC3827"/>
    <w:rsid w:val="00FC43FB"/>
    <w:rsid w:val="00FC5515"/>
    <w:rsid w:val="00FC5A4A"/>
    <w:rsid w:val="00FC7029"/>
    <w:rsid w:val="00FD2640"/>
    <w:rsid w:val="00FD2B3F"/>
    <w:rsid w:val="00FD41BD"/>
    <w:rsid w:val="00FD5FC8"/>
    <w:rsid w:val="00FE2104"/>
    <w:rsid w:val="00FE2271"/>
    <w:rsid w:val="00FE5141"/>
    <w:rsid w:val="00FF0A42"/>
    <w:rsid w:val="00FF2EE7"/>
    <w:rsid w:val="00FF2FA5"/>
    <w:rsid w:val="00FF32F2"/>
    <w:rsid w:val="00FF58D1"/>
    <w:rsid w:val="00FF66E0"/>
    <w:rsid w:val="00FF6F8A"/>
    <w:rsid w:val="00FF7564"/>
    <w:rsid w:val="00FF791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WW8Num8z0">
    <w:name w:val="WW8Num8z0"/>
    <w:rsid w:val="00782B5F"/>
    <w:rPr>
      <w:b/>
    </w:rPr>
  </w:style>
  <w:style w:type="character" w:customStyle="1" w:styleId="itemextrafieldsvalue">
    <w:name w:val="itemextrafieldsvalue"/>
    <w:basedOn w:val="a0"/>
    <w:rsid w:val="00624B03"/>
  </w:style>
  <w:style w:type="paragraph" w:customStyle="1" w:styleId="11">
    <w:name w:val="Без интервала1"/>
    <w:rsid w:val="003315BD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customStyle="1" w:styleId="currenthithighlight">
    <w:name w:val="currenthithighlight"/>
    <w:basedOn w:val="a0"/>
    <w:rsid w:val="0023775E"/>
  </w:style>
  <w:style w:type="paragraph" w:customStyle="1" w:styleId="12">
    <w:name w:val="Абзац списка1"/>
    <w:basedOn w:val="a"/>
    <w:rsid w:val="00D216D5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rdoviatheatre.ru/search/?tags=%D0%9A%D0%B0%D1%80%D1%82%D0%B8%D0%BD%D1%8B+%D1%81%D0%BE%D1%82%D0%B2%D0%BE%D1%80%D0%B5%D0%BD%D0%B8%D1%8F+%D0%BC%D0%B8%D1%80%D0%B0+%D0%B8+%D1%87%D0%B5%D0%BB%D0%BE%D0%B2%D0%B5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30</cp:revision>
  <cp:lastPrinted>2022-10-28T13:29:00Z</cp:lastPrinted>
  <dcterms:created xsi:type="dcterms:W3CDTF">2023-02-21T14:09:00Z</dcterms:created>
  <dcterms:modified xsi:type="dcterms:W3CDTF">2023-02-22T11:19:00Z</dcterms:modified>
</cp:coreProperties>
</file>