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B91CB4">
        <w:rPr>
          <w:rFonts w:ascii="Times New Roman" w:hAnsi="Times New Roman"/>
          <w:b/>
          <w:sz w:val="28"/>
        </w:rPr>
        <w:t>ноябрь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C94218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C774B4" w:rsidRDefault="00DD1B98" w:rsidP="00D73F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C774B4" w:rsidRDefault="00834C46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C774B4" w:rsidRDefault="00834C46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C774B4" w:rsidRDefault="00834C46" w:rsidP="00000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C774B4" w:rsidRDefault="00834C46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C774B4" w:rsidRDefault="00834C46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C774B4">
              <w:rPr>
                <w:rFonts w:ascii="Times New Roman" w:hAnsi="Times New Roman"/>
                <w:sz w:val="24"/>
                <w:szCs w:val="24"/>
              </w:rPr>
              <w:t>«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C774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C774B4" w:rsidRDefault="00834C46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C774B4" w:rsidRDefault="00834C46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C46" w:rsidRPr="00C774B4" w:rsidRDefault="00834C46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C774B4" w:rsidRDefault="00834C46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776CDD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76CDD" w:rsidRPr="00C774B4" w:rsidRDefault="00776CDD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76CDD" w:rsidRPr="00C774B4" w:rsidRDefault="00776CDD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776CDD" w:rsidRPr="00C774B4" w:rsidRDefault="00776CDD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76CDD" w:rsidRPr="00C774B4" w:rsidRDefault="00E05CD2" w:rsidP="00000F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776CDD" w:rsidRPr="00C774B4">
              <w:rPr>
                <w:rFonts w:ascii="Times New Roman" w:hAnsi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76CDD" w:rsidRPr="00C774B4">
              <w:rPr>
                <w:rFonts w:ascii="Times New Roman" w:hAnsi="Times New Roman"/>
                <w:sz w:val="24"/>
                <w:szCs w:val="24"/>
              </w:rPr>
              <w:t xml:space="preserve"> Илюхов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6CDD" w:rsidRPr="005A2BF2" w:rsidRDefault="00776CDD" w:rsidP="00E05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6CDD" w:rsidRPr="00C774B4" w:rsidRDefault="00776CDD" w:rsidP="00D73F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6CDD" w:rsidRPr="009F22F8" w:rsidRDefault="00776CDD" w:rsidP="009F2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  <w:p w:rsidR="00776CDD" w:rsidRPr="00C774B4" w:rsidRDefault="00776CDD" w:rsidP="00D3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CDD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76CDD" w:rsidRPr="00C774B4" w:rsidRDefault="00776CDD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76CDD" w:rsidRPr="00C774B4" w:rsidRDefault="00776CDD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 ноября 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76CDD" w:rsidRPr="00C774B4" w:rsidRDefault="00776CDD" w:rsidP="0000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776CDD" w:rsidRPr="00C774B4" w:rsidRDefault="00776CDD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  <w:r w:rsidR="00E05CD2">
              <w:rPr>
                <w:rFonts w:ascii="Times New Roman" w:hAnsi="Times New Roman"/>
                <w:sz w:val="24"/>
                <w:szCs w:val="24"/>
              </w:rPr>
              <w:t>, т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6CDD" w:rsidRPr="00C774B4" w:rsidRDefault="00776CDD" w:rsidP="00D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CDD" w:rsidRPr="00C774B4" w:rsidRDefault="00776CDD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6CDD" w:rsidRPr="00C774B4" w:rsidRDefault="00776CDD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7B2E5B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2E5B" w:rsidRPr="00C774B4" w:rsidRDefault="007B2E5B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2E5B" w:rsidRPr="00B472AE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74B4"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4B4"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ноября </w:t>
            </w:r>
          </w:p>
          <w:p w:rsidR="007B2E5B" w:rsidRPr="00B472AE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774B4" w:rsidRPr="00B472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2E5B" w:rsidRPr="00B472AE" w:rsidRDefault="00E05CD2" w:rsidP="00000F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Спектакль </w:t>
            </w:r>
            <w:r w:rsidR="007B2E5B" w:rsidRPr="00B472AE">
              <w:rPr>
                <w:rFonts w:ascii="Times New Roman" w:hAnsi="Times New Roman"/>
                <w:b/>
                <w:sz w:val="24"/>
                <w:szCs w:val="24"/>
              </w:rPr>
              <w:t>«Я знаю правду», драма (Донецк)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2E5B" w:rsidRPr="00B472AE" w:rsidRDefault="007B2E5B" w:rsidP="00D73F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E5B" w:rsidRPr="00B472AE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E5B" w:rsidRPr="00B472AE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2E5B" w:rsidRPr="00B472AE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А.Г. Кучеров</w:t>
            </w:r>
          </w:p>
        </w:tc>
      </w:tr>
      <w:tr w:rsidR="007B2E5B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2E5B" w:rsidRPr="00C774B4" w:rsidRDefault="007B2E5B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2E5B" w:rsidRPr="00C774B4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</w:t>
            </w:r>
            <w:r w:rsidR="00D73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3F88"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7B2E5B" w:rsidRPr="00C774B4" w:rsidRDefault="007B2E5B" w:rsidP="00000F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4B4">
              <w:rPr>
                <w:rFonts w:ascii="Times New Roman" w:hAnsi="Times New Roman"/>
                <w:sz w:val="24"/>
                <w:szCs w:val="24"/>
              </w:rPr>
              <w:t>Спектакль  «</w:t>
            </w:r>
            <w:proofErr w:type="gram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Дикий» В.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Синакевич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B2E5B" w:rsidRPr="00C774B4" w:rsidRDefault="007B2E5B" w:rsidP="00D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000F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«Ночь искусств» 2023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D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учреждения республики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Алямкина</w:t>
            </w:r>
          </w:p>
        </w:tc>
      </w:tr>
      <w:tr w:rsidR="007B2E5B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2E5B" w:rsidRPr="00C774B4" w:rsidRDefault="007B2E5B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2E5B" w:rsidRPr="00C774B4" w:rsidRDefault="007B2E5B" w:rsidP="00D73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</w:t>
            </w:r>
            <w:r w:rsidR="00D73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F88"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7B2E5B" w:rsidRPr="00C774B4" w:rsidRDefault="007B2E5B" w:rsidP="00D73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 w:rsidR="00D73F88"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2E5B" w:rsidRPr="00C774B4" w:rsidRDefault="007B2E5B" w:rsidP="00000F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«Баба-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шанель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2E5B" w:rsidRPr="00C774B4" w:rsidRDefault="007B2E5B" w:rsidP="00D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2E5B" w:rsidRPr="00C774B4" w:rsidRDefault="007B2E5B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7B2E5B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2E5B" w:rsidRPr="00C774B4" w:rsidRDefault="007B2E5B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2E5B" w:rsidRPr="00C774B4" w:rsidRDefault="007B2E5B" w:rsidP="00D73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 ноября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2E5B" w:rsidRPr="00C774B4" w:rsidRDefault="007B2E5B" w:rsidP="0000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Александр Островский «Бесприданница»</w:t>
            </w:r>
            <w:r w:rsidR="00B472AE">
              <w:rPr>
                <w:rFonts w:ascii="Times New Roman" w:hAnsi="Times New Roman"/>
                <w:sz w:val="24"/>
                <w:szCs w:val="24"/>
              </w:rPr>
              <w:t xml:space="preserve">, 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2E5B" w:rsidRPr="00C774B4" w:rsidRDefault="007B2E5B" w:rsidP="00D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2E5B" w:rsidRPr="00C774B4" w:rsidRDefault="007B2E5B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7B2E5B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2E5B" w:rsidRPr="00C774B4" w:rsidRDefault="007B2E5B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2E5B" w:rsidRPr="00C774B4" w:rsidRDefault="007B2E5B" w:rsidP="00D73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</w:t>
            </w:r>
            <w:r w:rsidR="00D73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F88"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7B2E5B" w:rsidRPr="00C774B4" w:rsidRDefault="007B2E5B" w:rsidP="00D73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2E5B" w:rsidRPr="00C774B4" w:rsidRDefault="007B2E5B" w:rsidP="0000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«Женитьба гусара»</w:t>
            </w:r>
          </w:p>
          <w:p w:rsidR="007B2E5B" w:rsidRPr="00C774B4" w:rsidRDefault="007B2E5B" w:rsidP="0000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2E5B" w:rsidRPr="00C774B4" w:rsidRDefault="007B2E5B" w:rsidP="00D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E5B" w:rsidRPr="00C774B4" w:rsidRDefault="007B2E5B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E5B" w:rsidRPr="00C774B4" w:rsidRDefault="007B2E5B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2E5B" w:rsidRPr="00C774B4" w:rsidRDefault="007B2E5B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B2E5B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2E5B" w:rsidRPr="00C774B4" w:rsidRDefault="007B2E5B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73F88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</w:t>
            </w:r>
            <w:r w:rsidR="00D73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F88"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E5B" w:rsidRPr="00C774B4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 w:rsidR="00D73F88"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2E5B" w:rsidRPr="00C774B4" w:rsidRDefault="007B2E5B" w:rsidP="00000F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Концерт Але</w:t>
            </w:r>
            <w:r w:rsidR="00B472AE">
              <w:rPr>
                <w:rFonts w:ascii="Times New Roman" w:hAnsi="Times New Roman"/>
                <w:sz w:val="24"/>
                <w:szCs w:val="24"/>
              </w:rPr>
              <w:t xml:space="preserve">ксея </w:t>
            </w:r>
            <w:proofErr w:type="spellStart"/>
            <w:r w:rsidR="00B472AE">
              <w:rPr>
                <w:rFonts w:ascii="Times New Roman" w:hAnsi="Times New Roman"/>
                <w:sz w:val="24"/>
                <w:szCs w:val="24"/>
              </w:rPr>
              <w:t>Архиповского</w:t>
            </w:r>
            <w:proofErr w:type="spellEnd"/>
            <w:r w:rsidR="00B472AE">
              <w:rPr>
                <w:rFonts w:ascii="Times New Roman" w:hAnsi="Times New Roman"/>
                <w:sz w:val="24"/>
                <w:szCs w:val="24"/>
              </w:rPr>
              <w:t xml:space="preserve"> (балалайка) (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2E5B" w:rsidRPr="00C774B4" w:rsidRDefault="007B2E5B" w:rsidP="00D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2E5B" w:rsidRPr="00C774B4" w:rsidRDefault="007B2E5B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7B2E5B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7B2E5B" w:rsidRPr="00C774B4" w:rsidRDefault="007B2E5B" w:rsidP="00D73F88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7B2E5B" w:rsidRPr="00C774B4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</w:t>
            </w:r>
            <w:r w:rsidR="00D73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F88"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7B2E5B" w:rsidRPr="00C774B4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 w:rsidR="00D73F88"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B2E5B" w:rsidRPr="00C774B4" w:rsidRDefault="007B2E5B" w:rsidP="00D73F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4249" w:rsidRPr="00C774B4" w:rsidRDefault="00B04249" w:rsidP="00000FD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7B2E5B" w:rsidRPr="00C774B4" w:rsidRDefault="007B2E5B" w:rsidP="00000F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Ельниковский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  <w:p w:rsidR="007B2E5B" w:rsidRPr="00C774B4" w:rsidRDefault="007B2E5B" w:rsidP="00000F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74B4">
              <w:rPr>
                <w:rFonts w:ascii="Times New Roman" w:hAnsi="Times New Roman" w:cs="Times New Roman"/>
              </w:rPr>
              <w:t>Большеберезниковский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C774B4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2E5B" w:rsidRPr="00C774B4" w:rsidRDefault="007B2E5B" w:rsidP="00D7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E5B" w:rsidRPr="00C774B4" w:rsidRDefault="007B2E5B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2E5B" w:rsidRPr="00C774B4" w:rsidRDefault="007B2E5B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B472AE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4 ноября 16.00 – 22.00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B472AE" w:rsidRDefault="00E05CD2" w:rsidP="00E05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2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Всероссийская акция «Ночь искусств»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B472AE" w:rsidRDefault="00E05CD2" w:rsidP="00E0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Театрально-концертные организации, музеи республики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B472AE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B472AE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B472AE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С.Н. Баулина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166F34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Ночь искусств в театре кукол. </w:t>
            </w:r>
            <w:r w:rsidR="00166F34">
              <w:rPr>
                <w:rFonts w:ascii="Times New Roman" w:hAnsi="Times New Roman"/>
                <w:sz w:val="24"/>
                <w:szCs w:val="24"/>
              </w:rPr>
              <w:t>Театральная гостиная «Мир кукол»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B472AE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E05CD2" w:rsidRPr="00C774B4">
              <w:rPr>
                <w:rFonts w:ascii="Times New Roman" w:hAnsi="Times New Roman"/>
                <w:sz w:val="24"/>
                <w:szCs w:val="24"/>
              </w:rPr>
              <w:t xml:space="preserve"> «Мяу, </w:t>
            </w:r>
            <w:proofErr w:type="gramStart"/>
            <w:r w:rsidR="00E05CD2" w:rsidRPr="00C774B4">
              <w:rPr>
                <w:rFonts w:ascii="Times New Roman" w:hAnsi="Times New Roman"/>
                <w:sz w:val="24"/>
                <w:szCs w:val="24"/>
              </w:rPr>
              <w:t>Гав</w:t>
            </w:r>
            <w:proofErr w:type="gramEnd"/>
            <w:r w:rsidR="00E05CD2" w:rsidRPr="00C774B4">
              <w:rPr>
                <w:rFonts w:ascii="Times New Roman" w:hAnsi="Times New Roman"/>
                <w:sz w:val="24"/>
                <w:szCs w:val="24"/>
              </w:rPr>
              <w:t xml:space="preserve">, и Чик - </w:t>
            </w:r>
            <w:proofErr w:type="spellStart"/>
            <w:r w:rsidR="00E05CD2" w:rsidRPr="00C774B4">
              <w:rPr>
                <w:rFonts w:ascii="Times New Roman" w:hAnsi="Times New Roman"/>
                <w:sz w:val="24"/>
                <w:szCs w:val="24"/>
              </w:rPr>
              <w:t>Чирик</w:t>
            </w:r>
            <w:proofErr w:type="spellEnd"/>
            <w:r w:rsidR="00E05CD2" w:rsidRPr="00C774B4">
              <w:rPr>
                <w:rFonts w:ascii="Times New Roman" w:hAnsi="Times New Roman"/>
                <w:sz w:val="24"/>
                <w:szCs w:val="24"/>
              </w:rPr>
              <w:t>» Р. Мусаев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  <w:p w:rsidR="00E05CD2" w:rsidRPr="00C774B4" w:rsidRDefault="00E05CD2" w:rsidP="00E05C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Посиделки на театре</w:t>
            </w:r>
          </w:p>
          <w:p w:rsidR="00E05CD2" w:rsidRPr="00C774B4" w:rsidRDefault="00E05CD2" w:rsidP="00E05CD2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«Кукла»,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муз.поэт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. спектакль</w:t>
            </w:r>
          </w:p>
          <w:p w:rsidR="00E05CD2" w:rsidRPr="00C774B4" w:rsidRDefault="00E05CD2" w:rsidP="00290880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«Тропы и трупы», читка пьесы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 ноября, 17:00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Выставка современных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белорусских художников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9F22F8" w:rsidP="009F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«Небесный тихоход»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</w:t>
            </w:r>
            <w:r w:rsidR="00B4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-</w:t>
            </w:r>
            <w:r w:rsidR="00B4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Мир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«Операция «Репка»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  <w:proofErr w:type="gramEnd"/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Спектакль «Теремок» Л. Сидорина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, Е Муравьев «Золотая антилопа», мюзикл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«Сестрица Аленушка и братец Иванушка»</w:t>
            </w:r>
          </w:p>
          <w:p w:rsidR="00E05CD2" w:rsidRPr="00C774B4" w:rsidRDefault="00B472AE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74B4">
              <w:rPr>
                <w:rFonts w:ascii="Times New Roman" w:hAnsi="Times New Roman" w:cs="Times New Roman"/>
              </w:rPr>
              <w:t>Кадошкинский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C774B4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Валентин Колмогоров «Его донжуанский список»</w:t>
            </w:r>
          </w:p>
          <w:p w:rsidR="00E05CD2" w:rsidRPr="00C774B4" w:rsidRDefault="00B472AE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«Тысяча и одна ночь»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«Волки и овцы»,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Концерт Сергея Трофимова</w:t>
            </w:r>
          </w:p>
          <w:p w:rsidR="00E05CD2" w:rsidRPr="00C774B4" w:rsidRDefault="00B472AE" w:rsidP="00E05C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E05CD2" w:rsidRPr="00C774B4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E05CD2" w:rsidRPr="00C774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B472AE" w:rsidRDefault="00E05CD2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6, 7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B472AE" w:rsidRDefault="00E05CD2" w:rsidP="00E05C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72AE">
              <w:rPr>
                <w:rFonts w:ascii="Times New Roman" w:hAnsi="Times New Roman" w:cs="Times New Roman"/>
                <w:b/>
              </w:rPr>
              <w:t>XX Международный фестиваль джазовой музыки «</w:t>
            </w:r>
            <w:proofErr w:type="spellStart"/>
            <w:r w:rsidRPr="00B472AE">
              <w:rPr>
                <w:rFonts w:ascii="Times New Roman" w:hAnsi="Times New Roman" w:cs="Times New Roman"/>
                <w:b/>
              </w:rPr>
              <w:t>Вейсэ</w:t>
            </w:r>
            <w:proofErr w:type="spellEnd"/>
            <w:r w:rsidRPr="00B472AE">
              <w:rPr>
                <w:rFonts w:ascii="Times New Roman" w:hAnsi="Times New Roman" w:cs="Times New Roman"/>
                <w:b/>
              </w:rPr>
              <w:t>-джаз 2023»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B472AE" w:rsidRDefault="00E05CD2" w:rsidP="00E0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ГБПОУ РМ «Саранское музыкальное училище им. Л.П. </w:t>
            </w:r>
            <w:proofErr w:type="spellStart"/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Кирюкова</w:t>
            </w:r>
            <w:proofErr w:type="spellEnd"/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5CD2" w:rsidRPr="00B472AE" w:rsidRDefault="00E05CD2" w:rsidP="00E0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ГБУК «Государственный музыкальный театр им. </w:t>
            </w:r>
            <w:proofErr w:type="spellStart"/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И.М.Яушева</w:t>
            </w:r>
            <w:proofErr w:type="spellEnd"/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B472AE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B472AE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B472AE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С.Н. Баулина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Спектакль «Мастер и Маргарита»</w:t>
            </w:r>
          </w:p>
          <w:p w:rsidR="00E05CD2" w:rsidRPr="00C774B4" w:rsidRDefault="00B472AE" w:rsidP="00E05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05CD2" w:rsidRPr="00C774B4">
              <w:rPr>
                <w:rFonts w:ascii="Times New Roman" w:hAnsi="Times New Roman"/>
                <w:sz w:val="24"/>
                <w:szCs w:val="24"/>
              </w:rPr>
              <w:t>г. 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E05CD2" w:rsidRPr="00C774B4" w:rsidTr="005A2BF2">
        <w:trPr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8 ноября, в течение дня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147-ой годовщине со дня рождения скульптора Степана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- Возложение цветов к памятнику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Эрьзе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на музейной площади и на Мемориальном кладбище.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- Вручение премий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им. Степана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- Онлайн-лекция о Степане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Эрьзе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для Международного фестиваля «Мраморная миля: карьерный рост»</w:t>
            </w: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(Свердловская обл.)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- Экспресс-фотовыставка, презентация фильма «Маршруты скульптора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», лекция и викторина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(г. Ардатов) ПК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- Онлайн-викторина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61),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Г. Ардатов,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774B4">
                <w:rPr>
                  <w:rFonts w:ascii="Times New Roman" w:hAnsi="Times New Roman"/>
                  <w:sz w:val="24"/>
                  <w:szCs w:val="24"/>
                </w:rPr>
                <w:t>http://erzia-museum.ru/ru/</w:t>
              </w:r>
            </w:hyperlink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774B4">
                <w:rPr>
                  <w:rFonts w:ascii="Times New Roman" w:hAnsi="Times New Roman"/>
                  <w:sz w:val="24"/>
                  <w:szCs w:val="24"/>
                </w:rPr>
                <w:t>https://vk.com/erzia_museum</w:t>
              </w:r>
            </w:hyperlink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774B4">
                <w:rPr>
                  <w:rFonts w:ascii="Times New Roman" w:hAnsi="Times New Roman"/>
                  <w:sz w:val="24"/>
                  <w:szCs w:val="24"/>
                </w:rPr>
                <w:t>https://ok.ru/erziamuseum</w:t>
              </w:r>
            </w:hyperlink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https://t.me/erziamuseum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774B4">
                <w:rPr>
                  <w:rFonts w:ascii="Times New Roman" w:hAnsi="Times New Roman"/>
                  <w:sz w:val="24"/>
                  <w:szCs w:val="24"/>
                </w:rPr>
                <w:t>https://www.youtube.com/channel/UCSdUoaf2I9CjCuYgI-8SWRA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9F22F8" w:rsidP="009F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B4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Александр Островский «Бесприданница»</w:t>
            </w:r>
            <w:r w:rsidR="00B472AE">
              <w:rPr>
                <w:rFonts w:ascii="Times New Roman" w:hAnsi="Times New Roman"/>
                <w:sz w:val="24"/>
                <w:szCs w:val="24"/>
              </w:rPr>
              <w:t>, д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«Лебединое озеро», спектакль- балет (Москва)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Н.А.Римский</w:t>
            </w:r>
            <w:proofErr w:type="spellEnd"/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-Корсаков «Снегурочка»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 ноября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E05CD2" w:rsidRPr="00C774B4" w:rsidRDefault="00E05CD2" w:rsidP="00B4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»</w:t>
            </w:r>
            <w:r w:rsidR="00B472AE">
              <w:rPr>
                <w:rFonts w:ascii="Times New Roman" w:hAnsi="Times New Roman"/>
                <w:sz w:val="24"/>
                <w:szCs w:val="24"/>
              </w:rPr>
              <w:t xml:space="preserve">, сказка- быль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А.де-Сент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Экзюпери «Маленький принц», аллегорическая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  <w:proofErr w:type="gramEnd"/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Спектакль «Гуси - лебеди» Л. Шахова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BA4D87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«Мордовский народный костюм»: вечер творческого общения с интересными людьми (с участием искусствоведа, заслуженного работника культуры РМ Татьяны Петровны Прокиной)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B472AE" w:rsidP="00B472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9F22F8" w:rsidP="00D31E1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Атяшевский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74B4">
              <w:rPr>
                <w:rFonts w:ascii="Times New Roman" w:hAnsi="Times New Roman" w:cs="Times New Roman"/>
              </w:rPr>
              <w:t>Старошайговский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C774B4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молитва», трагикомедия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Н.А.Римский</w:t>
            </w:r>
            <w:proofErr w:type="spellEnd"/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-Корсаков «Снегурочка»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11 ноября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Алексей Толстой</w:t>
            </w:r>
          </w:p>
          <w:p w:rsidR="00E05CD2" w:rsidRPr="00C774B4" w:rsidRDefault="00E05CD2" w:rsidP="00B4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«Делец»</w:t>
            </w:r>
            <w:r w:rsidR="00B472AE">
              <w:rPr>
                <w:rFonts w:ascii="Times New Roman" w:hAnsi="Times New Roman"/>
                <w:sz w:val="24"/>
                <w:szCs w:val="24"/>
              </w:rPr>
              <w:t>, к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Спектакль «Сто тысяч «Почему?»  Л. Шахова, Э.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 ноября 12.00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  <w:p w:rsidR="00E05CD2" w:rsidRPr="00C774B4" w:rsidRDefault="00B472AE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E05CD2" w:rsidRPr="00C774B4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proofErr w:type="spellStart"/>
            <w:r w:rsidR="00E05CD2" w:rsidRPr="00C774B4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="00E05CD2" w:rsidRPr="00C774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«Доктор Айболит и разбойник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», муз.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Темниковский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774B4">
              <w:rPr>
                <w:rFonts w:ascii="Times New Roman" w:hAnsi="Times New Roman" w:cs="Times New Roman"/>
              </w:rPr>
              <w:t>Ромодановский  р</w:t>
            </w:r>
            <w:proofErr w:type="gramEnd"/>
            <w:r w:rsidRPr="00C774B4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«Весы», важная ночь в одном действии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«Уезжаю – Остаюсь»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Вербатим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о родном городе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«Алёна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290880">
        <w:trPr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«Археология как призвание». К 125-летию со дня рождения П. Д. Степанова (1898–1974).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D31E18" w:rsidP="00D31E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Р.Е. Головин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14 ноября,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Открытие выставки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«От ученика до наставника.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Алексей Любимов 30 лет в балете».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9F22F8" w:rsidP="009F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16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Фестиваль ВГИК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Кинотеатр «Россия», кинозал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Свободный вход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9F22F8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Гржимайло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Республиканский фестиваль творчества незрячих и слабовидящих пользователей библиотеки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C774B4">
              <w:t>Астайкина</w:t>
            </w:r>
            <w:proofErr w:type="spellEnd"/>
            <w:r w:rsidRPr="00C774B4">
              <w:t xml:space="preserve"> С.Н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Хор Валаамского монастыря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16 ноября,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Выставка к 100-летию   народного художника РСФСР и МАССР Владимира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9F22F8" w:rsidP="009F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«Дорогая Елена Сергеевна», драма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B472AE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C774B4">
              <w:rPr>
                <w:szCs w:val="24"/>
              </w:rPr>
              <w:t>А.Колкер</w:t>
            </w:r>
            <w:proofErr w:type="spellEnd"/>
            <w:r w:rsidRPr="00C774B4">
              <w:rPr>
                <w:szCs w:val="24"/>
              </w:rPr>
              <w:t xml:space="preserve"> «</w:t>
            </w:r>
            <w:proofErr w:type="spellStart"/>
            <w:r w:rsidRPr="00C774B4">
              <w:rPr>
                <w:szCs w:val="24"/>
              </w:rPr>
              <w:t>Труффальдино</w:t>
            </w:r>
            <w:proofErr w:type="spellEnd"/>
            <w:r w:rsidRPr="00C774B4">
              <w:rPr>
                <w:szCs w:val="24"/>
              </w:rPr>
              <w:t xml:space="preserve"> из </w:t>
            </w:r>
            <w:proofErr w:type="spellStart"/>
            <w:r w:rsidRPr="00C774B4">
              <w:rPr>
                <w:szCs w:val="24"/>
              </w:rPr>
              <w:t>Бергамо</w:t>
            </w:r>
            <w:proofErr w:type="spellEnd"/>
            <w:r w:rsidRPr="00C774B4">
              <w:rPr>
                <w:szCs w:val="24"/>
              </w:rPr>
              <w:t>»</w:t>
            </w:r>
            <w:r w:rsidR="00B472AE">
              <w:rPr>
                <w:szCs w:val="24"/>
              </w:rPr>
              <w:t xml:space="preserve">, </w:t>
            </w:r>
            <w:r w:rsidRPr="00C774B4">
              <w:rPr>
                <w:szCs w:val="24"/>
              </w:rPr>
              <w:t>мюзикл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 ноября 18.30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эпосу и священным обрядам народов эрзя и мокша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Масторава</w:t>
            </w:r>
            <w:proofErr w:type="spellEnd"/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05CD2" w:rsidRPr="00C774B4" w:rsidRDefault="00E05CD2" w:rsidP="00B4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Картины сотворения мира и человека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 – 18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4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Форум мордовской молодёжи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национальной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Спектакль «Озорной мышонок» И. Дунаев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Торбеевский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Чамзинский р-н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D31E18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«Возраст после нежного», поцелуи, песни и драки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  <w:r w:rsidR="00B4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«Уроки радости»</w:t>
            </w:r>
          </w:p>
          <w:p w:rsidR="00E05CD2" w:rsidRPr="00C774B4" w:rsidRDefault="00E05CD2" w:rsidP="00B4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«Спящая красавица»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  <w:proofErr w:type="gramEnd"/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Спектакль «Золотой гвоздь» М. Садовский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«Иван-царевич»,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муз.сказка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 ноября 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Андрей Эриксон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Андерсен Фантазия (Огниво)</w:t>
            </w:r>
          </w:p>
          <w:p w:rsidR="00E05CD2" w:rsidRPr="00C774B4" w:rsidRDefault="00B472AE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5A2BF2">
        <w:trPr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Теньгушевский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Инсарский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«Васса», история семьи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 ноября 17.00</w:t>
            </w:r>
          </w:p>
          <w:p w:rsidR="00E05CD2" w:rsidRPr="00C774B4" w:rsidRDefault="00E05CD2" w:rsidP="00E0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«Эти свободные бабочки» Романтическая мелодрама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E05CD2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05CD2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5CD2" w:rsidRPr="00C774B4" w:rsidRDefault="00E05CD2" w:rsidP="00E05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05CD2" w:rsidRPr="00C774B4" w:rsidRDefault="00E05CD2" w:rsidP="00E05CD2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Концерт Государственного академического камерно</w:t>
            </w:r>
            <w:r w:rsidR="00B472AE">
              <w:rPr>
                <w:rFonts w:ascii="Times New Roman" w:hAnsi="Times New Roman" w:cs="Times New Roman"/>
              </w:rPr>
              <w:t>го хора РМ «Моцарт и Сальери» (</w:t>
            </w:r>
            <w:r w:rsidRPr="00C774B4">
              <w:rPr>
                <w:rFonts w:ascii="Times New Roman" w:hAnsi="Times New Roman" w:cs="Times New Roman"/>
              </w:rPr>
              <w:t>абонемент №6)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5CD2" w:rsidRPr="00C774B4" w:rsidRDefault="00E05CD2" w:rsidP="00E0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CD2" w:rsidRPr="00C774B4" w:rsidRDefault="00E05CD2" w:rsidP="00D31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05CD2" w:rsidRPr="00C774B4" w:rsidRDefault="00E05CD2" w:rsidP="00D3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BC667A" w:rsidRPr="00C774B4" w:rsidTr="009F22F8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BA4D87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«С чего начинается Родина»: арт-концерт-встреча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/>
                <w:sz w:val="24"/>
                <w:szCs w:val="24"/>
              </w:rPr>
              <w:t>(к Году народного единства)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 xml:space="preserve">Хор Турецкого </w:t>
            </w:r>
            <w:proofErr w:type="gramStart"/>
            <w:r w:rsidRPr="00C774B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C774B4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Pr="00C774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774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BA4D87" w:rsidRDefault="00BC667A" w:rsidP="00BC66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A4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BA4D87" w:rsidRDefault="00BC667A" w:rsidP="00BC667A">
            <w:pPr>
              <w:widowControl w:val="0"/>
              <w:spacing w:after="0" w:line="240" w:lineRule="auto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A4D8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BA4D8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Библиомама</w:t>
            </w:r>
            <w:proofErr w:type="spellEnd"/>
            <w:r w:rsidRPr="00BA4D8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»: акция ко Дню матери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«Зима»,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Концерт фольклорного ансамбля «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Келу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» «Легенда о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Нарчатке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4B4">
              <w:rPr>
                <w:rFonts w:ascii="Times New Roman" w:hAnsi="Times New Roman"/>
                <w:sz w:val="24"/>
                <w:szCs w:val="24"/>
              </w:rPr>
              <w:t>( абонемент</w:t>
            </w:r>
            <w:proofErr w:type="gram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BC667A" w:rsidRPr="00C774B4" w:rsidRDefault="00BC667A" w:rsidP="00B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Выставка «105 шедевров МРОКМ».</w:t>
            </w:r>
          </w:p>
          <w:p w:rsidR="00BC667A" w:rsidRPr="00B472AE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К 105-летию музея.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Н.Н. </w:t>
            </w:r>
            <w:proofErr w:type="spellStart"/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Носарева</w:t>
            </w:r>
            <w:proofErr w:type="spellEnd"/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, С.А. </w:t>
            </w:r>
            <w:proofErr w:type="spellStart"/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Телина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День дарения.  К 105-летию музея.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«Дорогая Памела», комедия в 2-х действиях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Спектакль «Двое на качелях»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г. Москва)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B472AE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 xml:space="preserve">ноября </w:t>
            </w: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BC667A" w:rsidRPr="00B472AE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B472AE" w:rsidRDefault="00BC667A" w:rsidP="00BC6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Премьера спектакля «Красная Шапочка» О. Протасенко</w:t>
            </w:r>
          </w:p>
          <w:p w:rsidR="00BC667A" w:rsidRPr="00B472AE" w:rsidRDefault="00BC667A" w:rsidP="00BC6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B472AE" w:rsidRDefault="00BC667A" w:rsidP="00BC6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B472AE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B472AE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B472AE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Е.Я. Романовский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, Мордовия!» и выставки декоративно-прикладного творчества «Мастерство земли мордовской»:</w:t>
            </w:r>
          </w:p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74B4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C774B4">
              <w:rPr>
                <w:rFonts w:ascii="Times New Roman" w:hAnsi="Times New Roman" w:cs="Times New Roman"/>
              </w:rPr>
              <w:t xml:space="preserve"> р-н</w:t>
            </w:r>
          </w:p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Дубенский р-н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«Евгений Онегин»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опера в 3-х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Премьера спектакля «Красная Шапочка» О. Протасенко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О.Генри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«Вождь краснокожих», приключенческая комедия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XXV</w:t>
            </w:r>
            <w:r w:rsidRPr="00C774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фестиваль-конкурс народного творчества «</w:t>
            </w:r>
            <w:proofErr w:type="spellStart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>Шумбрат</w:t>
            </w:r>
            <w:proofErr w:type="spellEnd"/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t xml:space="preserve">, Мордовия!» и выставки </w:t>
            </w:r>
            <w:r w:rsidRPr="00C774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декоративно-прикладного творчества «Мастерство земли мордовской»:</w:t>
            </w:r>
          </w:p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г.о. Саранск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lastRenderedPageBreak/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26 ноября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«Черный апельсин»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История без антракта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«Любовник по выходным»,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30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Фестиваль Индийского кино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Кинотеатр «Россия», кинозал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Свободный вход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Гржимайло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XXX «Краеведческие чтения».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к 105-летию музея.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28 ноября, 11:00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Презентация итогов проекта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«Звуки и краски мордовского костюма», поддержанного Благотворительным фондом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В. Потанина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28 ноября 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«Побег из ада»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Трагедия героизма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>Музыкальный салон «Марина Цветаева в музыке»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B472AE" w:rsidRDefault="00BC667A" w:rsidP="00BC66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72AE">
              <w:rPr>
                <w:rFonts w:ascii="Times New Roman" w:hAnsi="Times New Roman" w:cs="Times New Roman"/>
                <w:b/>
              </w:rPr>
              <w:t>День региона Республики Мордовия на выставке-форуме «Россия»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B472AE" w:rsidRDefault="00BC667A" w:rsidP="00BC6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Москва, ВДНХ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B472AE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B472AE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AE">
              <w:rPr>
                <w:rFonts w:ascii="Times New Roman" w:hAnsi="Times New Roman"/>
                <w:b/>
                <w:sz w:val="24"/>
                <w:szCs w:val="24"/>
              </w:rPr>
              <w:t>С.Н. Баулина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«День семьи», мелодрама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74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r w:rsidRPr="00C774B4">
              <w:rPr>
                <w:rFonts w:ascii="Times New Roman" w:hAnsi="Times New Roman" w:cs="Times New Roman"/>
              </w:rPr>
              <w:t xml:space="preserve">Концерт Государственного академического камерного оркестра </w:t>
            </w:r>
            <w:proofErr w:type="gramStart"/>
            <w:r w:rsidRPr="00C774B4">
              <w:rPr>
                <w:rFonts w:ascii="Times New Roman" w:hAnsi="Times New Roman" w:cs="Times New Roman"/>
              </w:rPr>
              <w:t>РМ  и</w:t>
            </w:r>
            <w:proofErr w:type="gramEnd"/>
            <w:r w:rsidRPr="00C774B4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C774B4">
              <w:rPr>
                <w:rFonts w:ascii="Times New Roman" w:hAnsi="Times New Roman" w:cs="Times New Roman"/>
              </w:rPr>
              <w:t>Шелудько</w:t>
            </w:r>
            <w:proofErr w:type="spellEnd"/>
          </w:p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774B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C774B4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Pr="00C774B4">
              <w:rPr>
                <w:rFonts w:ascii="Times New Roman" w:hAnsi="Times New Roman" w:cs="Times New Roman"/>
              </w:rPr>
              <w:t>)«Диалог романтиков»</w:t>
            </w:r>
          </w:p>
          <w:p w:rsidR="00BC667A" w:rsidRPr="00C774B4" w:rsidRDefault="00BC667A" w:rsidP="00BC667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774B4">
              <w:rPr>
                <w:rFonts w:ascii="Times New Roman" w:hAnsi="Times New Roman" w:cs="Times New Roman"/>
              </w:rPr>
              <w:t>( абонемент</w:t>
            </w:r>
            <w:proofErr w:type="gramEnd"/>
            <w:r w:rsidRPr="00C774B4">
              <w:rPr>
                <w:rFonts w:ascii="Times New Roman" w:hAnsi="Times New Roman" w:cs="Times New Roman"/>
              </w:rPr>
              <w:t xml:space="preserve"> №5)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Постоянные экспозиции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67A" w:rsidRPr="00C774B4" w:rsidTr="00C774B4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BC667A" w:rsidRPr="00C774B4" w:rsidRDefault="00BC667A" w:rsidP="00BC667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Выставка «Степан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667A" w:rsidRPr="00C774B4" w:rsidRDefault="00BC667A" w:rsidP="00BC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774B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67A" w:rsidRPr="00C774B4" w:rsidRDefault="00BC667A" w:rsidP="00BC66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667A" w:rsidRPr="00C774B4" w:rsidRDefault="00BC667A" w:rsidP="00BC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B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C774B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4379B1" w:rsidRDefault="004379B1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4379B1" w:rsidSect="00C02421">
      <w:headerReference w:type="default" r:id="rId11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7C" w:rsidRDefault="0076167C" w:rsidP="0072387C">
      <w:pPr>
        <w:spacing w:after="0" w:line="240" w:lineRule="auto"/>
      </w:pPr>
      <w:r>
        <w:separator/>
      </w:r>
    </w:p>
  </w:endnote>
  <w:endnote w:type="continuationSeparator" w:id="0">
    <w:p w:rsidR="0076167C" w:rsidRDefault="0076167C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7C" w:rsidRDefault="0076167C" w:rsidP="0072387C">
      <w:pPr>
        <w:spacing w:after="0" w:line="240" w:lineRule="auto"/>
      </w:pPr>
      <w:r>
        <w:separator/>
      </w:r>
    </w:p>
  </w:footnote>
  <w:footnote w:type="continuationSeparator" w:id="0">
    <w:p w:rsidR="0076167C" w:rsidRDefault="0076167C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5B" w:rsidRDefault="007B2E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0880">
      <w:rPr>
        <w:noProof/>
      </w:rPr>
      <w:t>10</w:t>
    </w:r>
    <w:r>
      <w:rPr>
        <w:noProof/>
      </w:rPr>
      <w:fldChar w:fldCharType="end"/>
    </w:r>
  </w:p>
  <w:p w:rsidR="007B2E5B" w:rsidRDefault="007B2E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5E57"/>
    <w:rsid w:val="0004603E"/>
    <w:rsid w:val="00046318"/>
    <w:rsid w:val="00052DBA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38F4"/>
    <w:rsid w:val="000A5C98"/>
    <w:rsid w:val="000A7CD3"/>
    <w:rsid w:val="000A7F5F"/>
    <w:rsid w:val="000B2648"/>
    <w:rsid w:val="000B30ED"/>
    <w:rsid w:val="000B425E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242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6EDD"/>
    <w:rsid w:val="001075EA"/>
    <w:rsid w:val="0011430D"/>
    <w:rsid w:val="00114C95"/>
    <w:rsid w:val="001172EB"/>
    <w:rsid w:val="0011752D"/>
    <w:rsid w:val="00122C80"/>
    <w:rsid w:val="00122FCA"/>
    <w:rsid w:val="00124BD8"/>
    <w:rsid w:val="00124E9F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0CB7"/>
    <w:rsid w:val="001459B3"/>
    <w:rsid w:val="00146D9C"/>
    <w:rsid w:val="00150A60"/>
    <w:rsid w:val="00152AFC"/>
    <w:rsid w:val="00152C24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0CBF"/>
    <w:rsid w:val="001A1B08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1FF5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A01"/>
    <w:rsid w:val="002078EE"/>
    <w:rsid w:val="00212E9E"/>
    <w:rsid w:val="00213C70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3974"/>
    <w:rsid w:val="002865F7"/>
    <w:rsid w:val="00286990"/>
    <w:rsid w:val="00287A15"/>
    <w:rsid w:val="00290880"/>
    <w:rsid w:val="0029151D"/>
    <w:rsid w:val="00292D02"/>
    <w:rsid w:val="002933CD"/>
    <w:rsid w:val="00295240"/>
    <w:rsid w:val="0029757B"/>
    <w:rsid w:val="002A0F9F"/>
    <w:rsid w:val="002A2053"/>
    <w:rsid w:val="002A4ECB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1A0D"/>
    <w:rsid w:val="002E3D36"/>
    <w:rsid w:val="002E4500"/>
    <w:rsid w:val="002E56C9"/>
    <w:rsid w:val="002E5994"/>
    <w:rsid w:val="002F0C6E"/>
    <w:rsid w:val="002F100C"/>
    <w:rsid w:val="002F229F"/>
    <w:rsid w:val="002F4799"/>
    <w:rsid w:val="002F5D7B"/>
    <w:rsid w:val="002F6657"/>
    <w:rsid w:val="00301F47"/>
    <w:rsid w:val="00305C30"/>
    <w:rsid w:val="003066B3"/>
    <w:rsid w:val="003074D4"/>
    <w:rsid w:val="00307A4F"/>
    <w:rsid w:val="00311349"/>
    <w:rsid w:val="00313054"/>
    <w:rsid w:val="00313D99"/>
    <w:rsid w:val="00321070"/>
    <w:rsid w:val="00321753"/>
    <w:rsid w:val="00322DE0"/>
    <w:rsid w:val="00323B0A"/>
    <w:rsid w:val="00324A5E"/>
    <w:rsid w:val="00330474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3ACC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0C05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436E"/>
    <w:rsid w:val="00404703"/>
    <w:rsid w:val="00405BD6"/>
    <w:rsid w:val="00405F93"/>
    <w:rsid w:val="00406ACD"/>
    <w:rsid w:val="00406E28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86E"/>
    <w:rsid w:val="00452964"/>
    <w:rsid w:val="00454B1C"/>
    <w:rsid w:val="00454B27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70C4A"/>
    <w:rsid w:val="0047218C"/>
    <w:rsid w:val="00473183"/>
    <w:rsid w:val="004741F7"/>
    <w:rsid w:val="00476EAD"/>
    <w:rsid w:val="00480BB7"/>
    <w:rsid w:val="0048215E"/>
    <w:rsid w:val="0048247E"/>
    <w:rsid w:val="00482884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36A"/>
    <w:rsid w:val="004A079C"/>
    <w:rsid w:val="004A08F8"/>
    <w:rsid w:val="004A0D69"/>
    <w:rsid w:val="004A2781"/>
    <w:rsid w:val="004A2F5B"/>
    <w:rsid w:val="004A6F11"/>
    <w:rsid w:val="004A7F99"/>
    <w:rsid w:val="004B0993"/>
    <w:rsid w:val="004B4591"/>
    <w:rsid w:val="004B4EDB"/>
    <w:rsid w:val="004B6728"/>
    <w:rsid w:val="004B74DF"/>
    <w:rsid w:val="004C058D"/>
    <w:rsid w:val="004C0757"/>
    <w:rsid w:val="004C1842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40040"/>
    <w:rsid w:val="005418A2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3E8B"/>
    <w:rsid w:val="00565291"/>
    <w:rsid w:val="00565CAE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0BF7"/>
    <w:rsid w:val="005A13DB"/>
    <w:rsid w:val="005A1D04"/>
    <w:rsid w:val="005A2BF2"/>
    <w:rsid w:val="005A624D"/>
    <w:rsid w:val="005A7B14"/>
    <w:rsid w:val="005B15C9"/>
    <w:rsid w:val="005B2035"/>
    <w:rsid w:val="005B3EF3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30198"/>
    <w:rsid w:val="006305E8"/>
    <w:rsid w:val="00632A7B"/>
    <w:rsid w:val="00633A83"/>
    <w:rsid w:val="00633C46"/>
    <w:rsid w:val="00634E91"/>
    <w:rsid w:val="006360DB"/>
    <w:rsid w:val="0063705F"/>
    <w:rsid w:val="006376F7"/>
    <w:rsid w:val="00640DB3"/>
    <w:rsid w:val="00643191"/>
    <w:rsid w:val="00643242"/>
    <w:rsid w:val="006450D4"/>
    <w:rsid w:val="0064687E"/>
    <w:rsid w:val="0064765C"/>
    <w:rsid w:val="006531F6"/>
    <w:rsid w:val="00655441"/>
    <w:rsid w:val="00656649"/>
    <w:rsid w:val="00660C74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786"/>
    <w:rsid w:val="00695A49"/>
    <w:rsid w:val="00695A5F"/>
    <w:rsid w:val="00695EA6"/>
    <w:rsid w:val="006965FC"/>
    <w:rsid w:val="00697F4A"/>
    <w:rsid w:val="006A1BE6"/>
    <w:rsid w:val="006A2AC7"/>
    <w:rsid w:val="006A4A18"/>
    <w:rsid w:val="006A4CE4"/>
    <w:rsid w:val="006A4F36"/>
    <w:rsid w:val="006B0E00"/>
    <w:rsid w:val="006B281C"/>
    <w:rsid w:val="006B45FE"/>
    <w:rsid w:val="006B66D1"/>
    <w:rsid w:val="006B75F3"/>
    <w:rsid w:val="006C1DD6"/>
    <w:rsid w:val="006C234A"/>
    <w:rsid w:val="006C47DA"/>
    <w:rsid w:val="006C5146"/>
    <w:rsid w:val="006C62FF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20B0"/>
    <w:rsid w:val="006E26AC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76CDD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5DF3"/>
    <w:rsid w:val="007A7727"/>
    <w:rsid w:val="007A7834"/>
    <w:rsid w:val="007B16F4"/>
    <w:rsid w:val="007B2E5B"/>
    <w:rsid w:val="007B3723"/>
    <w:rsid w:val="007B3FA9"/>
    <w:rsid w:val="007B4D04"/>
    <w:rsid w:val="007B4D5B"/>
    <w:rsid w:val="007B500D"/>
    <w:rsid w:val="007B5918"/>
    <w:rsid w:val="007B5D2C"/>
    <w:rsid w:val="007B5D4F"/>
    <w:rsid w:val="007B647A"/>
    <w:rsid w:val="007B6968"/>
    <w:rsid w:val="007B6991"/>
    <w:rsid w:val="007B762A"/>
    <w:rsid w:val="007C3668"/>
    <w:rsid w:val="007C72F4"/>
    <w:rsid w:val="007C75D3"/>
    <w:rsid w:val="007D18BB"/>
    <w:rsid w:val="007D2C8D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6673"/>
    <w:rsid w:val="00806F0F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27AC"/>
    <w:rsid w:val="00823565"/>
    <w:rsid w:val="008252D4"/>
    <w:rsid w:val="00831301"/>
    <w:rsid w:val="00832651"/>
    <w:rsid w:val="00833015"/>
    <w:rsid w:val="00833870"/>
    <w:rsid w:val="00833B97"/>
    <w:rsid w:val="008349E4"/>
    <w:rsid w:val="00834C46"/>
    <w:rsid w:val="00841A0D"/>
    <w:rsid w:val="00842BE2"/>
    <w:rsid w:val="008450D4"/>
    <w:rsid w:val="008458F5"/>
    <w:rsid w:val="00846FB9"/>
    <w:rsid w:val="00851823"/>
    <w:rsid w:val="008539A4"/>
    <w:rsid w:val="008539ED"/>
    <w:rsid w:val="00853FFD"/>
    <w:rsid w:val="008558A2"/>
    <w:rsid w:val="00856B34"/>
    <w:rsid w:val="00856E1E"/>
    <w:rsid w:val="008626F5"/>
    <w:rsid w:val="00862C24"/>
    <w:rsid w:val="00864E0C"/>
    <w:rsid w:val="00865795"/>
    <w:rsid w:val="00866C63"/>
    <w:rsid w:val="008700CF"/>
    <w:rsid w:val="008745EF"/>
    <w:rsid w:val="008762AB"/>
    <w:rsid w:val="008774FE"/>
    <w:rsid w:val="00880C28"/>
    <w:rsid w:val="00882912"/>
    <w:rsid w:val="00883CD0"/>
    <w:rsid w:val="00884186"/>
    <w:rsid w:val="00884F9E"/>
    <w:rsid w:val="00893ADC"/>
    <w:rsid w:val="00893B37"/>
    <w:rsid w:val="00895889"/>
    <w:rsid w:val="00895E24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112E"/>
    <w:rsid w:val="008E260B"/>
    <w:rsid w:val="008E3121"/>
    <w:rsid w:val="008E3E47"/>
    <w:rsid w:val="008E4B53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4BF0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61ED"/>
    <w:rsid w:val="009762DD"/>
    <w:rsid w:val="00980D08"/>
    <w:rsid w:val="009842F2"/>
    <w:rsid w:val="0098473D"/>
    <w:rsid w:val="00986B76"/>
    <w:rsid w:val="00991C95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42FA"/>
    <w:rsid w:val="009B5984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3092"/>
    <w:rsid w:val="009D3330"/>
    <w:rsid w:val="009D7AF9"/>
    <w:rsid w:val="009E1839"/>
    <w:rsid w:val="009E2E63"/>
    <w:rsid w:val="009E3287"/>
    <w:rsid w:val="009E41FB"/>
    <w:rsid w:val="009E5FCB"/>
    <w:rsid w:val="009F0141"/>
    <w:rsid w:val="009F22F8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CA7"/>
    <w:rsid w:val="00A80E37"/>
    <w:rsid w:val="00A80FA3"/>
    <w:rsid w:val="00A814B0"/>
    <w:rsid w:val="00A81820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3760"/>
    <w:rsid w:val="00A95A1B"/>
    <w:rsid w:val="00A95FF8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B93"/>
    <w:rsid w:val="00AB1F1B"/>
    <w:rsid w:val="00AB2D02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E0C"/>
    <w:rsid w:val="00AE27EE"/>
    <w:rsid w:val="00AE576E"/>
    <w:rsid w:val="00AE69E8"/>
    <w:rsid w:val="00AF0653"/>
    <w:rsid w:val="00AF07AE"/>
    <w:rsid w:val="00AF3530"/>
    <w:rsid w:val="00AF4FD8"/>
    <w:rsid w:val="00AF50D6"/>
    <w:rsid w:val="00AF7957"/>
    <w:rsid w:val="00B01A29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0D8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2AE"/>
    <w:rsid w:val="00B4756A"/>
    <w:rsid w:val="00B51DD7"/>
    <w:rsid w:val="00B52C18"/>
    <w:rsid w:val="00B53457"/>
    <w:rsid w:val="00B53B8A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2332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1D14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3B68"/>
    <w:rsid w:val="00C27501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508D6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3B09"/>
    <w:rsid w:val="00D25426"/>
    <w:rsid w:val="00D25BAE"/>
    <w:rsid w:val="00D273F9"/>
    <w:rsid w:val="00D31E18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4CCB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7A7"/>
    <w:rsid w:val="00D63230"/>
    <w:rsid w:val="00D63787"/>
    <w:rsid w:val="00D63955"/>
    <w:rsid w:val="00D6758A"/>
    <w:rsid w:val="00D72DD2"/>
    <w:rsid w:val="00D73CF0"/>
    <w:rsid w:val="00D73F52"/>
    <w:rsid w:val="00D73F88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4F1F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6016"/>
    <w:rsid w:val="00E02783"/>
    <w:rsid w:val="00E05B0D"/>
    <w:rsid w:val="00E05CD2"/>
    <w:rsid w:val="00E11592"/>
    <w:rsid w:val="00E1223F"/>
    <w:rsid w:val="00E13975"/>
    <w:rsid w:val="00E1405C"/>
    <w:rsid w:val="00E156CB"/>
    <w:rsid w:val="00E159B6"/>
    <w:rsid w:val="00E15E1B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2390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1ECB"/>
    <w:rsid w:val="00E73255"/>
    <w:rsid w:val="00E73D96"/>
    <w:rsid w:val="00E73FB3"/>
    <w:rsid w:val="00E80A71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3030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381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0B70"/>
    <w:rsid w:val="00F311D5"/>
    <w:rsid w:val="00F31275"/>
    <w:rsid w:val="00F32703"/>
    <w:rsid w:val="00F349E6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6922"/>
    <w:rsid w:val="00F47571"/>
    <w:rsid w:val="00F513D1"/>
    <w:rsid w:val="00F52DE1"/>
    <w:rsid w:val="00F54122"/>
    <w:rsid w:val="00F54CFD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3DC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015"/>
    <w:rsid w:val="00FC43FB"/>
    <w:rsid w:val="00FC5515"/>
    <w:rsid w:val="00FC5A4A"/>
    <w:rsid w:val="00FC7029"/>
    <w:rsid w:val="00FD2640"/>
    <w:rsid w:val="00FD41BD"/>
    <w:rsid w:val="00FD5FC8"/>
    <w:rsid w:val="00FE11C7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rzia_muse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zia-museum.ru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SdUoaf2I9CjCuYgI-8SW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erzia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57</cp:revision>
  <cp:lastPrinted>2022-04-25T14:11:00Z</cp:lastPrinted>
  <dcterms:created xsi:type="dcterms:W3CDTF">2023-10-24T06:56:00Z</dcterms:created>
  <dcterms:modified xsi:type="dcterms:W3CDTF">2023-10-25T07:51:00Z</dcterms:modified>
</cp:coreProperties>
</file>