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3C6629">
        <w:rPr>
          <w:rFonts w:ascii="Times New Roman" w:hAnsi="Times New Roman"/>
          <w:b/>
          <w:sz w:val="28"/>
        </w:rPr>
        <w:t>июнь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DE4097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4394"/>
        <w:gridCol w:w="3685"/>
        <w:gridCol w:w="993"/>
        <w:gridCol w:w="850"/>
        <w:gridCol w:w="2268"/>
      </w:tblGrid>
      <w:tr w:rsidR="00A17668" w:rsidRPr="006A664F" w:rsidTr="00233C59">
        <w:trPr>
          <w:trHeight w:val="855"/>
        </w:trPr>
        <w:tc>
          <w:tcPr>
            <w:tcW w:w="988" w:type="dxa"/>
            <w:vAlign w:val="center"/>
          </w:tcPr>
          <w:p w:rsidR="00A17668" w:rsidRPr="006A664F" w:rsidRDefault="00B20CFC" w:rsidP="00ED0EEF">
            <w:pPr>
              <w:pStyle w:val="a4"/>
              <w:widowControl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noWrap/>
            <w:vAlign w:val="center"/>
          </w:tcPr>
          <w:p w:rsidR="00A17668" w:rsidRPr="006A664F" w:rsidRDefault="00A17668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6A664F" w:rsidRDefault="00A17668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394" w:type="dxa"/>
            <w:vAlign w:val="center"/>
          </w:tcPr>
          <w:p w:rsidR="00A17668" w:rsidRPr="006A664F" w:rsidRDefault="00A17668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6A664F" w:rsidRDefault="00A17668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6A664F" w:rsidRDefault="00635ECE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850" w:type="dxa"/>
            <w:vAlign w:val="center"/>
          </w:tcPr>
          <w:p w:rsidR="00A17668" w:rsidRPr="006A664F" w:rsidRDefault="00A17668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2268" w:type="dxa"/>
            <w:vAlign w:val="center"/>
          </w:tcPr>
          <w:p w:rsidR="00A17668" w:rsidRPr="006A664F" w:rsidRDefault="00A17668" w:rsidP="008756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6A664F" w:rsidRDefault="00A17668" w:rsidP="008756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B016A" w:rsidRPr="006A664F" w:rsidTr="009D1F7C">
        <w:trPr>
          <w:trHeight w:val="855"/>
        </w:trPr>
        <w:tc>
          <w:tcPr>
            <w:tcW w:w="988" w:type="dxa"/>
            <w:vAlign w:val="center"/>
          </w:tcPr>
          <w:p w:rsidR="00FB016A" w:rsidRPr="006A664F" w:rsidRDefault="00FB016A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FB016A" w:rsidRPr="006A664F" w:rsidRDefault="00FB016A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FB016A" w:rsidRPr="006A664F" w:rsidRDefault="00FB016A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vAlign w:val="center"/>
          </w:tcPr>
          <w:p w:rsidR="00FB016A" w:rsidRPr="006A664F" w:rsidRDefault="00FB016A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664F">
              <w:rPr>
                <w:rFonts w:ascii="Times New Roman" w:hAnsi="Times New Roman" w:cs="Times New Roman"/>
              </w:rPr>
              <w:t xml:space="preserve">Детский праздник </w:t>
            </w:r>
            <w:r w:rsidR="006A664F" w:rsidRPr="006A664F">
              <w:rPr>
                <w:rFonts w:ascii="Times New Roman" w:hAnsi="Times New Roman" w:cs="Times New Roman"/>
              </w:rPr>
              <w:t>«</w:t>
            </w:r>
            <w:r w:rsidRPr="006A664F">
              <w:rPr>
                <w:rFonts w:ascii="Times New Roman" w:hAnsi="Times New Roman" w:cs="Times New Roman"/>
              </w:rPr>
              <w:t>Должны смеяться дети</w:t>
            </w:r>
            <w:r w:rsidR="006A664F" w:rsidRPr="006A6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FB016A" w:rsidRPr="006A664F" w:rsidRDefault="00FB016A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B016A" w:rsidRPr="006A664F" w:rsidRDefault="00FB016A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016A" w:rsidRPr="006A664F" w:rsidRDefault="00FB016A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B016A" w:rsidRPr="006A664F" w:rsidRDefault="00875673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FB016A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FB016A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263" w:rsidRPr="006A664F" w:rsidTr="006A664F">
        <w:trPr>
          <w:trHeight w:val="855"/>
        </w:trPr>
        <w:tc>
          <w:tcPr>
            <w:tcW w:w="988" w:type="dxa"/>
            <w:vAlign w:val="center"/>
          </w:tcPr>
          <w:p w:rsidR="00FD7263" w:rsidRPr="006A664F" w:rsidRDefault="00FD726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FD7263" w:rsidRPr="006A664F" w:rsidRDefault="00FD726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394" w:type="dxa"/>
            <w:vAlign w:val="center"/>
          </w:tcPr>
          <w:p w:rsidR="00FD7263" w:rsidRPr="006A664F" w:rsidRDefault="00FD7263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</w:t>
            </w:r>
            <w:proofErr w:type="spellEnd"/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</w:t>
            </w:r>
            <w:r w:rsidRPr="006A6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6A664F"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Детство – это я и ты</w:t>
            </w:r>
            <w:r w:rsidR="006A664F"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A6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D7263" w:rsidRPr="006A664F" w:rsidRDefault="00FD7263" w:rsidP="00ED0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</w:t>
            </w:r>
            <w:r w:rsidR="000911B4" w:rsidRPr="006A664F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FD7263" w:rsidRPr="006A664F" w:rsidRDefault="00FD7263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FD7263" w:rsidRPr="006A664F" w:rsidRDefault="00FD726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D7263" w:rsidRPr="006A664F" w:rsidRDefault="00875673" w:rsidP="008756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И.</w:t>
            </w:r>
            <w:r w:rsidR="00FD7263" w:rsidRPr="006A664F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FD7263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263" w:rsidRPr="006A664F" w:rsidTr="009D1F7C">
        <w:trPr>
          <w:trHeight w:val="855"/>
        </w:trPr>
        <w:tc>
          <w:tcPr>
            <w:tcW w:w="988" w:type="dxa"/>
            <w:vAlign w:val="center"/>
          </w:tcPr>
          <w:p w:rsidR="00FD7263" w:rsidRPr="006A664F" w:rsidRDefault="00FD726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FD7263" w:rsidRPr="006A664F" w:rsidRDefault="00FD726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</w:p>
          <w:p w:rsidR="00FD7263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FD7263" w:rsidRPr="006A664F">
              <w:rPr>
                <w:rFonts w:ascii="Times New Roman" w:hAnsi="Times New Roman"/>
                <w:sz w:val="24"/>
                <w:szCs w:val="24"/>
              </w:rPr>
              <w:t>Дадим шар земной детям!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FD7263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263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К Международному </w:t>
            </w:r>
            <w:r w:rsidR="00FD7263" w:rsidRPr="006A664F">
              <w:rPr>
                <w:rFonts w:ascii="Times New Roman" w:hAnsi="Times New Roman"/>
                <w:sz w:val="24"/>
                <w:szCs w:val="24"/>
              </w:rPr>
              <w:t xml:space="preserve">дню защиты детей. </w:t>
            </w:r>
          </w:p>
        </w:tc>
        <w:tc>
          <w:tcPr>
            <w:tcW w:w="3685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FD7263" w:rsidRPr="006A664F" w:rsidRDefault="00FD7263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FD7263" w:rsidRPr="006A664F" w:rsidRDefault="00FD7263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</w:tcPr>
          <w:p w:rsidR="00FD7263" w:rsidRPr="006A664F" w:rsidRDefault="00FD7263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D7263" w:rsidRPr="006A664F" w:rsidTr="009D1F7C">
        <w:trPr>
          <w:trHeight w:val="855"/>
        </w:trPr>
        <w:tc>
          <w:tcPr>
            <w:tcW w:w="988" w:type="dxa"/>
            <w:vAlign w:val="center"/>
          </w:tcPr>
          <w:p w:rsidR="00FD7263" w:rsidRPr="006A664F" w:rsidRDefault="00FD726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FD7263" w:rsidRPr="006A664F" w:rsidRDefault="00FD7263" w:rsidP="00ED0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7765E"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FD7263" w:rsidRPr="006A664F" w:rsidRDefault="00FD7263" w:rsidP="00ED0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vAlign w:val="center"/>
          </w:tcPr>
          <w:p w:rsidR="00FD7263" w:rsidRPr="006A664F" w:rsidRDefault="006A664F" w:rsidP="00ED0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D7263"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Счастливое детство – счастливое будущее</w:t>
            </w:r>
            <w:r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D7263"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: акция-поддержка к Международному дню защиты детей</w:t>
            </w:r>
          </w:p>
        </w:tc>
        <w:tc>
          <w:tcPr>
            <w:tcW w:w="3685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Тысячелетия ГБУК </w:t>
            </w:r>
            <w:r w:rsidR="006A664F" w:rsidRPr="006A66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Национальная библиотека им. А.С. Пушкина РМ</w:t>
            </w:r>
            <w:r w:rsidR="006A664F" w:rsidRPr="006A6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FD7263" w:rsidRPr="006A664F" w:rsidRDefault="0093752F" w:rsidP="0093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</w:tcPr>
          <w:p w:rsidR="00FD7263" w:rsidRPr="006A664F" w:rsidRDefault="00875673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FD7263" w:rsidRPr="006A664F" w:rsidTr="009D1F7C">
        <w:trPr>
          <w:trHeight w:val="855"/>
        </w:trPr>
        <w:tc>
          <w:tcPr>
            <w:tcW w:w="988" w:type="dxa"/>
            <w:vAlign w:val="center"/>
          </w:tcPr>
          <w:p w:rsidR="00FD7263" w:rsidRPr="006A664F" w:rsidRDefault="00FD726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FD7263" w:rsidRPr="006A664F" w:rsidRDefault="00FD726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FD7263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FD7263" w:rsidRPr="006A664F">
              <w:rPr>
                <w:rFonts w:ascii="Times New Roman" w:hAnsi="Times New Roman"/>
                <w:sz w:val="24"/>
                <w:szCs w:val="24"/>
              </w:rPr>
              <w:t>Яркие краски детства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FD7263" w:rsidRPr="006A6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263" w:rsidRPr="006A664F" w:rsidRDefault="00FD7263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Создание коллективного рисунка на асфальте</w:t>
            </w:r>
          </w:p>
        </w:tc>
        <w:tc>
          <w:tcPr>
            <w:tcW w:w="3685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FD7263" w:rsidRPr="006A664F" w:rsidRDefault="00FD7263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FD7263" w:rsidRPr="006A664F" w:rsidRDefault="00FD7263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FD7263" w:rsidRPr="006A664F" w:rsidRDefault="00FD7263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7765E" w:rsidRPr="006A664F" w:rsidTr="009D1F7C">
        <w:trPr>
          <w:trHeight w:val="855"/>
        </w:trPr>
        <w:tc>
          <w:tcPr>
            <w:tcW w:w="988" w:type="dxa"/>
            <w:vAlign w:val="center"/>
          </w:tcPr>
          <w:p w:rsidR="00E7765E" w:rsidRPr="006A664F" w:rsidRDefault="00E7765E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4394" w:type="dxa"/>
            <w:vAlign w:val="center"/>
          </w:tcPr>
          <w:p w:rsidR="00E7765E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Благотворительное мероприятие ко Дню защиты детей для детей-инвалидов</w:t>
            </w:r>
          </w:p>
        </w:tc>
        <w:tc>
          <w:tcPr>
            <w:tcW w:w="3685" w:type="dxa"/>
            <w:vAlign w:val="center"/>
          </w:tcPr>
          <w:p w:rsidR="00E7765E" w:rsidRPr="006A664F" w:rsidRDefault="006A664F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Центр визуального искусства</w:t>
            </w:r>
          </w:p>
          <w:p w:rsidR="006A664F" w:rsidRPr="006A664F" w:rsidRDefault="006A664F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Кинотеатр «Россия» </w:t>
            </w:r>
          </w:p>
        </w:tc>
        <w:tc>
          <w:tcPr>
            <w:tcW w:w="993" w:type="dxa"/>
            <w:vAlign w:val="center"/>
          </w:tcPr>
          <w:p w:rsidR="00E7765E" w:rsidRPr="006A664F" w:rsidRDefault="0093752F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E7765E" w:rsidRPr="006A664F" w:rsidRDefault="00E7765E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65E" w:rsidRPr="006A664F" w:rsidRDefault="00875673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6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  <w:r w:rsidRPr="00875673">
              <w:rPr>
                <w:rFonts w:ascii="Times New Roman" w:hAnsi="Times New Roman"/>
                <w:sz w:val="24"/>
                <w:szCs w:val="24"/>
              </w:rPr>
              <w:t>Гржимайло</w:t>
            </w:r>
            <w:proofErr w:type="spellEnd"/>
            <w:r w:rsidRPr="0087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263" w:rsidRPr="006A664F" w:rsidTr="009D1F7C">
        <w:trPr>
          <w:trHeight w:val="855"/>
        </w:trPr>
        <w:tc>
          <w:tcPr>
            <w:tcW w:w="988" w:type="dxa"/>
            <w:vAlign w:val="center"/>
          </w:tcPr>
          <w:p w:rsidR="00FD7263" w:rsidRPr="006A664F" w:rsidRDefault="00FD726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FD7263" w:rsidRPr="006A664F" w:rsidRDefault="00FD726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Кукла родом из детства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D7263" w:rsidRPr="006A664F" w:rsidRDefault="00FD7263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FD7263" w:rsidRPr="006A664F" w:rsidRDefault="00FD7263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FD7263" w:rsidRPr="006A664F" w:rsidRDefault="00FD7263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FD7263" w:rsidRPr="006A664F" w:rsidRDefault="00FD7263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A31F5" w:rsidRPr="006A664F" w:rsidTr="006A664F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14.00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31F5" w:rsidRPr="006A664F" w:rsidRDefault="006A664F" w:rsidP="00ED0EEF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В День защиты детей собираем мы книжных друзей!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="004A31F5" w:rsidRPr="006A664F">
              <w:rPr>
                <w:rFonts w:ascii="Times New Roman" w:hAnsi="Times New Roman"/>
                <w:sz w:val="24"/>
                <w:szCs w:val="24"/>
              </w:rPr>
              <w:t>библиокалейдоскоп</w:t>
            </w:r>
            <w:proofErr w:type="spellEnd"/>
          </w:p>
        </w:tc>
        <w:tc>
          <w:tcPr>
            <w:tcW w:w="3685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pStyle w:val="ad"/>
              <w:spacing w:before="0" w:beforeAutospacing="0" w:after="0" w:afterAutospacing="0"/>
            </w:pPr>
          </w:p>
          <w:p w:rsidR="004A31F5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4A31F5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A664F">
              <w:rPr>
                <w:rFonts w:ascii="Times New Roman" w:hAnsi="Times New Roman"/>
                <w:sz w:val="24"/>
                <w:szCs w:val="24"/>
              </w:rPr>
              <w:t>1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664F">
              <w:rPr>
                <w:rFonts w:ascii="Times New Roman" w:hAnsi="Times New Roman" w:cs="Times New Roman"/>
              </w:rPr>
              <w:t>К</w:t>
            </w:r>
            <w:r w:rsidR="006A664F" w:rsidRPr="006A664F">
              <w:rPr>
                <w:rFonts w:ascii="Times New Roman" w:hAnsi="Times New Roman" w:cs="Times New Roman"/>
              </w:rPr>
              <w:t>о Дню русского языка</w:t>
            </w:r>
          </w:p>
          <w:p w:rsidR="004A31F5" w:rsidRPr="006A664F" w:rsidRDefault="004A31F5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64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A664F">
              <w:rPr>
                <w:rFonts w:ascii="Times New Roman" w:hAnsi="Times New Roman" w:cs="Times New Roman"/>
              </w:rPr>
              <w:t xml:space="preserve"> по залу культур </w:t>
            </w:r>
            <w:r w:rsidR="006A664F" w:rsidRPr="006A664F">
              <w:rPr>
                <w:rFonts w:ascii="Times New Roman" w:hAnsi="Times New Roman" w:cs="Times New Roman"/>
              </w:rPr>
              <w:t>«</w:t>
            </w:r>
            <w:r w:rsidRPr="006A664F">
              <w:rPr>
                <w:rFonts w:ascii="Times New Roman" w:hAnsi="Times New Roman" w:cs="Times New Roman"/>
              </w:rPr>
              <w:t>Живая старина</w:t>
            </w:r>
            <w:r w:rsidR="006A664F" w:rsidRPr="006A6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4A31F5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233C59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1</w:t>
            </w:r>
            <w:r w:rsidR="00E7765E"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июня</w:t>
            </w:r>
          </w:p>
          <w:p w:rsidR="004A31F5" w:rsidRPr="006A664F" w:rsidRDefault="006A664F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игровая концертная программа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Пусть живут на планете счастливые дети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,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посвященная Дню защиты детей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53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площади перед театром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Золотой цыплёнок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В. Орлов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A31F5" w:rsidRPr="006A664F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4A31F5"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6A664F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E7765E" w:rsidP="00ED0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июня</w:t>
            </w:r>
          </w:p>
          <w:p w:rsidR="004A31F5" w:rsidRPr="00ED0EEF" w:rsidRDefault="004A31F5" w:rsidP="00ED0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0E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vAlign w:val="center"/>
          </w:tcPr>
          <w:p w:rsidR="004A31F5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A31F5"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 и книга – вместе веселее</w:t>
            </w: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4A31F5"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4A31F5"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="004A31F5"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-спортивный праздник (зарядка, беседа-практикум со спортивными журналистами, тематическая книжная выставка)</w:t>
            </w:r>
          </w:p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 рамках Года народного единства в РМ)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Площадь перед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Национальная библиотека им. А.С. Пушкина РМ</w:t>
            </w:r>
            <w:r w:rsidR="006A664F" w:rsidRPr="006A6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A31F5" w:rsidRPr="006A664F" w:rsidRDefault="0093752F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Выставка члена Президиума Российской академии художеств Лики Церетели и академика Российской академии художеств Татьяны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Кочемасовой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1F5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Своё измерение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E7765E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Выставка народного художника Республики Мордовия, почетного члена Российской Академии художеств Анатолия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Баргова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Традиции живая нить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Дж.Верди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Травиата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</w:tcPr>
          <w:p w:rsidR="004A31F5" w:rsidRPr="006A664F" w:rsidRDefault="004A31F5" w:rsidP="00E5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4A31F5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A31F5" w:rsidRPr="006A664F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4A31F5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A664F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Картины сотворения мира и человека</w:t>
              </w:r>
            </w:hyperlink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Два весёлых гуся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A31F5" w:rsidRPr="006A664F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4A31F5"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3</w:t>
            </w:r>
            <w:r w:rsidR="00E7765E"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июня</w:t>
            </w:r>
          </w:p>
          <w:p w:rsidR="004A31F5" w:rsidRPr="006A664F" w:rsidRDefault="004A31F5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А.Адан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Жизель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4A31F5" w:rsidP="00ED0EEF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r w:rsidRPr="006A664F">
              <w:rPr>
                <w:szCs w:val="24"/>
              </w:rPr>
              <w:t>Балет в 2-х действиях</w:t>
            </w:r>
          </w:p>
        </w:tc>
        <w:tc>
          <w:tcPr>
            <w:tcW w:w="3685" w:type="dxa"/>
          </w:tcPr>
          <w:p w:rsidR="004A31F5" w:rsidRPr="006A664F" w:rsidRDefault="004A31F5" w:rsidP="00E5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82213" w:rsidRPr="006A664F" w:rsidTr="009D1F7C">
        <w:trPr>
          <w:trHeight w:val="855"/>
        </w:trPr>
        <w:tc>
          <w:tcPr>
            <w:tcW w:w="988" w:type="dxa"/>
            <w:vAlign w:val="center"/>
          </w:tcPr>
          <w:p w:rsidR="00482213" w:rsidRPr="006A664F" w:rsidRDefault="0048221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82213" w:rsidRPr="00482213" w:rsidRDefault="00482213" w:rsidP="0048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3-4 июня</w:t>
            </w:r>
          </w:p>
          <w:p w:rsidR="00482213" w:rsidRPr="006A664F" w:rsidRDefault="00482213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82213" w:rsidRPr="00482213" w:rsidRDefault="00482213" w:rsidP="00482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 xml:space="preserve">Республиканский национально-фольклорный праздник </w:t>
            </w:r>
          </w:p>
          <w:p w:rsidR="00482213" w:rsidRPr="006A664F" w:rsidRDefault="00482213" w:rsidP="00482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2213">
              <w:rPr>
                <w:rFonts w:ascii="Times New Roman" w:hAnsi="Times New Roman"/>
                <w:sz w:val="24"/>
                <w:szCs w:val="24"/>
              </w:rPr>
              <w:t>Акша</w:t>
            </w:r>
            <w:proofErr w:type="spellEnd"/>
            <w:r w:rsidRPr="00482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213">
              <w:rPr>
                <w:rFonts w:ascii="Times New Roman" w:hAnsi="Times New Roman"/>
                <w:sz w:val="24"/>
                <w:szCs w:val="24"/>
              </w:rPr>
              <w:t>келу</w:t>
            </w:r>
            <w:proofErr w:type="spellEnd"/>
            <w:r w:rsidRPr="00482213">
              <w:rPr>
                <w:rFonts w:ascii="Times New Roman" w:hAnsi="Times New Roman"/>
                <w:sz w:val="24"/>
                <w:szCs w:val="24"/>
              </w:rPr>
              <w:t>» (Белая береза)</w:t>
            </w:r>
          </w:p>
        </w:tc>
        <w:tc>
          <w:tcPr>
            <w:tcW w:w="3685" w:type="dxa"/>
          </w:tcPr>
          <w:p w:rsidR="00482213" w:rsidRPr="00482213" w:rsidRDefault="00482213" w:rsidP="0048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213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482213">
              <w:rPr>
                <w:rFonts w:ascii="Times New Roman" w:hAnsi="Times New Roman"/>
                <w:sz w:val="24"/>
                <w:szCs w:val="24"/>
              </w:rPr>
              <w:t xml:space="preserve">-Полянский район, </w:t>
            </w:r>
          </w:p>
          <w:p w:rsidR="00482213" w:rsidRPr="006A664F" w:rsidRDefault="00482213" w:rsidP="0048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82213">
              <w:rPr>
                <w:rFonts w:ascii="Times New Roman" w:hAnsi="Times New Roman"/>
                <w:sz w:val="24"/>
                <w:szCs w:val="24"/>
              </w:rPr>
              <w:t>Вад</w:t>
            </w:r>
            <w:r>
              <w:rPr>
                <w:rFonts w:ascii="Times New Roman" w:hAnsi="Times New Roman"/>
                <w:sz w:val="24"/>
                <w:szCs w:val="24"/>
              </w:rPr>
              <w:t>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993" w:type="dxa"/>
          </w:tcPr>
          <w:p w:rsidR="00482213" w:rsidRPr="006A664F" w:rsidRDefault="00482213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213" w:rsidRPr="006A664F" w:rsidRDefault="00482213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213" w:rsidRPr="006A664F" w:rsidRDefault="00482213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6A66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Бесприданница</w:t>
            </w:r>
            <w:r w:rsid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Островский, Драма 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A664F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1F5" w:rsidRPr="006A664F" w:rsidRDefault="006A664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A31F5" w:rsidRPr="006A664F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4A31F5" w:rsidRPr="006A6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31F5" w:rsidRPr="006A664F" w:rsidRDefault="004A31F5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</w:p>
          <w:p w:rsidR="004A31F5" w:rsidRPr="006A664F" w:rsidRDefault="004A31F5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4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И. Чернышев</w:t>
            </w:r>
          </w:p>
        </w:tc>
        <w:tc>
          <w:tcPr>
            <w:tcW w:w="3685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vAlign w:val="center"/>
          </w:tcPr>
          <w:p w:rsidR="004A31F5" w:rsidRPr="006A664F" w:rsidRDefault="004A31F5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4A31F5" w:rsidRPr="006A664F" w:rsidRDefault="006A664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="004A31F5" w:rsidRPr="006A664F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6A664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Сказка 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4A31F5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4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4A31F5" w:rsidRPr="006A664F" w:rsidRDefault="004A31F5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1F5" w:rsidRPr="006A664F" w:rsidRDefault="004A31F5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де Сент-Экзюпери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268" w:type="dxa"/>
            <w:vAlign w:val="center"/>
          </w:tcPr>
          <w:p w:rsidR="004A31F5" w:rsidRPr="006A664F" w:rsidRDefault="004A31F5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482213" w:rsidRPr="006A664F" w:rsidTr="009D1F7C">
        <w:trPr>
          <w:trHeight w:val="855"/>
        </w:trPr>
        <w:tc>
          <w:tcPr>
            <w:tcW w:w="988" w:type="dxa"/>
            <w:vAlign w:val="center"/>
          </w:tcPr>
          <w:p w:rsidR="00482213" w:rsidRPr="006A664F" w:rsidRDefault="0048221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82213" w:rsidRPr="006A664F" w:rsidRDefault="00482213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4-9 июня</w:t>
            </w:r>
          </w:p>
        </w:tc>
        <w:tc>
          <w:tcPr>
            <w:tcW w:w="4394" w:type="dxa"/>
            <w:vAlign w:val="center"/>
          </w:tcPr>
          <w:p w:rsidR="00482213" w:rsidRPr="00482213" w:rsidRDefault="00482213" w:rsidP="00482213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«Волга – река мира. Диалог культур волжских народов»</w:t>
            </w:r>
          </w:p>
          <w:p w:rsidR="00482213" w:rsidRPr="006A664F" w:rsidRDefault="00482213" w:rsidP="00482213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XXII Международная экспедиция-фестиваль</w:t>
            </w:r>
          </w:p>
        </w:tc>
        <w:tc>
          <w:tcPr>
            <w:tcW w:w="3685" w:type="dxa"/>
          </w:tcPr>
          <w:p w:rsidR="00482213" w:rsidRPr="006A664F" w:rsidRDefault="00482213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Самара – Тетюши – Болгары – Свияжск – Казань – Нижнекамск – Елабуга – Чистополь – Самара</w:t>
            </w:r>
          </w:p>
        </w:tc>
        <w:tc>
          <w:tcPr>
            <w:tcW w:w="993" w:type="dxa"/>
          </w:tcPr>
          <w:p w:rsidR="00482213" w:rsidRPr="006A664F" w:rsidRDefault="00482213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213" w:rsidRPr="006A664F" w:rsidRDefault="0048221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2213" w:rsidRPr="006A664F" w:rsidRDefault="00482213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F5" w:rsidRPr="006A664F" w:rsidTr="00E537D1">
        <w:trPr>
          <w:trHeight w:val="412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vAlign w:val="center"/>
          </w:tcPr>
          <w:p w:rsidR="004A31F5" w:rsidRPr="00ED0EEF" w:rsidRDefault="004A31F5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0EEF">
              <w:rPr>
                <w:rFonts w:ascii="Times New Roman" w:hAnsi="Times New Roman" w:cs="Times New Roman"/>
              </w:rPr>
              <w:t>К Дню русского языка.</w:t>
            </w:r>
          </w:p>
          <w:p w:rsidR="004A31F5" w:rsidRPr="006A664F" w:rsidRDefault="006A664F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664F">
              <w:rPr>
                <w:rFonts w:ascii="Times New Roman" w:hAnsi="Times New Roman" w:cs="Times New Roman"/>
              </w:rPr>
              <w:t>«</w:t>
            </w:r>
            <w:r w:rsidR="004A31F5" w:rsidRPr="006A664F">
              <w:rPr>
                <w:rFonts w:ascii="Times New Roman" w:hAnsi="Times New Roman" w:cs="Times New Roman"/>
              </w:rPr>
              <w:t>И буду славен я народу, что чувства добрые я лирой пробуждал</w:t>
            </w:r>
            <w:r w:rsidRPr="006A664F">
              <w:rPr>
                <w:rFonts w:ascii="Times New Roman" w:hAnsi="Times New Roman" w:cs="Times New Roman"/>
              </w:rPr>
              <w:t>»</w:t>
            </w:r>
            <w:r w:rsidR="004A31F5" w:rsidRPr="006A664F">
              <w:rPr>
                <w:rFonts w:ascii="Times New Roman" w:hAnsi="Times New Roman" w:cs="Times New Roman"/>
              </w:rPr>
              <w:t>, ко дню рождения А.С. Пушкина.  (Дети читают стихи А.С. Пушкина)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4A31F5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5-12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4A31F5" w:rsidRPr="00ED0EE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>К Дню России.</w:t>
            </w:r>
            <w:r w:rsidRPr="00ED0EE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Все мы – Мордовия!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Загадки города С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4A31F5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5-12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4A31F5" w:rsidRPr="00ED0EE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 xml:space="preserve">Неделя истории городов мордовского края. </w:t>
            </w:r>
          </w:p>
          <w:p w:rsidR="004A31F5" w:rsidRPr="00ED0EEF" w:rsidRDefault="004A31F5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>К Дню России и Дню города</w:t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Онлайн-викторина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Города мордовского края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Интерактивная экскурсия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Саранск в археологических артефактах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Саранск уездный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Саранск столичный. ХХ век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1F5" w:rsidRPr="006A664F" w:rsidRDefault="004A31F5" w:rsidP="00ED0EE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Загадки города С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4A31F5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4A31F5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1F5" w:rsidRPr="006A664F" w:rsidTr="009D1F7C">
        <w:trPr>
          <w:trHeight w:val="855"/>
        </w:trPr>
        <w:tc>
          <w:tcPr>
            <w:tcW w:w="988" w:type="dxa"/>
            <w:vAlign w:val="center"/>
          </w:tcPr>
          <w:p w:rsidR="004A31F5" w:rsidRPr="006A664F" w:rsidRDefault="004A31F5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65E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394" w:type="dxa"/>
            <w:vAlign w:val="center"/>
          </w:tcPr>
          <w:p w:rsidR="004A31F5" w:rsidRPr="006A664F" w:rsidRDefault="00ED0EE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31F5" w:rsidRPr="006A664F">
              <w:rPr>
                <w:rFonts w:ascii="Times New Roman" w:hAnsi="Times New Roman"/>
                <w:sz w:val="24"/>
                <w:szCs w:val="24"/>
              </w:rPr>
              <w:t>Как баба Яга дочек замуж отдавала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1F5" w:rsidRPr="00ED0EEF" w:rsidRDefault="00ED0EE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Илюхов, сказка</w:t>
            </w:r>
          </w:p>
        </w:tc>
        <w:tc>
          <w:tcPr>
            <w:tcW w:w="3685" w:type="dxa"/>
          </w:tcPr>
          <w:p w:rsidR="004A31F5" w:rsidRPr="006A664F" w:rsidRDefault="004A31F5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F5" w:rsidRPr="006A664F" w:rsidRDefault="004A31F5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A31F5" w:rsidRPr="006A664F" w:rsidRDefault="004A31F5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6A664F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О Пушкине, о книге, о любви!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(к 225-летию со дня рождения А. С. Пушкина, русского поэта)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поэтический калейдоскоп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pStyle w:val="ad"/>
              <w:spacing w:before="0" w:beforeAutospacing="0" w:after="0" w:afterAutospacing="0"/>
            </w:pPr>
            <w:proofErr w:type="spellStart"/>
            <w:r w:rsidRPr="006A664F">
              <w:t>С.Н</w:t>
            </w:r>
            <w:r>
              <w:t>.</w:t>
            </w:r>
            <w:r w:rsidR="00A00524" w:rsidRPr="006A664F">
              <w:t>Астайкина</w:t>
            </w:r>
            <w:proofErr w:type="spellEnd"/>
            <w:r w:rsidR="00A00524" w:rsidRPr="006A664F">
              <w:t xml:space="preserve"> </w:t>
            </w:r>
          </w:p>
        </w:tc>
      </w:tr>
      <w:tr w:rsidR="00A00524" w:rsidRPr="006A664F" w:rsidTr="006A664F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ED0EEF" w:rsidRDefault="00A00524" w:rsidP="00ED0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Пушкинская феерия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: ко Дню рождения А. С. Пушкина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Национальная библиотека им. А.С. Пушкина РМ</w:t>
            </w:r>
            <w:r w:rsidR="006A664F" w:rsidRPr="006A6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00524" w:rsidRPr="006A664F" w:rsidRDefault="0093752F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О.И.Чавкунькина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Маленькие трагедии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А. Пушкин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268" w:type="dxa"/>
            <w:vAlign w:val="center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7</w:t>
            </w:r>
            <w:r w:rsidR="00E7765E"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7765E" w:rsidRPr="006A664F">
              <w:rPr>
                <w:szCs w:val="24"/>
              </w:rPr>
              <w:t>июня</w:t>
            </w:r>
          </w:p>
          <w:p w:rsidR="00A00524" w:rsidRPr="006A664F" w:rsidRDefault="00A00524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10.30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Репка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мюзикл для детей </w:t>
            </w:r>
          </w:p>
        </w:tc>
        <w:tc>
          <w:tcPr>
            <w:tcW w:w="3685" w:type="dxa"/>
          </w:tcPr>
          <w:p w:rsidR="00A00524" w:rsidRPr="006A664F" w:rsidRDefault="00A00524" w:rsidP="00E5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7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заслуженной артистки</w:t>
            </w:r>
            <w:r w:rsidR="00A00524" w:rsidRPr="006A664F">
              <w:rPr>
                <w:rFonts w:ascii="Times New Roman" w:hAnsi="Times New Roman" w:cs="Times New Roman"/>
              </w:rPr>
              <w:t xml:space="preserve"> РМ Евгении </w:t>
            </w:r>
            <w:r w:rsidR="006A664F" w:rsidRPr="006A664F">
              <w:rPr>
                <w:rFonts w:ascii="Times New Roman" w:hAnsi="Times New Roman" w:cs="Times New Roman"/>
              </w:rPr>
              <w:t>«</w:t>
            </w:r>
            <w:r w:rsidR="00A00524" w:rsidRPr="006A664F">
              <w:rPr>
                <w:rFonts w:ascii="Times New Roman" w:hAnsi="Times New Roman" w:cs="Times New Roman"/>
              </w:rPr>
              <w:t>Во времени…</w:t>
            </w:r>
            <w:r w:rsidR="006A664F" w:rsidRPr="006A6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Совместное мероприятие.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Юбилей журналов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Сятко</w:t>
            </w:r>
            <w:proofErr w:type="spellEnd"/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Мокша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664F">
              <w:rPr>
                <w:rFonts w:ascii="Times New Roman" w:hAnsi="Times New Roman" w:cs="Times New Roman"/>
              </w:rPr>
              <w:t xml:space="preserve">Концерт детской вокальной студии </w:t>
            </w:r>
            <w:r w:rsidR="006A664F" w:rsidRPr="006A664F">
              <w:rPr>
                <w:rFonts w:ascii="Times New Roman" w:hAnsi="Times New Roman" w:cs="Times New Roman"/>
              </w:rPr>
              <w:t>«</w:t>
            </w:r>
            <w:proofErr w:type="spellStart"/>
            <w:r w:rsidRPr="006A664F">
              <w:rPr>
                <w:rFonts w:ascii="Times New Roman" w:hAnsi="Times New Roman" w:cs="Times New Roman"/>
              </w:rPr>
              <w:t>Карусельки</w:t>
            </w:r>
            <w:proofErr w:type="spellEnd"/>
            <w:r w:rsidR="006A664F" w:rsidRPr="006A664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</w:p>
        </w:tc>
      </w:tr>
      <w:tr w:rsidR="00A00524" w:rsidRPr="006A664F" w:rsidTr="006A664F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A00524" w:rsidRPr="006A664F">
              <w:rPr>
                <w:rFonts w:ascii="Times New Roman" w:eastAsia="Times New Roman" w:hAnsi="Times New Roman"/>
                <w:bCs/>
                <w:sz w:val="24"/>
                <w:szCs w:val="24"/>
              </w:rPr>
              <w:t>Эпоха Петра I</w:t>
            </w: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Style w:val="doccaption"/>
                <w:rFonts w:ascii="Times New Roman" w:hAnsi="Times New Roman"/>
                <w:sz w:val="24"/>
                <w:szCs w:val="24"/>
              </w:rPr>
            </w:pPr>
            <w:r w:rsidRPr="006A664F">
              <w:rPr>
                <w:rStyle w:val="doccaption"/>
                <w:rFonts w:ascii="Times New Roman" w:hAnsi="Times New Roman"/>
                <w:sz w:val="24"/>
                <w:szCs w:val="24"/>
              </w:rPr>
              <w:t>(к 350-летию со дня рождения Петра I)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литературно-исторический экскурс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ГКУК РМ </w:t>
            </w:r>
            <w:r w:rsidR="006A664F"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A664F"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524" w:rsidRPr="006A664F" w:rsidRDefault="00A00524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pStyle w:val="ad"/>
              <w:spacing w:before="0" w:beforeAutospacing="0" w:after="0" w:afterAutospacing="0"/>
            </w:pPr>
            <w:proofErr w:type="spellStart"/>
            <w:r w:rsidRPr="006A664F">
              <w:t>С.Н</w:t>
            </w:r>
            <w:r>
              <w:t>.</w:t>
            </w:r>
            <w:r w:rsidR="00A00524" w:rsidRPr="006A664F">
              <w:t>Астайкина</w:t>
            </w:r>
            <w:proofErr w:type="spellEnd"/>
            <w:r w:rsidR="00A00524" w:rsidRPr="006A664F">
              <w:t xml:space="preserve"> </w:t>
            </w:r>
          </w:p>
        </w:tc>
      </w:tr>
      <w:tr w:rsidR="00A00524" w:rsidRPr="006A664F" w:rsidTr="006A664F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0524" w:rsidRPr="00ED0EEF" w:rsidRDefault="00A00524" w:rsidP="00ED0EE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>К Дню России</w:t>
            </w:r>
            <w:r w:rsidR="00ED0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сердце светит Русь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A6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патриотический вечер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524" w:rsidRPr="006A664F" w:rsidRDefault="00A00524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pStyle w:val="ad"/>
              <w:spacing w:before="0" w:beforeAutospacing="0" w:after="0" w:afterAutospacing="0"/>
            </w:pPr>
            <w:proofErr w:type="spellStart"/>
            <w:r w:rsidRPr="006A664F">
              <w:t>С.Н</w:t>
            </w:r>
            <w:r>
              <w:t>.</w:t>
            </w:r>
            <w:r w:rsidR="00A00524" w:rsidRPr="006A664F">
              <w:t>Астайкина</w:t>
            </w:r>
            <w:proofErr w:type="spellEnd"/>
            <w:r w:rsidR="00A00524" w:rsidRPr="006A664F"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 июня, 16:00 (пресс-подход)</w:t>
            </w: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Новосибирск представляет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. Наталья </w:t>
            </w:r>
            <w:proofErr w:type="spellStart"/>
            <w:r w:rsidR="00A00524" w:rsidRPr="006A664F"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Живопись, графика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A00524" w:rsidRPr="006A664F" w:rsidRDefault="0093752F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Кошкин </w:t>
            </w:r>
            <w:proofErr w:type="gramStart"/>
            <w:r w:rsidRPr="006A664F">
              <w:rPr>
                <w:rFonts w:ascii="Times New Roman" w:hAnsi="Times New Roman"/>
                <w:sz w:val="24"/>
                <w:szCs w:val="24"/>
              </w:rPr>
              <w:t>дом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  <w:proofErr w:type="gram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Маршак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A00524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С 9 июня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Мультимедийная выставка </w:t>
            </w:r>
          </w:p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Винсент </w:t>
            </w:r>
            <w:proofErr w:type="spellStart"/>
            <w:r w:rsidR="00A00524" w:rsidRPr="006A664F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Гог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(г. Казань)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A00524" w:rsidRPr="006A664F" w:rsidRDefault="0093752F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9</w:t>
            </w:r>
            <w:r w:rsidR="00E7765E"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7765E" w:rsidRPr="006A664F">
              <w:rPr>
                <w:szCs w:val="24"/>
              </w:rPr>
              <w:t>июня</w:t>
            </w:r>
          </w:p>
          <w:p w:rsidR="00A00524" w:rsidRPr="006A664F" w:rsidRDefault="00A00524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10.00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Репка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</w:tcPr>
          <w:p w:rsidR="00A00524" w:rsidRPr="006A664F" w:rsidRDefault="00A00524" w:rsidP="00E5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Концерт Ярослава Дронова (</w:t>
            </w:r>
            <w:r w:rsidRPr="006A664F">
              <w:rPr>
                <w:rFonts w:ascii="Times New Roman" w:hAnsi="Times New Roman"/>
                <w:sz w:val="24"/>
                <w:szCs w:val="24"/>
                <w:lang w:val="en-US"/>
              </w:rPr>
              <w:t>Shaman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524" w:rsidRPr="006A664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6A66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524" w:rsidRPr="006A664F" w:rsidRDefault="00A00524" w:rsidP="00ED0EEF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A00524" w:rsidRPr="00ED0EE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Три поросёнка и Волк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A00524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М. Бартенев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93752F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 июня, 14:00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Мастер-клас</w:t>
            </w:r>
            <w:r w:rsidR="00ED0EEF">
              <w:rPr>
                <w:rFonts w:ascii="Times New Roman" w:hAnsi="Times New Roman"/>
                <w:sz w:val="24"/>
                <w:szCs w:val="24"/>
              </w:rPr>
              <w:t xml:space="preserve">с по созданию панно-аппликации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России славный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A00524" w:rsidRPr="006A664F" w:rsidRDefault="0093752F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Маленькие трагедии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А. Пушкин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268" w:type="dxa"/>
            <w:vAlign w:val="center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A00524" w:rsidRPr="006A664F" w:rsidTr="006A664F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664F">
              <w:rPr>
                <w:rFonts w:ascii="Times New Roman" w:hAnsi="Times New Roman" w:cs="Times New Roman"/>
              </w:rPr>
              <w:t xml:space="preserve">Книжная панорама </w:t>
            </w:r>
            <w:r w:rsidR="006A664F" w:rsidRPr="00ED0EEF">
              <w:rPr>
                <w:rFonts w:ascii="Times New Roman" w:hAnsi="Times New Roman" w:cs="Times New Roman"/>
              </w:rPr>
              <w:t>«</w:t>
            </w:r>
            <w:proofErr w:type="gramStart"/>
            <w:r w:rsidRPr="00ED0EEF">
              <w:rPr>
                <w:rFonts w:ascii="Times New Roman" w:hAnsi="Times New Roman" w:cs="Times New Roman"/>
              </w:rPr>
              <w:t>Саранск  в</w:t>
            </w:r>
            <w:proofErr w:type="gramEnd"/>
            <w:r w:rsidRPr="00ED0EEF">
              <w:rPr>
                <w:rFonts w:ascii="Times New Roman" w:hAnsi="Times New Roman" w:cs="Times New Roman"/>
              </w:rPr>
              <w:t xml:space="preserve"> объективе</w:t>
            </w:r>
            <w:r w:rsidR="006A664F" w:rsidRPr="00ED0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</w:t>
            </w:r>
            <w:r w:rsidR="00ED0EEF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Патриотическая программа ко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Дню России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с мастер-классами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14 июня 10.30, 12.00</w:t>
            </w: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Как баба Яга дочек замуж отдавала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ED0EE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Илюхов, сказка 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Огниво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ED0E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инсценировка Л.</w:t>
            </w:r>
            <w:r w:rsidR="00ED0EEF">
              <w:rPr>
                <w:rFonts w:ascii="Times New Roman" w:hAnsi="Times New Roman"/>
                <w:sz w:val="24"/>
                <w:szCs w:val="24"/>
              </w:rPr>
              <w:t xml:space="preserve"> Сидориной по сказке Г.-Х.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Андерсена  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A00524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6A664F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4394" w:type="dxa"/>
            <w:vAlign w:val="center"/>
          </w:tcPr>
          <w:p w:rsidR="00A00524" w:rsidRPr="006A664F" w:rsidRDefault="006A664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ED0EEF">
              <w:rPr>
                <w:rFonts w:ascii="Times New Roman" w:hAnsi="Times New Roman"/>
                <w:sz w:val="24"/>
                <w:szCs w:val="24"/>
              </w:rPr>
              <w:t>Уроки взросления: сложные эпизоды из жизни и литературы</w:t>
            </w:r>
            <w:r w:rsidRPr="00ED0EE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ED0E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Тренинг с элементами </w:t>
            </w:r>
            <w:proofErr w:type="spellStart"/>
            <w:r w:rsidR="00A00524" w:rsidRPr="006A664F">
              <w:rPr>
                <w:rFonts w:ascii="Times New Roman" w:hAnsi="Times New Roman"/>
                <w:sz w:val="24"/>
                <w:szCs w:val="24"/>
              </w:rPr>
              <w:t>литературотерапии</w:t>
            </w:r>
            <w:proofErr w:type="spellEnd"/>
          </w:p>
        </w:tc>
        <w:tc>
          <w:tcPr>
            <w:tcW w:w="3685" w:type="dxa"/>
            <w:vAlign w:val="center"/>
          </w:tcPr>
          <w:p w:rsidR="00ED0EEF" w:rsidRPr="006A664F" w:rsidRDefault="00ED0EEF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Два клёна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Е. Шварц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A664F" w:rsidRPr="006A664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A00524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A00524" w:rsidRPr="006A6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64F">
              <w:rPr>
                <w:rFonts w:ascii="Times New Roman" w:hAnsi="Times New Roman"/>
                <w:sz w:val="24"/>
                <w:szCs w:val="24"/>
              </w:rPr>
              <w:t>17  июня</w:t>
            </w:r>
            <w:proofErr w:type="gram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A00524" w:rsidRPr="006A664F">
              <w:rPr>
                <w:rFonts w:ascii="Times New Roman" w:hAnsi="Times New Roman" w:cs="Times New Roman"/>
                <w:shd w:val="clear" w:color="auto" w:fill="FFFFFF"/>
              </w:rPr>
              <w:t>Делец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A00524" w:rsidRPr="006A664F">
              <w:rPr>
                <w:rFonts w:ascii="Times New Roman" w:hAnsi="Times New Roman" w:cs="Times New Roman"/>
                <w:shd w:val="clear" w:color="auto" w:fill="FFFFFF"/>
              </w:rPr>
              <w:t>Алексей Толстой</w:t>
            </w:r>
          </w:p>
          <w:p w:rsidR="00A00524" w:rsidRPr="006A664F" w:rsidRDefault="00A00524" w:rsidP="00ED0EE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664F">
              <w:rPr>
                <w:rFonts w:ascii="Times New Roman" w:hAnsi="Times New Roman" w:cs="Times New Roman"/>
                <w:shd w:val="clear" w:color="auto" w:fill="FFFFFF"/>
              </w:rPr>
              <w:t xml:space="preserve">Комедия 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A00524" w:rsidRPr="006A664F">
              <w:rPr>
                <w:rFonts w:ascii="Times New Roman" w:hAnsi="Times New Roman" w:cs="Times New Roman"/>
                <w:shd w:val="clear" w:color="auto" w:fill="FFFFFF"/>
              </w:rPr>
              <w:t>Сестрица Аленушка и братец Иванушка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A00524" w:rsidRPr="006A664F" w:rsidRDefault="00ED0EEF" w:rsidP="00ED0EE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Сказка 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9D1F7C">
        <w:trPr>
          <w:trHeight w:val="855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vAlign w:val="center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A00524" w:rsidRPr="006A664F" w:rsidTr="009D1F7C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М. Булгаков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268" w:type="dxa"/>
            <w:vAlign w:val="center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A00524" w:rsidRPr="006A664F" w:rsidTr="009D1F7C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ED0EEF" w:rsidRDefault="00ED0EE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история без антракта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9D1F7C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18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Концерт ансамбля народного танца Игоря Моисеева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</w:p>
        </w:tc>
      </w:tr>
      <w:tr w:rsidR="00A00524" w:rsidRPr="006A664F" w:rsidTr="009D1F7C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19-25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A00524" w:rsidRPr="00ED0EE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>Неделя Памяти.</w:t>
            </w:r>
          </w:p>
          <w:p w:rsidR="00A00524" w:rsidRPr="00ED0EE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EF">
              <w:rPr>
                <w:rFonts w:ascii="Times New Roman" w:hAnsi="Times New Roman"/>
                <w:sz w:val="24"/>
                <w:szCs w:val="24"/>
              </w:rPr>
              <w:t xml:space="preserve">К Дню Памяти и скорби 22 июня. </w:t>
            </w:r>
          </w:p>
          <w:p w:rsidR="00A00524" w:rsidRPr="006A664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Музейная медиация </w:t>
            </w:r>
            <w:r w:rsidR="006A664F" w:rsidRPr="00ED0EEF">
              <w:rPr>
                <w:rFonts w:ascii="Times New Roman" w:hAnsi="Times New Roman"/>
                <w:sz w:val="24"/>
                <w:szCs w:val="24"/>
              </w:rPr>
              <w:t>«</w:t>
            </w:r>
            <w:r w:rsidRPr="00ED0EEF">
              <w:rPr>
                <w:rFonts w:ascii="Times New Roman" w:hAnsi="Times New Roman"/>
                <w:sz w:val="24"/>
                <w:szCs w:val="24"/>
              </w:rPr>
              <w:t>Раритеты музейного собрания</w:t>
            </w:r>
            <w:r w:rsidR="006A664F" w:rsidRPr="00ED0EEF">
              <w:rPr>
                <w:rFonts w:ascii="Times New Roman" w:hAnsi="Times New Roman"/>
                <w:sz w:val="24"/>
                <w:szCs w:val="24"/>
              </w:rPr>
              <w:t>»</w:t>
            </w:r>
            <w:r w:rsidRPr="00ED0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0524" w:rsidRPr="006A664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Японский меч, уникальные телефонные аппараты периода ВОВ, Знамя 326 дивизии, преданное из музея Вооруженных сил России.</w:t>
            </w:r>
          </w:p>
          <w:p w:rsidR="00A00524" w:rsidRPr="006A664F" w:rsidRDefault="00A00524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(Экскурсия-диалог об уникальных экспонатах из фондов музея)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A00524" w:rsidRPr="006A664F" w:rsidRDefault="00ED0EEF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00524" w:rsidRPr="006A664F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Длинный Чулок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Кукарямба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 самом главном 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6A664F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394" w:type="dxa"/>
          </w:tcPr>
          <w:p w:rsidR="00A00524" w:rsidRPr="006A664F" w:rsidRDefault="00A00524" w:rsidP="00ED0EE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Литературная среда </w:t>
            </w:r>
            <w:r w:rsidR="006A664F" w:rsidRPr="00ED0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D0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 Бугом светало воскресное утро…</w:t>
            </w:r>
            <w:r w:rsidR="006A664F" w:rsidRPr="00ED0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 82-летию героической обороны Брестской крепости)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E537D1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6A664F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21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A63973" w:rsidRDefault="00A00524" w:rsidP="00ED0EEF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73">
              <w:rPr>
                <w:rFonts w:ascii="Times New Roman" w:hAnsi="Times New Roman"/>
                <w:sz w:val="24"/>
                <w:szCs w:val="24"/>
              </w:rPr>
              <w:t>13.00 – 16.30</w:t>
            </w:r>
          </w:p>
        </w:tc>
        <w:tc>
          <w:tcPr>
            <w:tcW w:w="4394" w:type="dxa"/>
            <w:vAlign w:val="center"/>
          </w:tcPr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22 июня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: территория книгообмена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/>
                <w:sz w:val="24"/>
                <w:szCs w:val="24"/>
              </w:rPr>
              <w:t xml:space="preserve">(в рамках проекта </w:t>
            </w:r>
            <w:r w:rsidR="006A664F" w:rsidRPr="006A664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i/>
                <w:sz w:val="24"/>
                <w:szCs w:val="24"/>
              </w:rPr>
              <w:t>Книге – вторую жизнь</w:t>
            </w:r>
            <w:r w:rsidR="006A664F" w:rsidRPr="006A664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Парк им. А. С. Пушкина</w:t>
            </w: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8756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00524" w:rsidRPr="006A664F" w:rsidTr="006A664F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0524" w:rsidRPr="00A63973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Сначала была беда, Победа пришла потом…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639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00524" w:rsidRPr="006A664F">
              <w:rPr>
                <w:rFonts w:ascii="Times New Roman" w:hAnsi="Times New Roman"/>
                <w:bCs/>
                <w:sz w:val="24"/>
                <w:szCs w:val="24"/>
              </w:rPr>
              <w:t>поэтический вечер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0524" w:rsidRPr="006A664F" w:rsidRDefault="00A00524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A00524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524" w:rsidRPr="006A664F" w:rsidTr="009D1F7C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Закрытие 89-го театрального сезона!</w:t>
            </w:r>
          </w:p>
          <w:p w:rsidR="00A00524" w:rsidRPr="006A664F" w:rsidRDefault="00A63973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00524" w:rsidRPr="006A664F">
              <w:rPr>
                <w:rFonts w:ascii="Times New Roman" w:hAnsi="Times New Roman"/>
                <w:sz w:val="24"/>
                <w:szCs w:val="24"/>
              </w:rPr>
              <w:t>Менелень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0524" w:rsidRPr="006A664F">
              <w:rPr>
                <w:rFonts w:ascii="Times New Roman" w:hAnsi="Times New Roman"/>
                <w:sz w:val="24"/>
                <w:szCs w:val="24"/>
              </w:rPr>
              <w:t>нюрям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(Качели с небес)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A00524" w:rsidRPr="006A664F" w:rsidRDefault="00A63973" w:rsidP="00ED0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драма 16+</w:t>
            </w:r>
          </w:p>
        </w:tc>
        <w:tc>
          <w:tcPr>
            <w:tcW w:w="3685" w:type="dxa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00524" w:rsidRPr="006A664F" w:rsidTr="006A664F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E7765E"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A00524" w:rsidRPr="0093752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52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Тот самый длинный день в году…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: патриотический час ко Дню памяти и скорби</w:t>
            </w:r>
          </w:p>
        </w:tc>
        <w:tc>
          <w:tcPr>
            <w:tcW w:w="3685" w:type="dxa"/>
            <w:vAlign w:val="center"/>
          </w:tcPr>
          <w:p w:rsidR="00A00524" w:rsidRPr="006A664F" w:rsidRDefault="00E537D1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A00524" w:rsidRPr="006A664F" w:rsidRDefault="0093752F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00524" w:rsidRPr="006A664F" w:rsidRDefault="00DB6119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00524" w:rsidRPr="006A664F" w:rsidTr="006A664F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22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A00524" w:rsidRPr="0093752F" w:rsidRDefault="00A00524" w:rsidP="00ED0E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5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A00524" w:rsidRPr="006A664F" w:rsidRDefault="006A664F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Герои нашего времени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: патриотическая встреча</w:t>
            </w:r>
          </w:p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/>
                <w:sz w:val="24"/>
                <w:szCs w:val="24"/>
              </w:rPr>
              <w:t>(в рамках мероприятий в поддержку СВО)</w:t>
            </w:r>
          </w:p>
        </w:tc>
        <w:tc>
          <w:tcPr>
            <w:tcW w:w="3685" w:type="dxa"/>
            <w:vAlign w:val="center"/>
          </w:tcPr>
          <w:p w:rsidR="00A00524" w:rsidRPr="006A664F" w:rsidRDefault="00E537D1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A00524" w:rsidRPr="006A664F" w:rsidRDefault="0093752F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875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A00524" w:rsidRPr="006A664F" w:rsidTr="00233C59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00524" w:rsidRPr="006A664F" w:rsidRDefault="00A00524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23</w:t>
            </w:r>
            <w:r w:rsidR="00E7765E"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7765E" w:rsidRPr="006A664F">
              <w:rPr>
                <w:szCs w:val="24"/>
              </w:rPr>
              <w:t>июня</w:t>
            </w: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A00524" w:rsidRPr="006A664F" w:rsidRDefault="00A00524" w:rsidP="00ED0EE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6A664F">
              <w:rPr>
                <w:rFonts w:eastAsia="Calibri"/>
                <w:szCs w:val="24"/>
                <w:shd w:val="clear" w:color="auto" w:fill="FFFFFF"/>
                <w:lang w:eastAsia="en-US"/>
              </w:rPr>
              <w:t>10.00</w:t>
            </w:r>
          </w:p>
        </w:tc>
        <w:tc>
          <w:tcPr>
            <w:tcW w:w="4394" w:type="dxa"/>
            <w:vAlign w:val="center"/>
          </w:tcPr>
          <w:p w:rsidR="00A00524" w:rsidRPr="006A664F" w:rsidRDefault="00A00524" w:rsidP="00ED0EE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A664F">
              <w:rPr>
                <w:rFonts w:ascii="Times New Roman" w:eastAsia="Times New Roman" w:hAnsi="Times New Roman" w:cs="Times New Roman"/>
              </w:rPr>
              <w:t>Концерт солистов театра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5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00524" w:rsidRPr="006A664F" w:rsidRDefault="00A00524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00524" w:rsidRPr="006A664F" w:rsidTr="006A664F">
        <w:trPr>
          <w:trHeight w:val="826"/>
        </w:trPr>
        <w:tc>
          <w:tcPr>
            <w:tcW w:w="988" w:type="dxa"/>
            <w:vAlign w:val="center"/>
          </w:tcPr>
          <w:p w:rsidR="00A00524" w:rsidRPr="006A664F" w:rsidRDefault="00A00524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A00524" w:rsidRPr="006A664F" w:rsidRDefault="00A00524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4394" w:type="dxa"/>
          </w:tcPr>
          <w:p w:rsidR="00A00524" w:rsidRPr="006A664F" w:rsidRDefault="00A00524" w:rsidP="00ED0E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Информ</w:t>
            </w:r>
            <w:proofErr w:type="spellEnd"/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-игра </w:t>
            </w:r>
            <w:r w:rsidR="006A664F" w:rsidRPr="00A369B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369B8">
              <w:rPr>
                <w:rFonts w:ascii="Times New Roman" w:hAnsi="Times New Roman"/>
                <w:bCs/>
                <w:sz w:val="24"/>
                <w:szCs w:val="24"/>
              </w:rPr>
              <w:t>Мифы и правда о наркотиках</w:t>
            </w:r>
            <w:r w:rsidR="006A664F" w:rsidRPr="00A369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369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3685" w:type="dxa"/>
            <w:vAlign w:val="center"/>
          </w:tcPr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</w:t>
            </w:r>
            <w:r w:rsidR="00E537D1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0524" w:rsidRPr="006A664F" w:rsidRDefault="00A00524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0524" w:rsidRPr="006A664F" w:rsidRDefault="00A00524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00524" w:rsidRPr="006A664F" w:rsidRDefault="00A00524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00524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И.</w:t>
            </w:r>
            <w:r w:rsidR="00A00524" w:rsidRPr="006A664F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A00524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11" w:rsidRPr="006A664F" w:rsidTr="006A664F">
        <w:trPr>
          <w:trHeight w:val="826"/>
        </w:trPr>
        <w:tc>
          <w:tcPr>
            <w:tcW w:w="988" w:type="dxa"/>
            <w:vAlign w:val="center"/>
          </w:tcPr>
          <w:p w:rsidR="00C71311" w:rsidRPr="006A664F" w:rsidRDefault="00C71311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311" w:rsidRPr="006A664F" w:rsidRDefault="00C71311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6A66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C71311" w:rsidRPr="006A664F" w:rsidRDefault="00C71311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C71311" w:rsidRPr="006A664F" w:rsidRDefault="00C71311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1311" w:rsidRPr="006A664F" w:rsidRDefault="006A664F" w:rsidP="00ED0EE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71311" w:rsidRPr="006A664F">
              <w:rPr>
                <w:rFonts w:ascii="Times New Roman" w:hAnsi="Times New Roman"/>
                <w:bCs/>
                <w:sz w:val="24"/>
                <w:szCs w:val="24"/>
              </w:rPr>
              <w:t>Наркотики-ужасная правда</w:t>
            </w: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71311" w:rsidRPr="00A369B8" w:rsidRDefault="00C71311" w:rsidP="00A369B8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  <w:r w:rsidR="00A369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9B8" w:rsidRPr="00A369B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369B8" w:rsidRPr="00A369B8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борьбы с наркотиками</w:t>
            </w:r>
          </w:p>
        </w:tc>
        <w:tc>
          <w:tcPr>
            <w:tcW w:w="3685" w:type="dxa"/>
          </w:tcPr>
          <w:p w:rsidR="00C71311" w:rsidRPr="006A664F" w:rsidRDefault="00C71311" w:rsidP="00ED0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71311" w:rsidRPr="006A664F" w:rsidRDefault="00C71311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71311" w:rsidRPr="006A664F" w:rsidRDefault="00C71311" w:rsidP="0093752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64F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vAlign w:val="center"/>
          </w:tcPr>
          <w:p w:rsidR="00C71311" w:rsidRPr="006A664F" w:rsidRDefault="00DB6119" w:rsidP="00DB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1311" w:rsidRPr="006A664F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C71311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302C" w:rsidRPr="006A664F" w:rsidTr="006A664F">
        <w:trPr>
          <w:trHeight w:val="826"/>
        </w:trPr>
        <w:tc>
          <w:tcPr>
            <w:tcW w:w="988" w:type="dxa"/>
            <w:vAlign w:val="center"/>
          </w:tcPr>
          <w:p w:rsidR="00C6302C" w:rsidRPr="006A664F" w:rsidRDefault="00C6302C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C6302C" w:rsidRPr="006A664F" w:rsidRDefault="00C6302C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  <w:lang w:val="en-US"/>
              </w:rPr>
              <w:t>23-30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394" w:type="dxa"/>
          </w:tcPr>
          <w:p w:rsidR="00C6302C" w:rsidRPr="006A664F" w:rsidRDefault="00C6302C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Летняя школа юных исполнителей на народных инструментах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Таланту быть - 2023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3685" w:type="dxa"/>
          </w:tcPr>
          <w:p w:rsidR="00C6302C" w:rsidRPr="006A664F" w:rsidRDefault="00E537D1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6302C" w:rsidRPr="006A664F">
              <w:rPr>
                <w:rFonts w:ascii="Times New Roman" w:hAnsi="Times New Roman"/>
                <w:sz w:val="24"/>
                <w:szCs w:val="24"/>
              </w:rPr>
              <w:t xml:space="preserve">СМУ </w:t>
            </w:r>
          </w:p>
          <w:p w:rsidR="00C6302C" w:rsidRPr="006A664F" w:rsidRDefault="00C6302C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6302C" w:rsidRPr="006A664F" w:rsidRDefault="00C6302C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02C" w:rsidRPr="006A664F" w:rsidRDefault="00C6302C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6302C" w:rsidRPr="006A664F" w:rsidRDefault="00C6302C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6302C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О.Е.</w:t>
            </w:r>
            <w:r w:rsidR="00C6302C" w:rsidRPr="006A664F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C6302C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689" w:rsidRPr="006A664F" w:rsidTr="006A664F">
        <w:trPr>
          <w:trHeight w:val="826"/>
        </w:trPr>
        <w:tc>
          <w:tcPr>
            <w:tcW w:w="988" w:type="dxa"/>
            <w:vAlign w:val="center"/>
          </w:tcPr>
          <w:p w:rsidR="00765689" w:rsidRPr="006A664F" w:rsidRDefault="00765689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24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  <w:vAlign w:val="center"/>
          </w:tcPr>
          <w:p w:rsidR="00765689" w:rsidRPr="006A664F" w:rsidRDefault="00765689" w:rsidP="00ED0EE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A664F">
              <w:rPr>
                <w:b w:val="0"/>
                <w:sz w:val="24"/>
                <w:szCs w:val="24"/>
              </w:rPr>
              <w:t xml:space="preserve">Сольный концерт </w:t>
            </w:r>
            <w:r w:rsidR="00A369B8">
              <w:rPr>
                <w:b w:val="0"/>
                <w:sz w:val="24"/>
                <w:szCs w:val="24"/>
              </w:rPr>
              <w:t xml:space="preserve">фольклорного ансамбля </w:t>
            </w:r>
            <w:r w:rsidR="006A664F" w:rsidRPr="006A664F">
              <w:rPr>
                <w:b w:val="0"/>
                <w:sz w:val="24"/>
                <w:szCs w:val="24"/>
              </w:rPr>
              <w:t>«</w:t>
            </w:r>
            <w:proofErr w:type="spellStart"/>
            <w:r w:rsidRPr="006A664F">
              <w:rPr>
                <w:b w:val="0"/>
                <w:sz w:val="24"/>
                <w:szCs w:val="24"/>
              </w:rPr>
              <w:t>Торама</w:t>
            </w:r>
            <w:proofErr w:type="spellEnd"/>
            <w:r w:rsidR="006A664F" w:rsidRPr="006A664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765689" w:rsidRPr="006A664F" w:rsidRDefault="00E537D1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6A664F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765689" w:rsidRPr="006A664F" w:rsidRDefault="00765689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765689" w:rsidRPr="006A664F" w:rsidRDefault="00765689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65689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А.А.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Николаев</w:t>
            </w:r>
            <w:proofErr w:type="spellEnd"/>
            <w:r w:rsidR="00765689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2213" w:rsidRPr="006A664F" w:rsidTr="006A664F">
        <w:trPr>
          <w:trHeight w:val="826"/>
        </w:trPr>
        <w:tc>
          <w:tcPr>
            <w:tcW w:w="988" w:type="dxa"/>
            <w:vAlign w:val="center"/>
          </w:tcPr>
          <w:p w:rsidR="00482213" w:rsidRPr="006A664F" w:rsidRDefault="00482213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482213" w:rsidRPr="006A664F" w:rsidRDefault="00482213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24 - 25 июня</w:t>
            </w:r>
          </w:p>
        </w:tc>
        <w:tc>
          <w:tcPr>
            <w:tcW w:w="4394" w:type="dxa"/>
            <w:vAlign w:val="center"/>
          </w:tcPr>
          <w:p w:rsidR="00482213" w:rsidRDefault="00482213" w:rsidP="00482213">
            <w:pPr>
              <w:pStyle w:val="3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«DЕПО ФЕСТ» </w:t>
            </w:r>
          </w:p>
          <w:p w:rsidR="00482213" w:rsidRPr="006A664F" w:rsidRDefault="00482213" w:rsidP="00482213">
            <w:pPr>
              <w:pStyle w:val="3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</w:rPr>
            </w:pPr>
            <w:r w:rsidRPr="00482213">
              <w:rPr>
                <w:b w:val="0"/>
                <w:sz w:val="24"/>
                <w:szCs w:val="24"/>
              </w:rPr>
              <w:t>открытый республиканский фестиваль креативных индустрий</w:t>
            </w:r>
          </w:p>
        </w:tc>
        <w:tc>
          <w:tcPr>
            <w:tcW w:w="3685" w:type="dxa"/>
            <w:vAlign w:val="center"/>
          </w:tcPr>
          <w:p w:rsidR="00482213" w:rsidRPr="006A664F" w:rsidRDefault="00482213" w:rsidP="0048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213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парк культуры и отдыха имени </w:t>
            </w:r>
            <w:bookmarkStart w:id="0" w:name="_GoBack"/>
            <w:bookmarkEnd w:id="0"/>
            <w:r w:rsidRPr="00482213">
              <w:rPr>
                <w:rFonts w:ascii="Times New Roman" w:hAnsi="Times New Roman"/>
                <w:sz w:val="24"/>
                <w:szCs w:val="24"/>
              </w:rPr>
              <w:t>А.С. Пушкина</w:t>
            </w:r>
          </w:p>
        </w:tc>
        <w:tc>
          <w:tcPr>
            <w:tcW w:w="993" w:type="dxa"/>
            <w:vAlign w:val="center"/>
          </w:tcPr>
          <w:p w:rsidR="00482213" w:rsidRPr="006A664F" w:rsidRDefault="00482213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2213" w:rsidRPr="006A664F" w:rsidRDefault="00482213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2213" w:rsidRPr="006A664F" w:rsidRDefault="00482213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89" w:rsidRPr="006A664F" w:rsidTr="006A664F">
        <w:trPr>
          <w:trHeight w:val="826"/>
        </w:trPr>
        <w:tc>
          <w:tcPr>
            <w:tcW w:w="988" w:type="dxa"/>
            <w:vAlign w:val="center"/>
          </w:tcPr>
          <w:p w:rsidR="00765689" w:rsidRPr="006A664F" w:rsidRDefault="00765689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394" w:type="dxa"/>
          </w:tcPr>
          <w:p w:rsidR="00765689" w:rsidRPr="006A664F" w:rsidRDefault="00765689" w:rsidP="00ED0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Книжная выставка-альтернатива </w:t>
            </w:r>
            <w:r w:rsidR="006A664F" w:rsidRPr="00A36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36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Жизни – да! Наркотикам – нет!</w:t>
            </w:r>
            <w:r w:rsidR="006A664F" w:rsidRPr="00A36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 Международному дню борьбы со злоупотреблением наркотическими </w:t>
            </w:r>
          </w:p>
          <w:p w:rsidR="00765689" w:rsidRPr="006A664F" w:rsidRDefault="00765689" w:rsidP="00ED0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6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средствами и их незаконным оборотом)</w:t>
            </w:r>
          </w:p>
        </w:tc>
        <w:tc>
          <w:tcPr>
            <w:tcW w:w="3685" w:type="dxa"/>
            <w:vAlign w:val="center"/>
          </w:tcPr>
          <w:p w:rsidR="00765689" w:rsidRPr="006A664F" w:rsidRDefault="00765689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</w:t>
            </w:r>
            <w:r w:rsidR="00A369B8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689" w:rsidRPr="006A664F" w:rsidRDefault="00765689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5689" w:rsidRPr="006A664F" w:rsidRDefault="00765689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765689" w:rsidRPr="006A664F" w:rsidRDefault="00765689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765689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И.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765689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689" w:rsidRPr="006A664F" w:rsidTr="009D1F7C">
        <w:trPr>
          <w:trHeight w:val="826"/>
        </w:trPr>
        <w:tc>
          <w:tcPr>
            <w:tcW w:w="988" w:type="dxa"/>
            <w:vAlign w:val="center"/>
          </w:tcPr>
          <w:p w:rsidR="00765689" w:rsidRPr="006A664F" w:rsidRDefault="00765689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26-30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4394" w:type="dxa"/>
            <w:vAlign w:val="center"/>
          </w:tcPr>
          <w:p w:rsidR="00765689" w:rsidRPr="00A369B8" w:rsidRDefault="00765689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8">
              <w:rPr>
                <w:rFonts w:ascii="Times New Roman" w:hAnsi="Times New Roman"/>
                <w:sz w:val="24"/>
                <w:szCs w:val="24"/>
              </w:rPr>
              <w:t>Неделя молодежных программ.</w:t>
            </w:r>
          </w:p>
          <w:p w:rsidR="00765689" w:rsidRPr="00A369B8" w:rsidRDefault="00765689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B8">
              <w:rPr>
                <w:rFonts w:ascii="Times New Roman" w:hAnsi="Times New Roman"/>
                <w:sz w:val="24"/>
                <w:szCs w:val="24"/>
              </w:rPr>
              <w:t>В рамках празднования Дня молодежи (24 июня)</w:t>
            </w:r>
          </w:p>
          <w:p w:rsidR="00765689" w:rsidRPr="006A664F" w:rsidRDefault="00765689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Экскурсия-лекция:</w:t>
            </w:r>
          </w:p>
          <w:p w:rsidR="00765689" w:rsidRPr="006A664F" w:rsidRDefault="006A664F" w:rsidP="00ED0EEF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Женщины Мордовии XX века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5689" w:rsidRPr="006A664F" w:rsidRDefault="006A664F" w:rsidP="00ED0EEF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Мордовия в эпоху Брежнева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5689" w:rsidRPr="006A664F" w:rsidRDefault="006A664F" w:rsidP="00ED0EEF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Уроженцы Мордовии – Герои Социалистического Труда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5689" w:rsidRPr="006A664F" w:rsidRDefault="006A664F" w:rsidP="00ED0EEF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Оружие Победы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689" w:rsidRPr="006A664F" w:rsidRDefault="00765689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689" w:rsidRPr="006A664F" w:rsidRDefault="00765689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Праздник народных игр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689" w:rsidRPr="006A664F" w:rsidRDefault="00765689" w:rsidP="00ED0EEF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5689" w:rsidRPr="006A664F" w:rsidRDefault="00765689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объединенный краеведческий музей имени И.Д. Воронина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65689" w:rsidRPr="006A664F" w:rsidRDefault="00765689" w:rsidP="00937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5689" w:rsidRPr="006A664F" w:rsidRDefault="00765689" w:rsidP="00ED0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765689" w:rsidRPr="006A664F" w:rsidRDefault="00DB6119" w:rsidP="00DB61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Д.В.</w:t>
            </w:r>
            <w:r w:rsidR="00765689" w:rsidRPr="006A664F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765689" w:rsidRPr="006A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689" w:rsidRPr="006A664F" w:rsidTr="009D1F7C">
        <w:trPr>
          <w:trHeight w:val="826"/>
        </w:trPr>
        <w:tc>
          <w:tcPr>
            <w:tcW w:w="988" w:type="dxa"/>
            <w:vAlign w:val="center"/>
          </w:tcPr>
          <w:p w:rsidR="00765689" w:rsidRPr="006A664F" w:rsidRDefault="00765689" w:rsidP="00ED0EEF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7765E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29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19</w:t>
            </w:r>
            <w:r w:rsidR="00E7765E" w:rsidRPr="006A664F">
              <w:rPr>
                <w:rFonts w:ascii="Times New Roman" w:hAnsi="Times New Roman"/>
                <w:sz w:val="24"/>
                <w:szCs w:val="24"/>
              </w:rPr>
              <w:t>.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765689" w:rsidRPr="006A664F" w:rsidRDefault="00765689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664F">
              <w:rPr>
                <w:rFonts w:ascii="Times New Roman" w:hAnsi="Times New Roman" w:cs="Times New Roman"/>
              </w:rPr>
              <w:t>Концерт Виталия Семина</w:t>
            </w:r>
          </w:p>
          <w:p w:rsidR="00765689" w:rsidRPr="006A664F" w:rsidRDefault="00A369B8" w:rsidP="00ED0E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5689" w:rsidRPr="006A664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765689" w:rsidRPr="006A664F">
              <w:rPr>
                <w:rFonts w:ascii="Times New Roman" w:hAnsi="Times New Roman" w:cs="Times New Roman"/>
              </w:rPr>
              <w:t>)</w:t>
            </w:r>
          </w:p>
          <w:p w:rsidR="00765689" w:rsidRPr="006A664F" w:rsidRDefault="00765689" w:rsidP="00ED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65689" w:rsidRPr="006A664F" w:rsidRDefault="00765689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64F"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6A664F" w:rsidRPr="006A6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689" w:rsidRPr="006A664F" w:rsidRDefault="00765689" w:rsidP="00E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5689" w:rsidRPr="006A664F" w:rsidRDefault="00765689" w:rsidP="0093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65689" w:rsidRPr="006A664F" w:rsidRDefault="00765689" w:rsidP="00ED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689" w:rsidRPr="006A664F" w:rsidRDefault="00765689" w:rsidP="0087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4F">
              <w:rPr>
                <w:rFonts w:ascii="Times New Roman" w:hAnsi="Times New Roman"/>
                <w:sz w:val="24"/>
                <w:szCs w:val="24"/>
              </w:rPr>
              <w:t>В.А.Фомин</w:t>
            </w:r>
            <w:proofErr w:type="spellEnd"/>
          </w:p>
        </w:tc>
      </w:tr>
    </w:tbl>
    <w:p w:rsidR="002C441C" w:rsidRDefault="002C441C" w:rsidP="009E056E">
      <w:pPr>
        <w:tabs>
          <w:tab w:val="left" w:pos="12408"/>
        </w:tabs>
      </w:pPr>
    </w:p>
    <w:sectPr w:rsidR="002C441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C7" w:rsidRDefault="00AF42C7" w:rsidP="0072387C">
      <w:pPr>
        <w:spacing w:after="0" w:line="240" w:lineRule="auto"/>
      </w:pPr>
      <w:r>
        <w:separator/>
      </w:r>
    </w:p>
  </w:endnote>
  <w:endnote w:type="continuationSeparator" w:id="0">
    <w:p w:rsidR="00AF42C7" w:rsidRDefault="00AF42C7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C7" w:rsidRDefault="00AF42C7" w:rsidP="0072387C">
      <w:pPr>
        <w:spacing w:after="0" w:line="240" w:lineRule="auto"/>
      </w:pPr>
      <w:r>
        <w:separator/>
      </w:r>
    </w:p>
  </w:footnote>
  <w:footnote w:type="continuationSeparator" w:id="0">
    <w:p w:rsidR="00AF42C7" w:rsidRDefault="00AF42C7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4F" w:rsidRDefault="006A66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2213">
      <w:rPr>
        <w:noProof/>
      </w:rPr>
      <w:t>8</w:t>
    </w:r>
    <w:r>
      <w:rPr>
        <w:noProof/>
      </w:rPr>
      <w:fldChar w:fldCharType="end"/>
    </w:r>
  </w:p>
  <w:p w:rsidR="006A664F" w:rsidRDefault="006A66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DBF"/>
    <w:multiLevelType w:val="hybridMultilevel"/>
    <w:tmpl w:val="F75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351"/>
    <w:multiLevelType w:val="hybridMultilevel"/>
    <w:tmpl w:val="7C3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DC6"/>
    <w:multiLevelType w:val="hybridMultilevel"/>
    <w:tmpl w:val="8F6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B512A"/>
    <w:multiLevelType w:val="hybridMultilevel"/>
    <w:tmpl w:val="F6AA7D52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D2BEA"/>
    <w:multiLevelType w:val="hybridMultilevel"/>
    <w:tmpl w:val="BEB8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05B21"/>
    <w:multiLevelType w:val="hybridMultilevel"/>
    <w:tmpl w:val="8C6A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E7FEE"/>
    <w:multiLevelType w:val="hybridMultilevel"/>
    <w:tmpl w:val="5B3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071E8"/>
    <w:rsid w:val="000078B5"/>
    <w:rsid w:val="00007A6F"/>
    <w:rsid w:val="000103D1"/>
    <w:rsid w:val="00010F8C"/>
    <w:rsid w:val="00012019"/>
    <w:rsid w:val="00012D8E"/>
    <w:rsid w:val="00013020"/>
    <w:rsid w:val="00015B72"/>
    <w:rsid w:val="000164E9"/>
    <w:rsid w:val="000214DD"/>
    <w:rsid w:val="00021692"/>
    <w:rsid w:val="000218B8"/>
    <w:rsid w:val="00021AF6"/>
    <w:rsid w:val="00021E61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48EB"/>
    <w:rsid w:val="00045E57"/>
    <w:rsid w:val="0004603E"/>
    <w:rsid w:val="00046318"/>
    <w:rsid w:val="00046440"/>
    <w:rsid w:val="00046A82"/>
    <w:rsid w:val="000514DA"/>
    <w:rsid w:val="00052DBA"/>
    <w:rsid w:val="00053E39"/>
    <w:rsid w:val="00054534"/>
    <w:rsid w:val="000552EF"/>
    <w:rsid w:val="000555B6"/>
    <w:rsid w:val="000570E0"/>
    <w:rsid w:val="0006039B"/>
    <w:rsid w:val="00063CE2"/>
    <w:rsid w:val="00065460"/>
    <w:rsid w:val="00065E36"/>
    <w:rsid w:val="000660F3"/>
    <w:rsid w:val="00066321"/>
    <w:rsid w:val="00066E3D"/>
    <w:rsid w:val="000677A3"/>
    <w:rsid w:val="00072E15"/>
    <w:rsid w:val="00072E84"/>
    <w:rsid w:val="00073ABC"/>
    <w:rsid w:val="00076DE5"/>
    <w:rsid w:val="00077DD1"/>
    <w:rsid w:val="0008240A"/>
    <w:rsid w:val="00082634"/>
    <w:rsid w:val="000829E7"/>
    <w:rsid w:val="00082CC8"/>
    <w:rsid w:val="00083D19"/>
    <w:rsid w:val="00084B06"/>
    <w:rsid w:val="00084E55"/>
    <w:rsid w:val="00084E9C"/>
    <w:rsid w:val="00085A18"/>
    <w:rsid w:val="000910AC"/>
    <w:rsid w:val="000911B4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278"/>
    <w:rsid w:val="000C555B"/>
    <w:rsid w:val="000C6E9E"/>
    <w:rsid w:val="000D0BC1"/>
    <w:rsid w:val="000D0F25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40F5"/>
    <w:rsid w:val="000E662E"/>
    <w:rsid w:val="000E70D3"/>
    <w:rsid w:val="000E7733"/>
    <w:rsid w:val="000E79FE"/>
    <w:rsid w:val="000F0014"/>
    <w:rsid w:val="000F1916"/>
    <w:rsid w:val="000F2C99"/>
    <w:rsid w:val="000F4167"/>
    <w:rsid w:val="000F50E9"/>
    <w:rsid w:val="000F547B"/>
    <w:rsid w:val="000F5A73"/>
    <w:rsid w:val="000F5DD3"/>
    <w:rsid w:val="000F68B2"/>
    <w:rsid w:val="000F7587"/>
    <w:rsid w:val="00101475"/>
    <w:rsid w:val="00103BBF"/>
    <w:rsid w:val="0010465F"/>
    <w:rsid w:val="0010588F"/>
    <w:rsid w:val="001075EA"/>
    <w:rsid w:val="0011430D"/>
    <w:rsid w:val="00114501"/>
    <w:rsid w:val="00114C95"/>
    <w:rsid w:val="00116A10"/>
    <w:rsid w:val="001172EB"/>
    <w:rsid w:val="0011752D"/>
    <w:rsid w:val="00117570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50E4"/>
    <w:rsid w:val="0013612A"/>
    <w:rsid w:val="001362DB"/>
    <w:rsid w:val="00136318"/>
    <w:rsid w:val="00136D2F"/>
    <w:rsid w:val="0014054A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672D2"/>
    <w:rsid w:val="001705B3"/>
    <w:rsid w:val="0017063D"/>
    <w:rsid w:val="00170C2A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87170"/>
    <w:rsid w:val="00190254"/>
    <w:rsid w:val="00191E45"/>
    <w:rsid w:val="001926B8"/>
    <w:rsid w:val="00192CFA"/>
    <w:rsid w:val="0019462A"/>
    <w:rsid w:val="001949B4"/>
    <w:rsid w:val="00194BCC"/>
    <w:rsid w:val="001958D5"/>
    <w:rsid w:val="00197135"/>
    <w:rsid w:val="001A4A47"/>
    <w:rsid w:val="001A4D71"/>
    <w:rsid w:val="001A5C6C"/>
    <w:rsid w:val="001A5DB6"/>
    <w:rsid w:val="001A625E"/>
    <w:rsid w:val="001A7BFA"/>
    <w:rsid w:val="001B053B"/>
    <w:rsid w:val="001B0B11"/>
    <w:rsid w:val="001B19E6"/>
    <w:rsid w:val="001B1E0C"/>
    <w:rsid w:val="001B30AC"/>
    <w:rsid w:val="001B5A26"/>
    <w:rsid w:val="001B6B94"/>
    <w:rsid w:val="001C0F9A"/>
    <w:rsid w:val="001C19FB"/>
    <w:rsid w:val="001C1C1B"/>
    <w:rsid w:val="001C2CC8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113B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A92"/>
    <w:rsid w:val="00232B99"/>
    <w:rsid w:val="00233198"/>
    <w:rsid w:val="00233C59"/>
    <w:rsid w:val="00233E6D"/>
    <w:rsid w:val="00234FE9"/>
    <w:rsid w:val="0023775E"/>
    <w:rsid w:val="002403F4"/>
    <w:rsid w:val="00240EB3"/>
    <w:rsid w:val="00242AAF"/>
    <w:rsid w:val="00242B64"/>
    <w:rsid w:val="00242D17"/>
    <w:rsid w:val="002431C2"/>
    <w:rsid w:val="00243D7A"/>
    <w:rsid w:val="00244318"/>
    <w:rsid w:val="00244458"/>
    <w:rsid w:val="00244740"/>
    <w:rsid w:val="00245373"/>
    <w:rsid w:val="00246A44"/>
    <w:rsid w:val="00247716"/>
    <w:rsid w:val="002501F4"/>
    <w:rsid w:val="002511C4"/>
    <w:rsid w:val="00251A56"/>
    <w:rsid w:val="00251FF3"/>
    <w:rsid w:val="00255E5D"/>
    <w:rsid w:val="00260F6C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4419"/>
    <w:rsid w:val="002757A2"/>
    <w:rsid w:val="00281BE8"/>
    <w:rsid w:val="00282FCB"/>
    <w:rsid w:val="00283974"/>
    <w:rsid w:val="00285C29"/>
    <w:rsid w:val="002865F7"/>
    <w:rsid w:val="00286728"/>
    <w:rsid w:val="00286990"/>
    <w:rsid w:val="0029151D"/>
    <w:rsid w:val="00291D05"/>
    <w:rsid w:val="00292D02"/>
    <w:rsid w:val="002933CD"/>
    <w:rsid w:val="00293C0E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41D"/>
    <w:rsid w:val="002C0553"/>
    <w:rsid w:val="002C09FD"/>
    <w:rsid w:val="002C0BD8"/>
    <w:rsid w:val="002C0C25"/>
    <w:rsid w:val="002C441C"/>
    <w:rsid w:val="002C452A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52E9"/>
    <w:rsid w:val="002D6904"/>
    <w:rsid w:val="002D6A57"/>
    <w:rsid w:val="002D7553"/>
    <w:rsid w:val="002D7F6B"/>
    <w:rsid w:val="002E009D"/>
    <w:rsid w:val="002E19EF"/>
    <w:rsid w:val="002E25B4"/>
    <w:rsid w:val="002E4500"/>
    <w:rsid w:val="002E56C9"/>
    <w:rsid w:val="002F0C6E"/>
    <w:rsid w:val="002F100C"/>
    <w:rsid w:val="002F229F"/>
    <w:rsid w:val="002F24C5"/>
    <w:rsid w:val="002F2623"/>
    <w:rsid w:val="002F34F8"/>
    <w:rsid w:val="002F3FB9"/>
    <w:rsid w:val="002F5D7B"/>
    <w:rsid w:val="002F62C8"/>
    <w:rsid w:val="002F6657"/>
    <w:rsid w:val="00301762"/>
    <w:rsid w:val="00301F47"/>
    <w:rsid w:val="00304920"/>
    <w:rsid w:val="00305C30"/>
    <w:rsid w:val="003066B3"/>
    <w:rsid w:val="003067F9"/>
    <w:rsid w:val="00306925"/>
    <w:rsid w:val="003074D4"/>
    <w:rsid w:val="00307655"/>
    <w:rsid w:val="00311349"/>
    <w:rsid w:val="00313054"/>
    <w:rsid w:val="00313D99"/>
    <w:rsid w:val="003161D5"/>
    <w:rsid w:val="00321753"/>
    <w:rsid w:val="00322442"/>
    <w:rsid w:val="00322DE0"/>
    <w:rsid w:val="00323B0A"/>
    <w:rsid w:val="00324A5E"/>
    <w:rsid w:val="00325418"/>
    <w:rsid w:val="003266F0"/>
    <w:rsid w:val="003273A4"/>
    <w:rsid w:val="00330182"/>
    <w:rsid w:val="00330474"/>
    <w:rsid w:val="003307A1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6811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A40D7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629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0B1"/>
    <w:rsid w:val="003E31C7"/>
    <w:rsid w:val="003E4B7F"/>
    <w:rsid w:val="003E4BB5"/>
    <w:rsid w:val="003E6384"/>
    <w:rsid w:val="003F0185"/>
    <w:rsid w:val="003F28EA"/>
    <w:rsid w:val="003F4AA4"/>
    <w:rsid w:val="003F6958"/>
    <w:rsid w:val="003F78BC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4E5C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362"/>
    <w:rsid w:val="00431479"/>
    <w:rsid w:val="0043594B"/>
    <w:rsid w:val="00435DF1"/>
    <w:rsid w:val="00435E21"/>
    <w:rsid w:val="004366D0"/>
    <w:rsid w:val="00437E3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3ABC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48BF"/>
    <w:rsid w:val="00476EAD"/>
    <w:rsid w:val="0047737D"/>
    <w:rsid w:val="00480BB7"/>
    <w:rsid w:val="00481E6A"/>
    <w:rsid w:val="0048215E"/>
    <w:rsid w:val="00482213"/>
    <w:rsid w:val="0048247E"/>
    <w:rsid w:val="00483EC0"/>
    <w:rsid w:val="0048412B"/>
    <w:rsid w:val="00484878"/>
    <w:rsid w:val="0048533F"/>
    <w:rsid w:val="00485CAF"/>
    <w:rsid w:val="00486198"/>
    <w:rsid w:val="00486336"/>
    <w:rsid w:val="00486E15"/>
    <w:rsid w:val="004874A5"/>
    <w:rsid w:val="00490413"/>
    <w:rsid w:val="00490B30"/>
    <w:rsid w:val="004925CC"/>
    <w:rsid w:val="00492966"/>
    <w:rsid w:val="00492F72"/>
    <w:rsid w:val="004949CC"/>
    <w:rsid w:val="004975A9"/>
    <w:rsid w:val="004A00F1"/>
    <w:rsid w:val="004A079C"/>
    <w:rsid w:val="004A08F8"/>
    <w:rsid w:val="004A0D69"/>
    <w:rsid w:val="004A2F5B"/>
    <w:rsid w:val="004A31F5"/>
    <w:rsid w:val="004A35F2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22BB"/>
    <w:rsid w:val="004C41A1"/>
    <w:rsid w:val="004C5388"/>
    <w:rsid w:val="004C7024"/>
    <w:rsid w:val="004D08DC"/>
    <w:rsid w:val="004D0FE2"/>
    <w:rsid w:val="004D11E4"/>
    <w:rsid w:val="004D1A63"/>
    <w:rsid w:val="004D1E18"/>
    <w:rsid w:val="004D1ECC"/>
    <w:rsid w:val="004D28B5"/>
    <w:rsid w:val="004D4741"/>
    <w:rsid w:val="004D5A0A"/>
    <w:rsid w:val="004D6416"/>
    <w:rsid w:val="004E19BF"/>
    <w:rsid w:val="004E2A6A"/>
    <w:rsid w:val="004E38AF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5613"/>
    <w:rsid w:val="004F6ECA"/>
    <w:rsid w:val="004F79C7"/>
    <w:rsid w:val="00500235"/>
    <w:rsid w:val="005011D1"/>
    <w:rsid w:val="0050129B"/>
    <w:rsid w:val="0050191A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5D3D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37A80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9D1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089A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25C3"/>
    <w:rsid w:val="00593024"/>
    <w:rsid w:val="00593854"/>
    <w:rsid w:val="00594FA4"/>
    <w:rsid w:val="00595F58"/>
    <w:rsid w:val="00596BCE"/>
    <w:rsid w:val="005A1D04"/>
    <w:rsid w:val="005A567D"/>
    <w:rsid w:val="005A624D"/>
    <w:rsid w:val="005A6C4E"/>
    <w:rsid w:val="005A7B14"/>
    <w:rsid w:val="005B15C9"/>
    <w:rsid w:val="005B2035"/>
    <w:rsid w:val="005B31A1"/>
    <w:rsid w:val="005B4140"/>
    <w:rsid w:val="005B4C41"/>
    <w:rsid w:val="005B515F"/>
    <w:rsid w:val="005B70C5"/>
    <w:rsid w:val="005C0BF0"/>
    <w:rsid w:val="005C145C"/>
    <w:rsid w:val="005C1A85"/>
    <w:rsid w:val="005C1D73"/>
    <w:rsid w:val="005C38D3"/>
    <w:rsid w:val="005C3F79"/>
    <w:rsid w:val="005C4D23"/>
    <w:rsid w:val="005C7E20"/>
    <w:rsid w:val="005D0D96"/>
    <w:rsid w:val="005D0DAA"/>
    <w:rsid w:val="005D17E6"/>
    <w:rsid w:val="005D2C78"/>
    <w:rsid w:val="005D5A62"/>
    <w:rsid w:val="005D7FBB"/>
    <w:rsid w:val="005E24BF"/>
    <w:rsid w:val="005E3197"/>
    <w:rsid w:val="005E3617"/>
    <w:rsid w:val="005F0D25"/>
    <w:rsid w:val="005F1123"/>
    <w:rsid w:val="005F193D"/>
    <w:rsid w:val="005F1E79"/>
    <w:rsid w:val="005F2D8C"/>
    <w:rsid w:val="005F5E47"/>
    <w:rsid w:val="005F6241"/>
    <w:rsid w:val="005F6BD7"/>
    <w:rsid w:val="005F7588"/>
    <w:rsid w:val="00603615"/>
    <w:rsid w:val="0060460F"/>
    <w:rsid w:val="00605826"/>
    <w:rsid w:val="00605EF8"/>
    <w:rsid w:val="006075F0"/>
    <w:rsid w:val="00611FAD"/>
    <w:rsid w:val="00612CAB"/>
    <w:rsid w:val="0061401B"/>
    <w:rsid w:val="00614113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C4"/>
    <w:rsid w:val="006450D4"/>
    <w:rsid w:val="0064765C"/>
    <w:rsid w:val="006531F6"/>
    <w:rsid w:val="00653208"/>
    <w:rsid w:val="00655441"/>
    <w:rsid w:val="00656649"/>
    <w:rsid w:val="00656761"/>
    <w:rsid w:val="006618EF"/>
    <w:rsid w:val="00663223"/>
    <w:rsid w:val="0066339C"/>
    <w:rsid w:val="0066343E"/>
    <w:rsid w:val="0066375C"/>
    <w:rsid w:val="00664473"/>
    <w:rsid w:val="00664575"/>
    <w:rsid w:val="00664AD4"/>
    <w:rsid w:val="00664B6A"/>
    <w:rsid w:val="006654D8"/>
    <w:rsid w:val="0066675C"/>
    <w:rsid w:val="00666FD8"/>
    <w:rsid w:val="00667091"/>
    <w:rsid w:val="00667AD3"/>
    <w:rsid w:val="00667D2A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A664F"/>
    <w:rsid w:val="006B0E00"/>
    <w:rsid w:val="006B0EE9"/>
    <w:rsid w:val="006B281C"/>
    <w:rsid w:val="006B323C"/>
    <w:rsid w:val="006B3FF9"/>
    <w:rsid w:val="006B45FE"/>
    <w:rsid w:val="006B60B6"/>
    <w:rsid w:val="006B66D1"/>
    <w:rsid w:val="006B75F3"/>
    <w:rsid w:val="006C1DD6"/>
    <w:rsid w:val="006C47DA"/>
    <w:rsid w:val="006C5146"/>
    <w:rsid w:val="006C5D94"/>
    <w:rsid w:val="006C6E25"/>
    <w:rsid w:val="006C745A"/>
    <w:rsid w:val="006D144F"/>
    <w:rsid w:val="006D1536"/>
    <w:rsid w:val="006D1A3A"/>
    <w:rsid w:val="006D5482"/>
    <w:rsid w:val="006D55BF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24D6"/>
    <w:rsid w:val="00733393"/>
    <w:rsid w:val="00733D59"/>
    <w:rsid w:val="00736A7A"/>
    <w:rsid w:val="00736A94"/>
    <w:rsid w:val="00737E19"/>
    <w:rsid w:val="00737F1E"/>
    <w:rsid w:val="00741B6A"/>
    <w:rsid w:val="00742A82"/>
    <w:rsid w:val="00745042"/>
    <w:rsid w:val="007458A6"/>
    <w:rsid w:val="00746B8E"/>
    <w:rsid w:val="00750791"/>
    <w:rsid w:val="007532B5"/>
    <w:rsid w:val="00754C17"/>
    <w:rsid w:val="00756888"/>
    <w:rsid w:val="00756F3D"/>
    <w:rsid w:val="00762E32"/>
    <w:rsid w:val="00762E78"/>
    <w:rsid w:val="00763BF4"/>
    <w:rsid w:val="00765689"/>
    <w:rsid w:val="00765EC9"/>
    <w:rsid w:val="00767C99"/>
    <w:rsid w:val="00767D5D"/>
    <w:rsid w:val="007710BB"/>
    <w:rsid w:val="00771449"/>
    <w:rsid w:val="0077225E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4F63"/>
    <w:rsid w:val="00796F15"/>
    <w:rsid w:val="007A09F0"/>
    <w:rsid w:val="007A1140"/>
    <w:rsid w:val="007A1263"/>
    <w:rsid w:val="007A1CDB"/>
    <w:rsid w:val="007A29A8"/>
    <w:rsid w:val="007A50BB"/>
    <w:rsid w:val="007A52BA"/>
    <w:rsid w:val="007A5425"/>
    <w:rsid w:val="007A7727"/>
    <w:rsid w:val="007A7834"/>
    <w:rsid w:val="007A7D8E"/>
    <w:rsid w:val="007B131D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220E"/>
    <w:rsid w:val="007C275F"/>
    <w:rsid w:val="007C3668"/>
    <w:rsid w:val="007C72F4"/>
    <w:rsid w:val="007C75D3"/>
    <w:rsid w:val="007D18BB"/>
    <w:rsid w:val="007D3149"/>
    <w:rsid w:val="007D3ED9"/>
    <w:rsid w:val="007D5FBB"/>
    <w:rsid w:val="007D799F"/>
    <w:rsid w:val="007E25D5"/>
    <w:rsid w:val="007E2C24"/>
    <w:rsid w:val="007E4708"/>
    <w:rsid w:val="007E5B7A"/>
    <w:rsid w:val="007E6CAB"/>
    <w:rsid w:val="007F123B"/>
    <w:rsid w:val="007F22AF"/>
    <w:rsid w:val="007F48D1"/>
    <w:rsid w:val="007F7C92"/>
    <w:rsid w:val="008001DF"/>
    <w:rsid w:val="00800604"/>
    <w:rsid w:val="00800785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1"/>
    <w:rsid w:val="00821735"/>
    <w:rsid w:val="008227AC"/>
    <w:rsid w:val="00823565"/>
    <w:rsid w:val="008252D4"/>
    <w:rsid w:val="00826C2C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067A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164"/>
    <w:rsid w:val="008558A2"/>
    <w:rsid w:val="00856B34"/>
    <w:rsid w:val="00856E1E"/>
    <w:rsid w:val="00860E1F"/>
    <w:rsid w:val="008626F5"/>
    <w:rsid w:val="008628E9"/>
    <w:rsid w:val="00862C24"/>
    <w:rsid w:val="00864E0C"/>
    <w:rsid w:val="00866C63"/>
    <w:rsid w:val="008700CF"/>
    <w:rsid w:val="008711B5"/>
    <w:rsid w:val="008745EF"/>
    <w:rsid w:val="00875673"/>
    <w:rsid w:val="008774FE"/>
    <w:rsid w:val="00882912"/>
    <w:rsid w:val="00883CD0"/>
    <w:rsid w:val="00884186"/>
    <w:rsid w:val="00884F9E"/>
    <w:rsid w:val="00885D57"/>
    <w:rsid w:val="00886309"/>
    <w:rsid w:val="008908C6"/>
    <w:rsid w:val="00893ADC"/>
    <w:rsid w:val="00893B37"/>
    <w:rsid w:val="00894061"/>
    <w:rsid w:val="00895B7D"/>
    <w:rsid w:val="008A1BAF"/>
    <w:rsid w:val="008A284B"/>
    <w:rsid w:val="008A2BDF"/>
    <w:rsid w:val="008A335B"/>
    <w:rsid w:val="008A5B13"/>
    <w:rsid w:val="008A6708"/>
    <w:rsid w:val="008A70BA"/>
    <w:rsid w:val="008B068B"/>
    <w:rsid w:val="008B183E"/>
    <w:rsid w:val="008B1A83"/>
    <w:rsid w:val="008B213C"/>
    <w:rsid w:val="008B3232"/>
    <w:rsid w:val="008B3C5A"/>
    <w:rsid w:val="008B4223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03"/>
    <w:rsid w:val="008C7F16"/>
    <w:rsid w:val="008D1259"/>
    <w:rsid w:val="008D4A5B"/>
    <w:rsid w:val="008D549B"/>
    <w:rsid w:val="008D5813"/>
    <w:rsid w:val="008D632E"/>
    <w:rsid w:val="008D786B"/>
    <w:rsid w:val="008E112E"/>
    <w:rsid w:val="008E260B"/>
    <w:rsid w:val="008E3121"/>
    <w:rsid w:val="008E3E47"/>
    <w:rsid w:val="008E4F8F"/>
    <w:rsid w:val="008E77D3"/>
    <w:rsid w:val="008F0691"/>
    <w:rsid w:val="008F3553"/>
    <w:rsid w:val="008F397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52F"/>
    <w:rsid w:val="00937BE9"/>
    <w:rsid w:val="00937EA1"/>
    <w:rsid w:val="00937F89"/>
    <w:rsid w:val="00940FDD"/>
    <w:rsid w:val="00941AB0"/>
    <w:rsid w:val="009425EC"/>
    <w:rsid w:val="00942CF9"/>
    <w:rsid w:val="00945A65"/>
    <w:rsid w:val="009519AA"/>
    <w:rsid w:val="0095218F"/>
    <w:rsid w:val="00952AE3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565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6BDF"/>
    <w:rsid w:val="00977F3F"/>
    <w:rsid w:val="009803C1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AFD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0617"/>
    <w:rsid w:val="009C3332"/>
    <w:rsid w:val="009C3871"/>
    <w:rsid w:val="009C4ECF"/>
    <w:rsid w:val="009C5567"/>
    <w:rsid w:val="009C60FD"/>
    <w:rsid w:val="009C66C0"/>
    <w:rsid w:val="009C6EA9"/>
    <w:rsid w:val="009C77D6"/>
    <w:rsid w:val="009D1F7C"/>
    <w:rsid w:val="009D252B"/>
    <w:rsid w:val="009D3330"/>
    <w:rsid w:val="009D4584"/>
    <w:rsid w:val="009D784C"/>
    <w:rsid w:val="009D7AF9"/>
    <w:rsid w:val="009E056E"/>
    <w:rsid w:val="009E1839"/>
    <w:rsid w:val="009E2BBC"/>
    <w:rsid w:val="009E2E63"/>
    <w:rsid w:val="009E3411"/>
    <w:rsid w:val="009E41FB"/>
    <w:rsid w:val="009E5FCB"/>
    <w:rsid w:val="009E6C20"/>
    <w:rsid w:val="009F0141"/>
    <w:rsid w:val="009F3A5F"/>
    <w:rsid w:val="009F56DD"/>
    <w:rsid w:val="00A00524"/>
    <w:rsid w:val="00A01E7D"/>
    <w:rsid w:val="00A02A0F"/>
    <w:rsid w:val="00A02F95"/>
    <w:rsid w:val="00A0431F"/>
    <w:rsid w:val="00A1008E"/>
    <w:rsid w:val="00A107C4"/>
    <w:rsid w:val="00A112CB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3352"/>
    <w:rsid w:val="00A35CDA"/>
    <w:rsid w:val="00A3605D"/>
    <w:rsid w:val="00A365FD"/>
    <w:rsid w:val="00A369B8"/>
    <w:rsid w:val="00A40125"/>
    <w:rsid w:val="00A40EF6"/>
    <w:rsid w:val="00A423F8"/>
    <w:rsid w:val="00A428D4"/>
    <w:rsid w:val="00A43D58"/>
    <w:rsid w:val="00A44DD9"/>
    <w:rsid w:val="00A45A25"/>
    <w:rsid w:val="00A45A56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0EF"/>
    <w:rsid w:val="00A62997"/>
    <w:rsid w:val="00A63973"/>
    <w:rsid w:val="00A666A6"/>
    <w:rsid w:val="00A66FA8"/>
    <w:rsid w:val="00A674EA"/>
    <w:rsid w:val="00A71F7E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41F4"/>
    <w:rsid w:val="00A85C7B"/>
    <w:rsid w:val="00A86312"/>
    <w:rsid w:val="00A869D7"/>
    <w:rsid w:val="00A90473"/>
    <w:rsid w:val="00A90A20"/>
    <w:rsid w:val="00A90D12"/>
    <w:rsid w:val="00A91027"/>
    <w:rsid w:val="00A914D3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57C4"/>
    <w:rsid w:val="00AA6336"/>
    <w:rsid w:val="00AA69E0"/>
    <w:rsid w:val="00AA6DC4"/>
    <w:rsid w:val="00AB1F1B"/>
    <w:rsid w:val="00AB2D02"/>
    <w:rsid w:val="00AC1768"/>
    <w:rsid w:val="00AC1EBF"/>
    <w:rsid w:val="00AC1F27"/>
    <w:rsid w:val="00AC40E1"/>
    <w:rsid w:val="00AC5747"/>
    <w:rsid w:val="00AC5ABD"/>
    <w:rsid w:val="00AC6DD5"/>
    <w:rsid w:val="00AC711F"/>
    <w:rsid w:val="00AC783D"/>
    <w:rsid w:val="00AD038A"/>
    <w:rsid w:val="00AD2B5F"/>
    <w:rsid w:val="00AD39B6"/>
    <w:rsid w:val="00AD3D0A"/>
    <w:rsid w:val="00AD4CAA"/>
    <w:rsid w:val="00AD5AC0"/>
    <w:rsid w:val="00AD6071"/>
    <w:rsid w:val="00AD62AF"/>
    <w:rsid w:val="00AD69C3"/>
    <w:rsid w:val="00AD6D11"/>
    <w:rsid w:val="00AE0543"/>
    <w:rsid w:val="00AE0784"/>
    <w:rsid w:val="00AE174E"/>
    <w:rsid w:val="00AE1E0C"/>
    <w:rsid w:val="00AE27EE"/>
    <w:rsid w:val="00AE2812"/>
    <w:rsid w:val="00AE32CE"/>
    <w:rsid w:val="00AE576E"/>
    <w:rsid w:val="00AE69E8"/>
    <w:rsid w:val="00AE7E3A"/>
    <w:rsid w:val="00AF0653"/>
    <w:rsid w:val="00AF07AE"/>
    <w:rsid w:val="00AF3A2F"/>
    <w:rsid w:val="00AF42C7"/>
    <w:rsid w:val="00AF4FD8"/>
    <w:rsid w:val="00AF50D6"/>
    <w:rsid w:val="00AF7957"/>
    <w:rsid w:val="00B01A29"/>
    <w:rsid w:val="00B033F2"/>
    <w:rsid w:val="00B043D4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46"/>
    <w:rsid w:val="00B17ABC"/>
    <w:rsid w:val="00B17D38"/>
    <w:rsid w:val="00B208DA"/>
    <w:rsid w:val="00B20CFC"/>
    <w:rsid w:val="00B21DE3"/>
    <w:rsid w:val="00B242C8"/>
    <w:rsid w:val="00B30BC1"/>
    <w:rsid w:val="00B30CBC"/>
    <w:rsid w:val="00B31528"/>
    <w:rsid w:val="00B329F9"/>
    <w:rsid w:val="00B32DE0"/>
    <w:rsid w:val="00B3352B"/>
    <w:rsid w:val="00B3541C"/>
    <w:rsid w:val="00B35828"/>
    <w:rsid w:val="00B35CF4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6816"/>
    <w:rsid w:val="00B5723E"/>
    <w:rsid w:val="00B57316"/>
    <w:rsid w:val="00B574F2"/>
    <w:rsid w:val="00B604EF"/>
    <w:rsid w:val="00B61FF4"/>
    <w:rsid w:val="00B64669"/>
    <w:rsid w:val="00B65C6D"/>
    <w:rsid w:val="00B669B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87516"/>
    <w:rsid w:val="00B90BF1"/>
    <w:rsid w:val="00B90EBC"/>
    <w:rsid w:val="00B90ED6"/>
    <w:rsid w:val="00B91582"/>
    <w:rsid w:val="00B92095"/>
    <w:rsid w:val="00B95965"/>
    <w:rsid w:val="00B966C4"/>
    <w:rsid w:val="00B96F4A"/>
    <w:rsid w:val="00B9770C"/>
    <w:rsid w:val="00B97812"/>
    <w:rsid w:val="00BA0264"/>
    <w:rsid w:val="00BA1076"/>
    <w:rsid w:val="00BA188B"/>
    <w:rsid w:val="00BA2196"/>
    <w:rsid w:val="00BA2694"/>
    <w:rsid w:val="00BA2BB6"/>
    <w:rsid w:val="00BA4867"/>
    <w:rsid w:val="00BA4CC6"/>
    <w:rsid w:val="00BA4E9F"/>
    <w:rsid w:val="00BA4F2E"/>
    <w:rsid w:val="00BA6AEA"/>
    <w:rsid w:val="00BA7FDE"/>
    <w:rsid w:val="00BB0F48"/>
    <w:rsid w:val="00BB10C9"/>
    <w:rsid w:val="00BB38BB"/>
    <w:rsid w:val="00BB5BA4"/>
    <w:rsid w:val="00BB65AC"/>
    <w:rsid w:val="00BB6A6F"/>
    <w:rsid w:val="00BC115A"/>
    <w:rsid w:val="00BC190C"/>
    <w:rsid w:val="00BC414F"/>
    <w:rsid w:val="00BC4FF9"/>
    <w:rsid w:val="00BC6230"/>
    <w:rsid w:val="00BC7DBB"/>
    <w:rsid w:val="00BD0907"/>
    <w:rsid w:val="00BD16B8"/>
    <w:rsid w:val="00BD40A7"/>
    <w:rsid w:val="00BD5FE4"/>
    <w:rsid w:val="00BE08BA"/>
    <w:rsid w:val="00BE0D02"/>
    <w:rsid w:val="00BE60AD"/>
    <w:rsid w:val="00BE62CC"/>
    <w:rsid w:val="00BE6A80"/>
    <w:rsid w:val="00BE74B8"/>
    <w:rsid w:val="00BE785E"/>
    <w:rsid w:val="00BE7B6A"/>
    <w:rsid w:val="00BF57ED"/>
    <w:rsid w:val="00BF5BD5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2816"/>
    <w:rsid w:val="00C1371F"/>
    <w:rsid w:val="00C14D43"/>
    <w:rsid w:val="00C202C5"/>
    <w:rsid w:val="00C20B5D"/>
    <w:rsid w:val="00C22FB9"/>
    <w:rsid w:val="00C23399"/>
    <w:rsid w:val="00C234DB"/>
    <w:rsid w:val="00C272AE"/>
    <w:rsid w:val="00C27501"/>
    <w:rsid w:val="00C31F26"/>
    <w:rsid w:val="00C31FF1"/>
    <w:rsid w:val="00C32DF2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291"/>
    <w:rsid w:val="00C57CF3"/>
    <w:rsid w:val="00C60146"/>
    <w:rsid w:val="00C60E90"/>
    <w:rsid w:val="00C60F2F"/>
    <w:rsid w:val="00C613AF"/>
    <w:rsid w:val="00C618E2"/>
    <w:rsid w:val="00C621EB"/>
    <w:rsid w:val="00C6302C"/>
    <w:rsid w:val="00C662C2"/>
    <w:rsid w:val="00C6681D"/>
    <w:rsid w:val="00C6693E"/>
    <w:rsid w:val="00C66C39"/>
    <w:rsid w:val="00C67A31"/>
    <w:rsid w:val="00C70615"/>
    <w:rsid w:val="00C71311"/>
    <w:rsid w:val="00C71A3C"/>
    <w:rsid w:val="00C7220B"/>
    <w:rsid w:val="00C723D0"/>
    <w:rsid w:val="00C745AB"/>
    <w:rsid w:val="00C749F2"/>
    <w:rsid w:val="00C766D9"/>
    <w:rsid w:val="00C809F5"/>
    <w:rsid w:val="00C82D7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5213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07A5"/>
    <w:rsid w:val="00CC1A09"/>
    <w:rsid w:val="00CC217B"/>
    <w:rsid w:val="00CC304B"/>
    <w:rsid w:val="00CC41EC"/>
    <w:rsid w:val="00CC4AE9"/>
    <w:rsid w:val="00CC56A3"/>
    <w:rsid w:val="00CC5D7A"/>
    <w:rsid w:val="00CC621D"/>
    <w:rsid w:val="00CC62CC"/>
    <w:rsid w:val="00CC7C2F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1617C"/>
    <w:rsid w:val="00D205FB"/>
    <w:rsid w:val="00D20B2D"/>
    <w:rsid w:val="00D211D6"/>
    <w:rsid w:val="00D21377"/>
    <w:rsid w:val="00D216D5"/>
    <w:rsid w:val="00D22674"/>
    <w:rsid w:val="00D25426"/>
    <w:rsid w:val="00D25BAE"/>
    <w:rsid w:val="00D26B84"/>
    <w:rsid w:val="00D305DB"/>
    <w:rsid w:val="00D31880"/>
    <w:rsid w:val="00D32682"/>
    <w:rsid w:val="00D3533C"/>
    <w:rsid w:val="00D35FDE"/>
    <w:rsid w:val="00D3764D"/>
    <w:rsid w:val="00D40EA7"/>
    <w:rsid w:val="00D41214"/>
    <w:rsid w:val="00D41B52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335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6A63"/>
    <w:rsid w:val="00DA75DD"/>
    <w:rsid w:val="00DB0AE1"/>
    <w:rsid w:val="00DB1AE6"/>
    <w:rsid w:val="00DB3940"/>
    <w:rsid w:val="00DB41C8"/>
    <w:rsid w:val="00DB4E71"/>
    <w:rsid w:val="00DB56A9"/>
    <w:rsid w:val="00DB6119"/>
    <w:rsid w:val="00DB6838"/>
    <w:rsid w:val="00DB7E90"/>
    <w:rsid w:val="00DC0B3E"/>
    <w:rsid w:val="00DC0BDA"/>
    <w:rsid w:val="00DC16C4"/>
    <w:rsid w:val="00DC1E9A"/>
    <w:rsid w:val="00DC3DBA"/>
    <w:rsid w:val="00DC46C8"/>
    <w:rsid w:val="00DC4D45"/>
    <w:rsid w:val="00DC61F2"/>
    <w:rsid w:val="00DC621A"/>
    <w:rsid w:val="00DC65A7"/>
    <w:rsid w:val="00DC710E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097"/>
    <w:rsid w:val="00DE4F93"/>
    <w:rsid w:val="00DE5D6E"/>
    <w:rsid w:val="00DE6447"/>
    <w:rsid w:val="00DE6A7D"/>
    <w:rsid w:val="00DE7EDA"/>
    <w:rsid w:val="00DF1009"/>
    <w:rsid w:val="00DF14BA"/>
    <w:rsid w:val="00DF35EC"/>
    <w:rsid w:val="00DF42F3"/>
    <w:rsid w:val="00DF6016"/>
    <w:rsid w:val="00E007D6"/>
    <w:rsid w:val="00E00E19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3223"/>
    <w:rsid w:val="00E432DB"/>
    <w:rsid w:val="00E4454F"/>
    <w:rsid w:val="00E44AF5"/>
    <w:rsid w:val="00E44E69"/>
    <w:rsid w:val="00E45100"/>
    <w:rsid w:val="00E47391"/>
    <w:rsid w:val="00E47F58"/>
    <w:rsid w:val="00E50480"/>
    <w:rsid w:val="00E5201D"/>
    <w:rsid w:val="00E537D1"/>
    <w:rsid w:val="00E53C2C"/>
    <w:rsid w:val="00E551FB"/>
    <w:rsid w:val="00E55B1B"/>
    <w:rsid w:val="00E55B5F"/>
    <w:rsid w:val="00E56EA5"/>
    <w:rsid w:val="00E5707C"/>
    <w:rsid w:val="00E63331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744BA"/>
    <w:rsid w:val="00E7765E"/>
    <w:rsid w:val="00E80298"/>
    <w:rsid w:val="00E80A71"/>
    <w:rsid w:val="00E8206B"/>
    <w:rsid w:val="00E822F1"/>
    <w:rsid w:val="00E85300"/>
    <w:rsid w:val="00E85437"/>
    <w:rsid w:val="00E865D8"/>
    <w:rsid w:val="00E90E62"/>
    <w:rsid w:val="00E9140A"/>
    <w:rsid w:val="00E91DFA"/>
    <w:rsid w:val="00E92261"/>
    <w:rsid w:val="00E92812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00B"/>
    <w:rsid w:val="00EC05E0"/>
    <w:rsid w:val="00EC1D8A"/>
    <w:rsid w:val="00EC480D"/>
    <w:rsid w:val="00EC5252"/>
    <w:rsid w:val="00ED0EEF"/>
    <w:rsid w:val="00ED1FBF"/>
    <w:rsid w:val="00ED2117"/>
    <w:rsid w:val="00ED5352"/>
    <w:rsid w:val="00ED70EC"/>
    <w:rsid w:val="00ED7616"/>
    <w:rsid w:val="00EE1BEF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96C"/>
    <w:rsid w:val="00EF0F55"/>
    <w:rsid w:val="00EF1DAC"/>
    <w:rsid w:val="00EF49D4"/>
    <w:rsid w:val="00EF6F7E"/>
    <w:rsid w:val="00EF70F8"/>
    <w:rsid w:val="00F02006"/>
    <w:rsid w:val="00F02C0D"/>
    <w:rsid w:val="00F02C2D"/>
    <w:rsid w:val="00F02F31"/>
    <w:rsid w:val="00F02F79"/>
    <w:rsid w:val="00F02FE0"/>
    <w:rsid w:val="00F04418"/>
    <w:rsid w:val="00F04867"/>
    <w:rsid w:val="00F05A4D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175CF"/>
    <w:rsid w:val="00F206BD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6B18"/>
    <w:rsid w:val="00F47119"/>
    <w:rsid w:val="00F47571"/>
    <w:rsid w:val="00F477B5"/>
    <w:rsid w:val="00F478EA"/>
    <w:rsid w:val="00F52DE1"/>
    <w:rsid w:val="00F54122"/>
    <w:rsid w:val="00F55327"/>
    <w:rsid w:val="00F579AF"/>
    <w:rsid w:val="00F6210A"/>
    <w:rsid w:val="00F6244A"/>
    <w:rsid w:val="00F636E7"/>
    <w:rsid w:val="00F64BD1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87724"/>
    <w:rsid w:val="00F90E66"/>
    <w:rsid w:val="00F92886"/>
    <w:rsid w:val="00F93AA1"/>
    <w:rsid w:val="00F93D6A"/>
    <w:rsid w:val="00F93F57"/>
    <w:rsid w:val="00F94235"/>
    <w:rsid w:val="00F94C68"/>
    <w:rsid w:val="00F9577B"/>
    <w:rsid w:val="00F96E6E"/>
    <w:rsid w:val="00FA10EF"/>
    <w:rsid w:val="00FA11F9"/>
    <w:rsid w:val="00FA336D"/>
    <w:rsid w:val="00FA3E78"/>
    <w:rsid w:val="00FA516E"/>
    <w:rsid w:val="00FA6D14"/>
    <w:rsid w:val="00FB016A"/>
    <w:rsid w:val="00FB042F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2C45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D7263"/>
    <w:rsid w:val="00FE2104"/>
    <w:rsid w:val="00FE2271"/>
    <w:rsid w:val="00FE4252"/>
    <w:rsid w:val="00FE5141"/>
    <w:rsid w:val="00FF0A42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  <w:style w:type="paragraph" w:customStyle="1" w:styleId="12">
    <w:name w:val="Абзац списка1"/>
    <w:basedOn w:val="a"/>
    <w:rsid w:val="00D216D5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doccaption">
    <w:name w:val="doccaption"/>
    <w:basedOn w:val="a0"/>
    <w:rsid w:val="00A0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doviatheatre.ru/search/?tags=%D0%9A%D0%B0%D1%80%D1%82%D0%B8%D0%BD%D1%8B+%D1%81%D0%BE%D1%82%D0%B2%D0%BE%D1%80%D0%B5%D0%BD%D0%B8%D1%8F+%D0%BC%D0%B8%D1%80%D0%B0+%D0%B8+%D1%87%D0%B5%D0%BB%D0%BE%D0%B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32</cp:revision>
  <cp:lastPrinted>2023-04-24T14:46:00Z</cp:lastPrinted>
  <dcterms:created xsi:type="dcterms:W3CDTF">2023-05-24T08:08:00Z</dcterms:created>
  <dcterms:modified xsi:type="dcterms:W3CDTF">2023-05-24T14:14:00Z</dcterms:modified>
</cp:coreProperties>
</file>