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3D" w:rsidRPr="0072387C" w:rsidRDefault="00C0553D" w:rsidP="00C0553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72387C">
        <w:rPr>
          <w:rFonts w:ascii="Times New Roman" w:hAnsi="Times New Roman"/>
          <w:b/>
          <w:sz w:val="24"/>
        </w:rPr>
        <w:t>УТВЕРЖДАЮ</w:t>
      </w:r>
    </w:p>
    <w:p w:rsidR="00C0553D" w:rsidRDefault="0099384C" w:rsidP="00C0553D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C0553D">
        <w:rPr>
          <w:rFonts w:ascii="Times New Roman" w:hAnsi="Times New Roman"/>
          <w:sz w:val="28"/>
        </w:rPr>
        <w:t>Министр</w:t>
      </w:r>
      <w:r>
        <w:rPr>
          <w:rFonts w:ascii="Times New Roman" w:hAnsi="Times New Roman"/>
          <w:sz w:val="28"/>
        </w:rPr>
        <w:t>а</w:t>
      </w:r>
      <w:r w:rsidR="00C0553D">
        <w:rPr>
          <w:rFonts w:ascii="Times New Roman" w:hAnsi="Times New Roman"/>
          <w:sz w:val="28"/>
        </w:rPr>
        <w:t xml:space="preserve"> культуры,</w:t>
      </w:r>
    </w:p>
    <w:p w:rsidR="00C0553D" w:rsidRDefault="00C0553D" w:rsidP="00C0553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национальной политики </w:t>
      </w:r>
    </w:p>
    <w:p w:rsidR="00C0553D" w:rsidRDefault="00C0553D" w:rsidP="00C0553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архивного дела</w:t>
      </w:r>
    </w:p>
    <w:p w:rsidR="00C0553D" w:rsidRDefault="00C0553D" w:rsidP="00C0553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Мордовия</w:t>
      </w:r>
    </w:p>
    <w:p w:rsidR="00C0553D" w:rsidRPr="0072387C" w:rsidRDefault="00C0553D" w:rsidP="00C0553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2387C">
        <w:rPr>
          <w:rFonts w:ascii="Times New Roman" w:hAnsi="Times New Roman"/>
          <w:sz w:val="28"/>
        </w:rPr>
        <w:t xml:space="preserve">_____________ </w:t>
      </w:r>
      <w:r w:rsidR="0099384C">
        <w:rPr>
          <w:rFonts w:ascii="Times New Roman" w:hAnsi="Times New Roman"/>
          <w:sz w:val="28"/>
        </w:rPr>
        <w:t>С.Н. Баулина</w:t>
      </w:r>
      <w:r>
        <w:rPr>
          <w:rFonts w:ascii="Times New Roman" w:hAnsi="Times New Roman"/>
          <w:sz w:val="28"/>
        </w:rPr>
        <w:t xml:space="preserve"> </w:t>
      </w:r>
    </w:p>
    <w:p w:rsidR="00C0553D" w:rsidRDefault="00C0553D" w:rsidP="00C05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553D" w:rsidRDefault="00C0553D" w:rsidP="00C05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3BCD" w:rsidRPr="00C0553D" w:rsidRDefault="00903BCD" w:rsidP="00147C4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0553D">
        <w:rPr>
          <w:rFonts w:ascii="Times New Roman" w:hAnsi="Times New Roman"/>
          <w:b/>
          <w:sz w:val="28"/>
          <w:szCs w:val="24"/>
        </w:rPr>
        <w:t>ПЛАН РАБОТЫ</w:t>
      </w:r>
    </w:p>
    <w:p w:rsidR="00903BCD" w:rsidRPr="00C0553D" w:rsidRDefault="00F15224" w:rsidP="00147C4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0553D">
        <w:rPr>
          <w:rFonts w:ascii="Times New Roman" w:hAnsi="Times New Roman"/>
          <w:b/>
          <w:sz w:val="28"/>
          <w:szCs w:val="24"/>
        </w:rPr>
        <w:t>Министерства культуры, национальной политики и архивного дела Республики Мордовия</w:t>
      </w:r>
    </w:p>
    <w:p w:rsidR="00903BCD" w:rsidRPr="00C0553D" w:rsidRDefault="00903BCD" w:rsidP="00147C4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0553D">
        <w:rPr>
          <w:rFonts w:ascii="Times New Roman" w:hAnsi="Times New Roman"/>
          <w:b/>
          <w:sz w:val="28"/>
          <w:szCs w:val="24"/>
        </w:rPr>
        <w:t xml:space="preserve">на </w:t>
      </w:r>
      <w:r w:rsidR="0099384C">
        <w:rPr>
          <w:rFonts w:ascii="Times New Roman" w:hAnsi="Times New Roman"/>
          <w:b/>
          <w:sz w:val="28"/>
          <w:szCs w:val="24"/>
        </w:rPr>
        <w:t>январь</w:t>
      </w:r>
      <w:r w:rsidR="00EA4372" w:rsidRPr="00C0553D">
        <w:rPr>
          <w:rFonts w:ascii="Times New Roman" w:hAnsi="Times New Roman"/>
          <w:b/>
          <w:sz w:val="28"/>
          <w:szCs w:val="24"/>
        </w:rPr>
        <w:t xml:space="preserve"> </w:t>
      </w:r>
      <w:r w:rsidRPr="00C0553D">
        <w:rPr>
          <w:rFonts w:ascii="Times New Roman" w:hAnsi="Times New Roman"/>
          <w:b/>
          <w:sz w:val="28"/>
          <w:szCs w:val="24"/>
        </w:rPr>
        <w:t>20</w:t>
      </w:r>
      <w:r w:rsidR="0099384C">
        <w:rPr>
          <w:rFonts w:ascii="Times New Roman" w:hAnsi="Times New Roman"/>
          <w:b/>
          <w:sz w:val="28"/>
          <w:szCs w:val="24"/>
        </w:rPr>
        <w:t>20</w:t>
      </w:r>
      <w:r w:rsidR="008F7634" w:rsidRPr="00C0553D">
        <w:rPr>
          <w:rFonts w:ascii="Times New Roman" w:hAnsi="Times New Roman"/>
          <w:b/>
          <w:sz w:val="28"/>
          <w:szCs w:val="24"/>
        </w:rPr>
        <w:t xml:space="preserve"> </w:t>
      </w:r>
      <w:r w:rsidRPr="00C0553D">
        <w:rPr>
          <w:rFonts w:ascii="Times New Roman" w:hAnsi="Times New Roman"/>
          <w:b/>
          <w:sz w:val="28"/>
          <w:szCs w:val="24"/>
        </w:rPr>
        <w:t>года</w:t>
      </w:r>
    </w:p>
    <w:p w:rsidR="00147C41" w:rsidRPr="00F267B8" w:rsidRDefault="00147C41" w:rsidP="00147C4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6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607"/>
        <w:gridCol w:w="5812"/>
        <w:gridCol w:w="4820"/>
        <w:gridCol w:w="2133"/>
      </w:tblGrid>
      <w:tr w:rsidR="009A464B" w:rsidRPr="00FF1DF6" w:rsidTr="00147C41">
        <w:trPr>
          <w:trHeight w:val="855"/>
        </w:trPr>
        <w:tc>
          <w:tcPr>
            <w:tcW w:w="769" w:type="dxa"/>
            <w:vAlign w:val="center"/>
          </w:tcPr>
          <w:p w:rsidR="009A464B" w:rsidRPr="00FF1DF6" w:rsidRDefault="009A464B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07" w:type="dxa"/>
            <w:noWrap/>
            <w:vAlign w:val="center"/>
          </w:tcPr>
          <w:p w:rsidR="009A464B" w:rsidRPr="00FF1DF6" w:rsidRDefault="009A464B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9A464B" w:rsidRPr="00FF1DF6" w:rsidRDefault="009A464B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812" w:type="dxa"/>
            <w:vAlign w:val="center"/>
          </w:tcPr>
          <w:p w:rsidR="009A464B" w:rsidRPr="00FF1DF6" w:rsidRDefault="009A464B" w:rsidP="003B24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0" w:type="dxa"/>
            <w:vAlign w:val="center"/>
          </w:tcPr>
          <w:p w:rsidR="009A464B" w:rsidRPr="00FF1DF6" w:rsidRDefault="009A464B" w:rsidP="00ED77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33" w:type="dxa"/>
            <w:vAlign w:val="center"/>
          </w:tcPr>
          <w:p w:rsidR="009A464B" w:rsidRPr="00FF1DF6" w:rsidRDefault="009A464B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A464B" w:rsidRPr="00FF1DF6" w:rsidRDefault="009A464B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F0D67" w:rsidRPr="00FF1DF6" w:rsidTr="00A0516B">
        <w:trPr>
          <w:trHeight w:val="542"/>
        </w:trPr>
        <w:tc>
          <w:tcPr>
            <w:tcW w:w="769" w:type="dxa"/>
            <w:vAlign w:val="center"/>
          </w:tcPr>
          <w:p w:rsidR="007F0D67" w:rsidRPr="00FF1DF6" w:rsidRDefault="007F0D67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F0D67" w:rsidRPr="00FF1DF6" w:rsidRDefault="007F0D67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-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10 января</w:t>
            </w:r>
          </w:p>
          <w:p w:rsidR="007F0D67" w:rsidRPr="00FF1DF6" w:rsidRDefault="007F0D67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F0D67" w:rsidRPr="00FF1DF6" w:rsidRDefault="007F0D67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5812" w:type="dxa"/>
            <w:vAlign w:val="center"/>
          </w:tcPr>
          <w:p w:rsidR="007F0D67" w:rsidRPr="00FF1DF6" w:rsidRDefault="007F0D67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Новогоднее представление возле елки с участием Деда Мороза и Снегурочки. Спектакль «Аленкины сказки» по пьесам </w:t>
            </w:r>
            <w:proofErr w:type="spellStart"/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>Н.Гернет</w:t>
            </w:r>
            <w:proofErr w:type="spellEnd"/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 xml:space="preserve"> «Гусенок» и «Полянка»</w:t>
            </w:r>
          </w:p>
        </w:tc>
        <w:tc>
          <w:tcPr>
            <w:tcW w:w="4820" w:type="dxa"/>
            <w:vAlign w:val="center"/>
          </w:tcPr>
          <w:p w:rsidR="007F0D67" w:rsidRPr="00FF1DF6" w:rsidRDefault="007F0D67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7F0D67" w:rsidRPr="00FF1DF6" w:rsidRDefault="00A1774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A17747" w:rsidRPr="00FF1DF6" w:rsidRDefault="00A1774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C50895" w:rsidRPr="00FF1DF6" w:rsidTr="00A0516B">
        <w:trPr>
          <w:trHeight w:val="542"/>
        </w:trPr>
        <w:tc>
          <w:tcPr>
            <w:tcW w:w="769" w:type="dxa"/>
            <w:vAlign w:val="center"/>
          </w:tcPr>
          <w:p w:rsidR="00C50895" w:rsidRPr="00FF1DF6" w:rsidRDefault="00C5089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C50895" w:rsidRPr="00FF1DF6" w:rsidRDefault="00C5089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 января</w:t>
            </w:r>
          </w:p>
          <w:p w:rsidR="00C50895" w:rsidRPr="00FF1DF6" w:rsidRDefault="00C5089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10:00, 12:00</w:t>
            </w:r>
          </w:p>
        </w:tc>
        <w:tc>
          <w:tcPr>
            <w:tcW w:w="5812" w:type="dxa"/>
            <w:vAlign w:val="center"/>
          </w:tcPr>
          <w:p w:rsidR="00C50895" w:rsidRPr="00FF1DF6" w:rsidRDefault="00C5089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Новый год по щучьему велению»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интерактивная сказка</w:t>
            </w:r>
          </w:p>
        </w:tc>
        <w:tc>
          <w:tcPr>
            <w:tcW w:w="4820" w:type="dxa"/>
            <w:vAlign w:val="center"/>
          </w:tcPr>
          <w:p w:rsidR="00C5089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C5089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A56BE2" w:rsidRPr="00FF1DF6" w:rsidTr="003D0DAE">
        <w:trPr>
          <w:trHeight w:val="542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A56BE2" w:rsidRPr="00FF1DF6" w:rsidRDefault="00A56BE2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A56BE2" w:rsidRPr="00FF1DF6" w:rsidRDefault="00A56BE2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: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семейный новогодний клуб «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A53A4C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6BE2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56BE2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56BE2" w:rsidRPr="00FF1DF6" w:rsidTr="00A0516B">
        <w:trPr>
          <w:trHeight w:val="542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276548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Детские новогодние елки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56BE2" w:rsidRPr="00FF1DF6" w:rsidRDefault="00A53A4C" w:rsidP="006B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A56BE2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A56BE2" w:rsidRPr="00FF1DF6" w:rsidTr="00A0516B">
        <w:trPr>
          <w:trHeight w:val="542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A56BE2" w:rsidRPr="00FF1DF6" w:rsidRDefault="00A56BE2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A56BE2" w:rsidRPr="00FF1DF6" w:rsidRDefault="00A56BE2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10:00, 14:00</w:t>
            </w:r>
          </w:p>
        </w:tc>
        <w:tc>
          <w:tcPr>
            <w:tcW w:w="5812" w:type="dxa"/>
            <w:vAlign w:val="center"/>
          </w:tcPr>
          <w:p w:rsidR="00A56BE2" w:rsidRPr="00FF1DF6" w:rsidRDefault="00A56BE2" w:rsidP="00276548">
            <w:pPr>
              <w:spacing w:after="0" w:line="240" w:lineRule="auto"/>
              <w:ind w:right="-39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Новый год по щучьему велению»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интерактивная сказка</w:t>
            </w:r>
          </w:p>
        </w:tc>
        <w:tc>
          <w:tcPr>
            <w:tcW w:w="4820" w:type="dxa"/>
            <w:vAlign w:val="center"/>
          </w:tcPr>
          <w:p w:rsidR="00A56BE2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A56BE2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A56BE2" w:rsidRPr="00FF1DF6" w:rsidTr="00D968AD">
        <w:trPr>
          <w:trHeight w:val="542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A56BE2" w:rsidRPr="00FF1DF6" w:rsidRDefault="00A56BE2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A56BE2" w:rsidRPr="00FF1DF6" w:rsidRDefault="00A56BE2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: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семейный новогодний клуб «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A53A4C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6BE2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56BE2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56BE2" w:rsidRPr="00FF1DF6" w:rsidTr="00CC0985">
        <w:trPr>
          <w:trHeight w:val="385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Представление у елки для детей, 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сказка «Медведь, который не верил в Деда Мороза»</w:t>
            </w:r>
          </w:p>
        </w:tc>
        <w:tc>
          <w:tcPr>
            <w:tcW w:w="4820" w:type="dxa"/>
            <w:vAlign w:val="center"/>
          </w:tcPr>
          <w:p w:rsidR="00A56BE2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A56BE2" w:rsidRPr="00FF1DF6" w:rsidTr="00CC0985">
        <w:trPr>
          <w:trHeight w:val="385"/>
        </w:trPr>
        <w:tc>
          <w:tcPr>
            <w:tcW w:w="769" w:type="dxa"/>
            <w:vAlign w:val="center"/>
          </w:tcPr>
          <w:p w:rsidR="00A56BE2" w:rsidRPr="00FF1DF6" w:rsidRDefault="00A56BE2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276548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Детские новогодние елки</w:t>
            </w:r>
          </w:p>
          <w:p w:rsidR="00A56BE2" w:rsidRPr="00FF1DF6" w:rsidRDefault="00A56BE2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56BE2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A56BE2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38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276548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 – 5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«Главный день зимы»,</w:t>
            </w:r>
          </w:p>
          <w:p w:rsidR="00420125" w:rsidRPr="00FF1DF6" w:rsidRDefault="00276548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Мюзикл для детей </w:t>
            </w:r>
            <w:proofErr w:type="spellStart"/>
            <w:r w:rsidR="00420125" w:rsidRPr="00FF1DF6">
              <w:rPr>
                <w:rFonts w:ascii="Times New Roman" w:hAnsi="Times New Roman"/>
                <w:sz w:val="24"/>
                <w:szCs w:val="24"/>
              </w:rPr>
              <w:t>Е.Шашин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420125" w:rsidRPr="00FF1DF6">
              <w:rPr>
                <w:rFonts w:ascii="Times New Roman" w:hAnsi="Times New Roman"/>
                <w:sz w:val="24"/>
                <w:szCs w:val="24"/>
              </w:rPr>
              <w:t xml:space="preserve"> «Волшебное кольцо»</w:t>
            </w:r>
          </w:p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20125" w:rsidRPr="00FF1DF6" w:rsidRDefault="00ED77A4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382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Представление у елки для детей, 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сказка «Медведь, который не верил в Деда Мороза»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18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ind w:right="-39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О. Михайлов «День семьи», мелодрама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18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10:00, 12:00, 14.00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Новый год по щучьему велению»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интерактивная сказка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EF0D7B">
        <w:trPr>
          <w:trHeight w:val="518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: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семейный новогодний клуб «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A53A4C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20125" w:rsidRPr="00FF1DF6" w:rsidTr="00CC0985">
        <w:trPr>
          <w:trHeight w:val="518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548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Детская  новогодняя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елка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F4557D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4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Представление у елки для детей, </w:t>
            </w:r>
          </w:p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сказка «Медведь, который не верил в Деда Мороза»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D26557" w:rsidRPr="00FF1DF6" w:rsidTr="00F4557D">
        <w:trPr>
          <w:trHeight w:val="855"/>
        </w:trPr>
        <w:tc>
          <w:tcPr>
            <w:tcW w:w="769" w:type="dxa"/>
            <w:vAlign w:val="center"/>
          </w:tcPr>
          <w:p w:rsidR="00D26557" w:rsidRPr="00FF1DF6" w:rsidRDefault="00D26557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D26557" w:rsidRPr="00FF1DF6" w:rsidRDefault="00D2655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D26557" w:rsidRPr="00FF1DF6" w:rsidRDefault="00D2655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26557" w:rsidRPr="00FF1DF6" w:rsidRDefault="00D2655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812" w:type="dxa"/>
            <w:vAlign w:val="center"/>
          </w:tcPr>
          <w:p w:rsidR="00D26557" w:rsidRPr="00FF1DF6" w:rsidRDefault="00D26557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Фантастическое свето-лазерное шоу «Куб пространства»</w:t>
            </w:r>
          </w:p>
        </w:tc>
        <w:tc>
          <w:tcPr>
            <w:tcW w:w="4820" w:type="dxa"/>
            <w:vAlign w:val="center"/>
          </w:tcPr>
          <w:p w:rsidR="00D26557" w:rsidRPr="00FF1DF6" w:rsidRDefault="00D26557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драматический театр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D2655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Представление у елки для детей, 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сказка «Медведь, который не верил в Деда Мороза»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Новый год по щучьему велению»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интерактивная сказка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276548" w:rsidRPr="00FF1DF6" w:rsidRDefault="00276548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 января</w:t>
            </w:r>
            <w:r w:rsidR="00420125" w:rsidRPr="00FF1D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Детская  новогодняя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елка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«Новогодние каникулы в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Пушкинке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»: праздничная программа</w:t>
            </w:r>
          </w:p>
        </w:tc>
        <w:tc>
          <w:tcPr>
            <w:tcW w:w="4820" w:type="dxa"/>
          </w:tcPr>
          <w:p w:rsidR="00420125" w:rsidRPr="00FF1DF6" w:rsidRDefault="00ED77A4" w:rsidP="00ED7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Бакулина А.В.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Алямкина Н.В.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FF1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Камолетти</w:t>
            </w:r>
            <w:proofErr w:type="spellEnd"/>
            <w:r w:rsidRPr="00FF1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«Играем в дружную семью, или гарнир по-французски»</w:t>
            </w:r>
            <w:r w:rsidR="00276548" w:rsidRPr="00FF1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F1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комедия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5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К. Гольдони «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Кьоджинские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перепалки», комедия в 2-х действиях)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6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«Новогодние каникулы в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Пушкинке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»: праздничная программа</w:t>
            </w:r>
          </w:p>
        </w:tc>
        <w:tc>
          <w:tcPr>
            <w:tcW w:w="4820" w:type="dxa"/>
          </w:tcPr>
          <w:p w:rsidR="00420125" w:rsidRPr="00FF1DF6" w:rsidRDefault="00ED77A4" w:rsidP="00ED7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Бакулина А.В.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Алямкина Н.В.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6 января 17.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0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«Рождественский джаз». Сольный концерт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джазового оркестра «Биг-</w:t>
            </w:r>
            <w:proofErr w:type="spellStart"/>
            <w:r w:rsidR="00276548" w:rsidRPr="00FF1DF6">
              <w:rPr>
                <w:rFonts w:ascii="Times New Roman" w:hAnsi="Times New Roman"/>
                <w:sz w:val="24"/>
                <w:szCs w:val="24"/>
              </w:rPr>
              <w:t>бенд</w:t>
            </w:r>
            <w:proofErr w:type="spellEnd"/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«Саранск»</w:t>
            </w:r>
          </w:p>
        </w:tc>
        <w:tc>
          <w:tcPr>
            <w:tcW w:w="4820" w:type="dxa"/>
            <w:vAlign w:val="center"/>
          </w:tcPr>
          <w:p w:rsidR="00420125" w:rsidRPr="00FF1DF6" w:rsidRDefault="00ED77A4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Григорьев В.Н.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8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«Новогодние каникулы в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Пушкинке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»: праздничная программа</w:t>
            </w:r>
          </w:p>
        </w:tc>
        <w:tc>
          <w:tcPr>
            <w:tcW w:w="4820" w:type="dxa"/>
          </w:tcPr>
          <w:p w:rsidR="00420125" w:rsidRPr="00FF1DF6" w:rsidRDefault="00ED77A4" w:rsidP="00ED7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Бакулина А.В.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Алямкина Н.В.</w:t>
            </w:r>
          </w:p>
        </w:tc>
      </w:tr>
      <w:tr w:rsidR="00D26557" w:rsidRPr="00FF1DF6" w:rsidTr="00A0516B">
        <w:trPr>
          <w:trHeight w:val="855"/>
        </w:trPr>
        <w:tc>
          <w:tcPr>
            <w:tcW w:w="769" w:type="dxa"/>
            <w:vAlign w:val="center"/>
          </w:tcPr>
          <w:p w:rsidR="00D26557" w:rsidRPr="00FF1DF6" w:rsidRDefault="00D26557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D26557" w:rsidRPr="00FF1DF6" w:rsidRDefault="00D2655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</w:tc>
        <w:tc>
          <w:tcPr>
            <w:tcW w:w="5812" w:type="dxa"/>
          </w:tcPr>
          <w:p w:rsidR="00D26557" w:rsidRPr="00FF1DF6" w:rsidRDefault="00D26557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Детское шоу «Волшебный концерт»</w:t>
            </w:r>
          </w:p>
        </w:tc>
        <w:tc>
          <w:tcPr>
            <w:tcW w:w="4820" w:type="dxa"/>
          </w:tcPr>
          <w:p w:rsidR="00D26557" w:rsidRPr="00FF1DF6" w:rsidRDefault="00ED77A4" w:rsidP="00ED7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D2655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9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420125" w:rsidRPr="00FF1DF6" w:rsidRDefault="00276548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Е. Гришковец «Зима» (</w:t>
            </w:r>
            <w:r w:rsidR="00420125" w:rsidRPr="00FF1DF6">
              <w:rPr>
                <w:rFonts w:ascii="Times New Roman" w:hAnsi="Times New Roman"/>
                <w:sz w:val="24"/>
                <w:szCs w:val="24"/>
              </w:rPr>
              <w:t>несерьезно о серьезном)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5812" w:type="dxa"/>
            <w:vAlign w:val="center"/>
          </w:tcPr>
          <w:p w:rsidR="00420125" w:rsidRPr="00FF1DF6" w:rsidRDefault="00276548" w:rsidP="00C42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Выставка, посвященная юбилею М</w:t>
            </w:r>
            <w:r w:rsidR="00C42496">
              <w:rPr>
                <w:rFonts w:ascii="Times New Roman" w:hAnsi="Times New Roman"/>
                <w:sz w:val="24"/>
                <w:szCs w:val="24"/>
              </w:rPr>
              <w:t>ордовской автономии</w:t>
            </w:r>
          </w:p>
        </w:tc>
        <w:tc>
          <w:tcPr>
            <w:tcW w:w="4820" w:type="dxa"/>
            <w:vAlign w:val="center"/>
          </w:tcPr>
          <w:p w:rsidR="00420125" w:rsidRPr="00FF1DF6" w:rsidRDefault="00420125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Большой выставочный зал </w:t>
            </w:r>
            <w:r w:rsidR="00ED77A4" w:rsidRPr="00FF1DF6"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МРОК</w:t>
            </w:r>
            <w:r w:rsidR="00A7707B">
              <w:rPr>
                <w:rFonts w:ascii="Times New Roman" w:hAnsi="Times New Roman"/>
                <w:sz w:val="24"/>
                <w:szCs w:val="24"/>
              </w:rPr>
              <w:t>М им. И.Д.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Воронина</w:t>
            </w:r>
            <w:r w:rsidR="00ED77A4"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420125" w:rsidRPr="00FF1DF6" w:rsidRDefault="00A1774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Чушкин А.М.</w:t>
            </w:r>
          </w:p>
          <w:p w:rsidR="00A17747" w:rsidRPr="00FF1DF6" w:rsidRDefault="00A17747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812" w:type="dxa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«В семье единой»: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к 90-летию образования Мордовской автономии</w:t>
            </w:r>
          </w:p>
        </w:tc>
        <w:tc>
          <w:tcPr>
            <w:tcW w:w="4820" w:type="dxa"/>
            <w:vAlign w:val="center"/>
          </w:tcPr>
          <w:p w:rsidR="00420125" w:rsidRPr="00FF1DF6" w:rsidRDefault="00ED77A4" w:rsidP="00ED7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Бакулина А.В.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Алямкина Н.В.</w:t>
            </w:r>
          </w:p>
        </w:tc>
      </w:tr>
      <w:tr w:rsidR="00420125" w:rsidRPr="00FF1DF6" w:rsidTr="00A0516B">
        <w:trPr>
          <w:trHeight w:val="855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А. Толстой «Делец»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комедия 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34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Камолетти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«Любовники по выходным», пикантная комедия в 2-х действиях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34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возле елки с участием Деда Мороза и Снегурочки. Спектакль «Теремок» по сказке К. Чуковского, инсценировка Л.А. Сидорина</w:t>
            </w:r>
          </w:p>
        </w:tc>
        <w:tc>
          <w:tcPr>
            <w:tcW w:w="4820" w:type="dxa"/>
            <w:vAlign w:val="center"/>
          </w:tcPr>
          <w:p w:rsidR="00420125" w:rsidRPr="00FF1DF6" w:rsidRDefault="00420125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34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 января 17.00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У. Шекспир «Ромео и Джульетта»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трагедия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19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А.Островский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«Доходное место», комедия в 2-х действиях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03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К.Фролов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Ю.Солохина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«А Снеговик ничего не понял», новогоднее недоразумение без антракта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03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возле елки с участием Деда Мороза и Снегурочки. Спектакль «Цветное молоко»</w:t>
            </w:r>
            <w:r w:rsidR="00276548" w:rsidRPr="00FF1DF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F1DF6">
              <w:rPr>
                <w:rFonts w:ascii="Times New Roman" w:hAnsi="Times New Roman"/>
                <w:bCs/>
                <w:sz w:val="24"/>
                <w:szCs w:val="24"/>
              </w:rPr>
              <w:t xml:space="preserve"> автор В. Орлов</w:t>
            </w:r>
          </w:p>
        </w:tc>
        <w:tc>
          <w:tcPr>
            <w:tcW w:w="4820" w:type="dxa"/>
            <w:vAlign w:val="center"/>
          </w:tcPr>
          <w:p w:rsidR="00420125" w:rsidRPr="00FF1DF6" w:rsidRDefault="00420125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503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 января 12.00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В. Мишанина «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Курмай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сказка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420125" w:rsidRPr="00FF1DF6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487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«Прибайкальская ка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дриль», комедия в 2-х действиях</w:t>
            </w: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420125" w:rsidRPr="00FF1DF6" w:rsidRDefault="00420125" w:rsidP="0027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420125" w:rsidRPr="00FF1DF6" w:rsidTr="00CC0985">
        <w:trPr>
          <w:trHeight w:val="487"/>
        </w:trPr>
        <w:tc>
          <w:tcPr>
            <w:tcW w:w="769" w:type="dxa"/>
            <w:vAlign w:val="center"/>
          </w:tcPr>
          <w:p w:rsidR="00420125" w:rsidRPr="00FF1DF6" w:rsidRDefault="00420125" w:rsidP="0027654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276548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</w:t>
            </w:r>
            <w:r w:rsidR="00276548" w:rsidRPr="00FF1DF6">
              <w:rPr>
                <w:rFonts w:ascii="Times New Roman" w:hAnsi="Times New Roman"/>
                <w:sz w:val="24"/>
                <w:szCs w:val="24"/>
              </w:rPr>
              <w:t>.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артистов  МГФ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«Старый Новый год»</w:t>
            </w:r>
          </w:p>
          <w:p w:rsidR="00420125" w:rsidRPr="00FF1DF6" w:rsidRDefault="00420125" w:rsidP="00276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20125" w:rsidRPr="00FF1DF6" w:rsidRDefault="00A53A4C" w:rsidP="00ED7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A17747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420125" w:rsidRPr="00FF1DF6" w:rsidRDefault="00A17747" w:rsidP="00A17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CC0985">
        <w:trPr>
          <w:trHeight w:val="487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Рабочее совещание аппарата Министерства культуры, национальной политики и архивного дела Республики Мордовия с руководителями учреждений 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Баулина С.Н.</w:t>
            </w:r>
          </w:p>
        </w:tc>
      </w:tr>
      <w:tr w:rsidR="007D78D9" w:rsidRPr="00FF1DF6" w:rsidTr="00A0516B">
        <w:trPr>
          <w:trHeight w:val="487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Открытие выставка, посвященная 60-летию МРМИИ им. С. 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и 85-летию со дня образования МАССР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D78D9" w:rsidRPr="00FF1DF6" w:rsidTr="00A0516B">
        <w:trPr>
          <w:trHeight w:val="487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16 января 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Республиканский конкурс эстрадной песни «Серебряная музыка»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ГБПОУ РМ «СМУ им. Л.П.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Кирюкова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Симкина О.Е.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Бычков Н.В.</w:t>
            </w:r>
          </w:p>
        </w:tc>
      </w:tr>
      <w:tr w:rsidR="007D78D9" w:rsidRPr="00FF1DF6" w:rsidTr="00CC0985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16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ind w:right="-39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Э.Сигал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F1DF6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DF6">
              <w:rPr>
                <w:rFonts w:ascii="Times New Roman" w:hAnsi="Times New Roman"/>
                <w:sz w:val="24"/>
                <w:szCs w:val="24"/>
                <w:lang w:val="en-US"/>
              </w:rPr>
              <w:t>story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CC0985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16 января 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А. Григорьев «Деревенские страсти», комедия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17 января 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Открытие выставка Владимира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Ларева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Чебоксары)  </w:t>
            </w:r>
            <w:proofErr w:type="gramEnd"/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D78D9" w:rsidRPr="00FF1DF6" w:rsidTr="00A0516B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17 января 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«Крещенский переполох в музее». Торжественное закрытие выставки-конкурса декоративно-прикладного творчества учащихся школ города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Саранск  «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На пороге Рождества»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D78D9" w:rsidRPr="00FF1DF6" w:rsidTr="00A0516B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Республиканский семинар-практикум для руководителей й режиссёров любительских народных театров, детских самодеятельных, в том числе образцовых, театральных студий и кружков учреждений культуры муниципальных районов РМ.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Чиндина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Налейкина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</w:tr>
      <w:tr w:rsidR="007D78D9" w:rsidRPr="00FF1DF6" w:rsidTr="00CC0985">
        <w:trPr>
          <w:trHeight w:val="612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 января 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Э. Портер «Уроки радости», мелодрама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CC0985">
        <w:trPr>
          <w:trHeight w:val="4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17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Ж.-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Б.Мольер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«Жорж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Данден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, или Одураченный муж», комедия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CC0985">
        <w:trPr>
          <w:trHeight w:val="4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Спектакль в зале «Машенька и Медведь», автор М. Садовский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CC0985">
        <w:trPr>
          <w:trHeight w:val="4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 января 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М. Ладо «Очень простая история», притча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«Васса», история семьи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Спектакль в зале «Петушок и подсолнух», автор К. Мешков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19 января 12.00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Ю. Ким «Кто принцессу поцелует»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56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lastRenderedPageBreak/>
              <w:t>Ю.Ким,Г.Гладков</w:t>
            </w:r>
            <w:proofErr w:type="spellEnd"/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«Иван-царевич», музыкальная сказка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lastRenderedPageBreak/>
              <w:t>А.Вампилов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«Старший сын», комедия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lastRenderedPageBreak/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56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«Щелкунчик», балет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56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20 января </w:t>
            </w:r>
          </w:p>
          <w:p w:rsidR="007D78D9" w:rsidRPr="00FF1DF6" w:rsidRDefault="007D78D9" w:rsidP="007D78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5812" w:type="dxa"/>
            <w:vAlign w:val="bottom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Проект Всероссийский виртуальный концертный зал. Концерт Блестящая концертная увертюра: Россини, Верди. Оркестр Московской филармонии, дирижер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Ю.Симонов</w:t>
            </w:r>
            <w:proofErr w:type="spellEnd"/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ГБПОУ РМ «СМУ им. Л.П.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Кирюкова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Симкина О.Е.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Бычков Н.В.</w:t>
            </w:r>
          </w:p>
        </w:tc>
      </w:tr>
      <w:tr w:rsidR="007D78D9" w:rsidRPr="00FF1DF6" w:rsidTr="00A0516B">
        <w:trPr>
          <w:trHeight w:val="56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23 января    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Абонемент №1 «Музыкальная гостиная»: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Трио «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Московский  романс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23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К.Фрешетт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«Жан и Беатриса», одиночество вдвоем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24 января 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Открытие персональной выставки Виктора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Рыськина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«Мотивы родного края». Живопись (совместно с ДНТ)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24 января 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К. Абрамов «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У каждого своя болезнь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», комедия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24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В.Дельмар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«Дальше-тишина», драма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E356C1" w:rsidRPr="00FF1DF6" w:rsidTr="00F4557D">
        <w:trPr>
          <w:trHeight w:val="855"/>
        </w:trPr>
        <w:tc>
          <w:tcPr>
            <w:tcW w:w="769" w:type="dxa"/>
            <w:vAlign w:val="center"/>
          </w:tcPr>
          <w:p w:rsidR="00E356C1" w:rsidRPr="00FF1DF6" w:rsidRDefault="00E356C1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E356C1" w:rsidRPr="00FF1DF6" w:rsidRDefault="00E356C1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5812" w:type="dxa"/>
            <w:vAlign w:val="center"/>
          </w:tcPr>
          <w:p w:rsidR="00E356C1" w:rsidRPr="00FF1DF6" w:rsidRDefault="00E356C1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90-летию Мордовской автономии</w:t>
            </w:r>
          </w:p>
        </w:tc>
        <w:tc>
          <w:tcPr>
            <w:tcW w:w="4820" w:type="dxa"/>
            <w:vAlign w:val="center"/>
          </w:tcPr>
          <w:p w:rsidR="00E356C1" w:rsidRPr="00FF1DF6" w:rsidRDefault="00E356C1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учреждения культуры</w:t>
            </w:r>
          </w:p>
        </w:tc>
        <w:tc>
          <w:tcPr>
            <w:tcW w:w="2133" w:type="dxa"/>
            <w:vAlign w:val="center"/>
          </w:tcPr>
          <w:p w:rsidR="00E356C1" w:rsidRPr="00FF1DF6" w:rsidRDefault="00E356C1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Баулина С.Н.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Спектакль в зале «Лиса-разбойница», автор С. Преображенский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Фельцман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«Тётушка Чарли», музыкальная комедия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А.Коровкин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«Тетки», комедия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</w:t>
            </w:r>
            <w:bookmarkStart w:id="0" w:name="_GoBack"/>
            <w:r w:rsidRPr="00FF1DF6">
              <w:rPr>
                <w:rFonts w:ascii="Times New Roman" w:hAnsi="Times New Roman"/>
                <w:sz w:val="24"/>
                <w:szCs w:val="24"/>
              </w:rPr>
              <w:t>русский драматически</w:t>
            </w:r>
            <w:bookmarkEnd w:id="0"/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25 января 17.00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А. Галин «Ретро», комедия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26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Спектакль в зале «Озорной мышонок», автор И. Дунаев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театр кукол Республики Мордовия»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Романовский Е.Я.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26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«Принцесса-Генерал» - музыкальная сказка для детей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по пьесе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В.Илюхова</w:t>
            </w:r>
            <w:proofErr w:type="spellEnd"/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26 января 12.00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«Золотое перо», сказка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26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М.Супонин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«Медведь, который не верил в Деда Мороза», сказка 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Г.Горин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«Поминальная молитва», комедия в 2-х действиях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26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Ф.Амиров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«Тысяча и одна ночь», балет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«Государственный музыкальный театр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им.И.М.Яушева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Шарапов В.И.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Абонемент №4 «Камерный оркестр приглашает друзей»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«Мордовская государственная филармония - РДК»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Кузьмин С.Н.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Рабочее совещание аппарата Министерства культуры, национальной политики и архивного дела Республики Мордовия с руководителями учреждений 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«Национальная библиотека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им. А.С. Пушкина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Баулина С.Н.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30 января 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В. Шукшин «Крыша поехала», комедия 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«Мордовский государственный национальный драматический театр»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Дорогайкина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A0516B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30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О. Михайлов «День семьи», мелодрама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F4557D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31 января 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Н.Гоголь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«Мертвые души», комедия в 2-х действиях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ГБУК «Государственный русский драматически</w:t>
            </w:r>
            <w:r w:rsidR="00537592">
              <w:rPr>
                <w:rFonts w:ascii="Times New Roman" w:hAnsi="Times New Roman"/>
                <w:sz w:val="24"/>
                <w:szCs w:val="24"/>
              </w:rPr>
              <w:t>й</w:t>
            </w:r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театр РМ»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Ермолин А.Н.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Кошина И.С.</w:t>
            </w:r>
          </w:p>
        </w:tc>
      </w:tr>
      <w:tr w:rsidR="007D78D9" w:rsidRPr="00FF1DF6" w:rsidTr="0080712A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vAlign w:val="center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Выставка-панорама «Новогодний калейдоскоп»</w:t>
            </w:r>
          </w:p>
        </w:tc>
        <w:tc>
          <w:tcPr>
            <w:tcW w:w="4820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«Мордовская республиканская </w:t>
            </w:r>
            <w:r w:rsidRPr="00FF1DF6">
              <w:rPr>
                <w:rFonts w:ascii="Times New Roman" w:hAnsi="Times New Roman"/>
                <w:sz w:val="24"/>
                <w:szCs w:val="24"/>
              </w:rPr>
              <w:br/>
              <w:t>детская библиотека»</w:t>
            </w:r>
          </w:p>
        </w:tc>
        <w:tc>
          <w:tcPr>
            <w:tcW w:w="2133" w:type="dxa"/>
          </w:tcPr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Федотова О.И.</w:t>
            </w:r>
          </w:p>
          <w:p w:rsidR="007D78D9" w:rsidRPr="00FF1DF6" w:rsidRDefault="007D78D9" w:rsidP="007D7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Алямкина Н.В.</w:t>
            </w:r>
          </w:p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D9" w:rsidRPr="00FF1DF6" w:rsidTr="00A0516B">
        <w:trPr>
          <w:trHeight w:val="855"/>
        </w:trPr>
        <w:tc>
          <w:tcPr>
            <w:tcW w:w="769" w:type="dxa"/>
            <w:vAlign w:val="center"/>
          </w:tcPr>
          <w:p w:rsidR="007D78D9" w:rsidRPr="00FF1DF6" w:rsidRDefault="007D78D9" w:rsidP="007D78D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Продолжает работу</w:t>
            </w:r>
          </w:p>
        </w:tc>
        <w:tc>
          <w:tcPr>
            <w:tcW w:w="5812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>Городская выставка-конкурс «На пороге Рождества»</w:t>
            </w:r>
          </w:p>
        </w:tc>
        <w:tc>
          <w:tcPr>
            <w:tcW w:w="4820" w:type="dxa"/>
          </w:tcPr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ГБУК «Мордовский республиканский музей изобразительных искусств им. С.Д. </w:t>
            </w: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Эрьзи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78D9" w:rsidRPr="00FF1DF6" w:rsidRDefault="007D78D9" w:rsidP="007D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F6">
              <w:rPr>
                <w:rFonts w:ascii="Times New Roman" w:hAnsi="Times New Roman"/>
                <w:sz w:val="24"/>
                <w:szCs w:val="24"/>
              </w:rPr>
              <w:t xml:space="preserve">(Музей мордовской народной </w:t>
            </w:r>
            <w:proofErr w:type="gramStart"/>
            <w:r w:rsidRPr="00FF1DF6">
              <w:rPr>
                <w:rFonts w:ascii="Times New Roman" w:hAnsi="Times New Roman"/>
                <w:sz w:val="24"/>
                <w:szCs w:val="24"/>
              </w:rPr>
              <w:t>культуры,  ул.</w:t>
            </w:r>
            <w:proofErr w:type="gram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Советская, д. 19)</w:t>
            </w:r>
          </w:p>
        </w:tc>
        <w:tc>
          <w:tcPr>
            <w:tcW w:w="2133" w:type="dxa"/>
            <w:vAlign w:val="center"/>
          </w:tcPr>
          <w:p w:rsidR="007D78D9" w:rsidRPr="00FF1DF6" w:rsidRDefault="007D78D9" w:rsidP="007D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Нарбекова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78D9" w:rsidRPr="00FF1DF6" w:rsidRDefault="007D78D9" w:rsidP="007D7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F1DF6">
              <w:rPr>
                <w:rFonts w:ascii="Times New Roman" w:hAnsi="Times New Roman"/>
                <w:sz w:val="24"/>
                <w:szCs w:val="24"/>
              </w:rPr>
              <w:t>Шапорова</w:t>
            </w:r>
            <w:proofErr w:type="spellEnd"/>
            <w:r w:rsidRPr="00FF1D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147C41" w:rsidRPr="00F267B8" w:rsidRDefault="00147C41" w:rsidP="00147C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47C41" w:rsidRPr="00F267B8" w:rsidSect="00C02421">
      <w:headerReference w:type="default" r:id="rId7"/>
      <w:pgSz w:w="16838" w:h="11906" w:orient="landscape"/>
      <w:pgMar w:top="360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08" w:rsidRDefault="00E40D08" w:rsidP="0072387C">
      <w:pPr>
        <w:spacing w:after="0" w:line="240" w:lineRule="auto"/>
      </w:pPr>
      <w:r>
        <w:separator/>
      </w:r>
    </w:p>
  </w:endnote>
  <w:endnote w:type="continuationSeparator" w:id="0">
    <w:p w:rsidR="00E40D08" w:rsidRDefault="00E40D08" w:rsidP="007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08" w:rsidRDefault="00E40D08" w:rsidP="0072387C">
      <w:pPr>
        <w:spacing w:after="0" w:line="240" w:lineRule="auto"/>
      </w:pPr>
      <w:r>
        <w:separator/>
      </w:r>
    </w:p>
  </w:footnote>
  <w:footnote w:type="continuationSeparator" w:id="0">
    <w:p w:rsidR="00E40D08" w:rsidRDefault="00E40D08" w:rsidP="0072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6B" w:rsidRDefault="00A0516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7592">
      <w:rPr>
        <w:noProof/>
      </w:rPr>
      <w:t>8</w:t>
    </w:r>
    <w:r>
      <w:rPr>
        <w:noProof/>
      </w:rPr>
      <w:fldChar w:fldCharType="end"/>
    </w:r>
  </w:p>
  <w:p w:rsidR="00A0516B" w:rsidRDefault="00A051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7F6"/>
    <w:multiLevelType w:val="hybridMultilevel"/>
    <w:tmpl w:val="DEEEE114"/>
    <w:lvl w:ilvl="0" w:tplc="8E1417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674"/>
    <w:multiLevelType w:val="hybridMultilevel"/>
    <w:tmpl w:val="C83E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68D5"/>
    <w:multiLevelType w:val="hybridMultilevel"/>
    <w:tmpl w:val="13F62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725D"/>
    <w:multiLevelType w:val="hybridMultilevel"/>
    <w:tmpl w:val="506A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C03A0"/>
    <w:multiLevelType w:val="hybridMultilevel"/>
    <w:tmpl w:val="727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16BE9"/>
    <w:multiLevelType w:val="hybridMultilevel"/>
    <w:tmpl w:val="3E4A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A7892"/>
    <w:multiLevelType w:val="hybridMultilevel"/>
    <w:tmpl w:val="9110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F5946"/>
    <w:multiLevelType w:val="hybridMultilevel"/>
    <w:tmpl w:val="4E0C8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32"/>
    <w:rsid w:val="000041A0"/>
    <w:rsid w:val="000103D1"/>
    <w:rsid w:val="00022BF4"/>
    <w:rsid w:val="00024142"/>
    <w:rsid w:val="00025B6C"/>
    <w:rsid w:val="00026BF8"/>
    <w:rsid w:val="000271A1"/>
    <w:rsid w:val="00031C43"/>
    <w:rsid w:val="00036A23"/>
    <w:rsid w:val="000377A6"/>
    <w:rsid w:val="00044548"/>
    <w:rsid w:val="00045E57"/>
    <w:rsid w:val="0004603E"/>
    <w:rsid w:val="0005043F"/>
    <w:rsid w:val="00052DBA"/>
    <w:rsid w:val="0005707D"/>
    <w:rsid w:val="00065460"/>
    <w:rsid w:val="000660F3"/>
    <w:rsid w:val="00072E15"/>
    <w:rsid w:val="00072E84"/>
    <w:rsid w:val="000809A5"/>
    <w:rsid w:val="00085A18"/>
    <w:rsid w:val="0009361B"/>
    <w:rsid w:val="00096285"/>
    <w:rsid w:val="00097DF6"/>
    <w:rsid w:val="000A3405"/>
    <w:rsid w:val="000B6975"/>
    <w:rsid w:val="000C11AF"/>
    <w:rsid w:val="000C555B"/>
    <w:rsid w:val="000C6E9E"/>
    <w:rsid w:val="000D543E"/>
    <w:rsid w:val="000E1EBC"/>
    <w:rsid w:val="000E70D3"/>
    <w:rsid w:val="000F547B"/>
    <w:rsid w:val="000F5A73"/>
    <w:rsid w:val="001120BF"/>
    <w:rsid w:val="001172EB"/>
    <w:rsid w:val="00130FA5"/>
    <w:rsid w:val="00135B90"/>
    <w:rsid w:val="0013612A"/>
    <w:rsid w:val="001362DB"/>
    <w:rsid w:val="001423C9"/>
    <w:rsid w:val="00146D9C"/>
    <w:rsid w:val="00147C41"/>
    <w:rsid w:val="001633F5"/>
    <w:rsid w:val="00165DDB"/>
    <w:rsid w:val="00166532"/>
    <w:rsid w:val="0017063D"/>
    <w:rsid w:val="00173BDE"/>
    <w:rsid w:val="00177CBB"/>
    <w:rsid w:val="00190254"/>
    <w:rsid w:val="001A1E51"/>
    <w:rsid w:val="001A31A8"/>
    <w:rsid w:val="001A5DB6"/>
    <w:rsid w:val="001C0F9A"/>
    <w:rsid w:val="001C389B"/>
    <w:rsid w:val="001D28D9"/>
    <w:rsid w:val="002014FC"/>
    <w:rsid w:val="00202CF9"/>
    <w:rsid w:val="00203790"/>
    <w:rsid w:val="00227010"/>
    <w:rsid w:val="00227B7F"/>
    <w:rsid w:val="00232B99"/>
    <w:rsid w:val="00233198"/>
    <w:rsid w:val="002403F4"/>
    <w:rsid w:val="00245373"/>
    <w:rsid w:val="00247487"/>
    <w:rsid w:val="00247716"/>
    <w:rsid w:val="00251FF3"/>
    <w:rsid w:val="002520E4"/>
    <w:rsid w:val="00261190"/>
    <w:rsid w:val="002629CC"/>
    <w:rsid w:val="00264962"/>
    <w:rsid w:val="00267DAB"/>
    <w:rsid w:val="00276548"/>
    <w:rsid w:val="00294AD9"/>
    <w:rsid w:val="002A2053"/>
    <w:rsid w:val="002A6F66"/>
    <w:rsid w:val="002B0663"/>
    <w:rsid w:val="002C6293"/>
    <w:rsid w:val="002D6904"/>
    <w:rsid w:val="002E19EF"/>
    <w:rsid w:val="002E1B26"/>
    <w:rsid w:val="002F0D54"/>
    <w:rsid w:val="003074D4"/>
    <w:rsid w:val="00310FEF"/>
    <w:rsid w:val="00324A5E"/>
    <w:rsid w:val="003328E8"/>
    <w:rsid w:val="003334BE"/>
    <w:rsid w:val="003410B7"/>
    <w:rsid w:val="00341F72"/>
    <w:rsid w:val="00357E5A"/>
    <w:rsid w:val="00360824"/>
    <w:rsid w:val="00367EEA"/>
    <w:rsid w:val="00370FC3"/>
    <w:rsid w:val="003748A7"/>
    <w:rsid w:val="00374BDE"/>
    <w:rsid w:val="00377293"/>
    <w:rsid w:val="003877B1"/>
    <w:rsid w:val="00392A50"/>
    <w:rsid w:val="00395E11"/>
    <w:rsid w:val="003A397D"/>
    <w:rsid w:val="003B1158"/>
    <w:rsid w:val="003B2481"/>
    <w:rsid w:val="003B28C8"/>
    <w:rsid w:val="003C096D"/>
    <w:rsid w:val="003C364A"/>
    <w:rsid w:val="003C5806"/>
    <w:rsid w:val="003C7116"/>
    <w:rsid w:val="003D7776"/>
    <w:rsid w:val="003E31C7"/>
    <w:rsid w:val="003E4BB5"/>
    <w:rsid w:val="003E594A"/>
    <w:rsid w:val="003F0185"/>
    <w:rsid w:val="003F4AA4"/>
    <w:rsid w:val="0040436E"/>
    <w:rsid w:val="004164B5"/>
    <w:rsid w:val="00420125"/>
    <w:rsid w:val="00423EA7"/>
    <w:rsid w:val="00426940"/>
    <w:rsid w:val="004417B9"/>
    <w:rsid w:val="00441D67"/>
    <w:rsid w:val="00443DE5"/>
    <w:rsid w:val="0044443E"/>
    <w:rsid w:val="00444CBD"/>
    <w:rsid w:val="00454B1C"/>
    <w:rsid w:val="0045691D"/>
    <w:rsid w:val="00460E9D"/>
    <w:rsid w:val="00462A39"/>
    <w:rsid w:val="0047218C"/>
    <w:rsid w:val="004770E3"/>
    <w:rsid w:val="004818F5"/>
    <w:rsid w:val="00490A96"/>
    <w:rsid w:val="004A63E8"/>
    <w:rsid w:val="004A75D6"/>
    <w:rsid w:val="004C7024"/>
    <w:rsid w:val="004D4741"/>
    <w:rsid w:val="004E48FD"/>
    <w:rsid w:val="004F2C59"/>
    <w:rsid w:val="004F377B"/>
    <w:rsid w:val="004F6ECA"/>
    <w:rsid w:val="005011D1"/>
    <w:rsid w:val="0050129B"/>
    <w:rsid w:val="005061C6"/>
    <w:rsid w:val="005145FB"/>
    <w:rsid w:val="00537592"/>
    <w:rsid w:val="0055093D"/>
    <w:rsid w:val="00551EE0"/>
    <w:rsid w:val="005614D4"/>
    <w:rsid w:val="00562F74"/>
    <w:rsid w:val="00567F2F"/>
    <w:rsid w:val="00570534"/>
    <w:rsid w:val="00572859"/>
    <w:rsid w:val="00575FD5"/>
    <w:rsid w:val="00581A11"/>
    <w:rsid w:val="005828D2"/>
    <w:rsid w:val="00585B14"/>
    <w:rsid w:val="00586027"/>
    <w:rsid w:val="0059047B"/>
    <w:rsid w:val="00593024"/>
    <w:rsid w:val="00593AE7"/>
    <w:rsid w:val="005A3318"/>
    <w:rsid w:val="005A624D"/>
    <w:rsid w:val="005B15C9"/>
    <w:rsid w:val="005C1A85"/>
    <w:rsid w:val="005D17E6"/>
    <w:rsid w:val="005E24BF"/>
    <w:rsid w:val="005F193D"/>
    <w:rsid w:val="005F6BD7"/>
    <w:rsid w:val="00603615"/>
    <w:rsid w:val="00606BFB"/>
    <w:rsid w:val="00612CAB"/>
    <w:rsid w:val="00625288"/>
    <w:rsid w:val="006305E8"/>
    <w:rsid w:val="00633D1A"/>
    <w:rsid w:val="00634E91"/>
    <w:rsid w:val="0063625F"/>
    <w:rsid w:val="00640DB3"/>
    <w:rsid w:val="0064765C"/>
    <w:rsid w:val="00656649"/>
    <w:rsid w:val="006618EF"/>
    <w:rsid w:val="0066675C"/>
    <w:rsid w:val="00667AD3"/>
    <w:rsid w:val="00673586"/>
    <w:rsid w:val="00674567"/>
    <w:rsid w:val="00675BAA"/>
    <w:rsid w:val="00680703"/>
    <w:rsid w:val="00695EA6"/>
    <w:rsid w:val="006B281C"/>
    <w:rsid w:val="006B3E8C"/>
    <w:rsid w:val="006B45FE"/>
    <w:rsid w:val="006B6F42"/>
    <w:rsid w:val="006C2A8E"/>
    <w:rsid w:val="006C3066"/>
    <w:rsid w:val="006D4A52"/>
    <w:rsid w:val="006D7069"/>
    <w:rsid w:val="006D72E6"/>
    <w:rsid w:val="006E3E0D"/>
    <w:rsid w:val="006E7985"/>
    <w:rsid w:val="006F0B8D"/>
    <w:rsid w:val="006F19B6"/>
    <w:rsid w:val="006F2CE9"/>
    <w:rsid w:val="0072387C"/>
    <w:rsid w:val="00733881"/>
    <w:rsid w:val="00733D59"/>
    <w:rsid w:val="00736A7A"/>
    <w:rsid w:val="00737F1E"/>
    <w:rsid w:val="00756760"/>
    <w:rsid w:val="00756888"/>
    <w:rsid w:val="00762E32"/>
    <w:rsid w:val="007736C8"/>
    <w:rsid w:val="00791689"/>
    <w:rsid w:val="007B22E7"/>
    <w:rsid w:val="007B4D04"/>
    <w:rsid w:val="007B5D4F"/>
    <w:rsid w:val="007C75D3"/>
    <w:rsid w:val="007D78D9"/>
    <w:rsid w:val="007F0D67"/>
    <w:rsid w:val="007F48D1"/>
    <w:rsid w:val="00800280"/>
    <w:rsid w:val="00800604"/>
    <w:rsid w:val="00807330"/>
    <w:rsid w:val="008074CA"/>
    <w:rsid w:val="0081138B"/>
    <w:rsid w:val="0081363A"/>
    <w:rsid w:val="00823565"/>
    <w:rsid w:val="00830C8A"/>
    <w:rsid w:val="00832651"/>
    <w:rsid w:val="00842BE2"/>
    <w:rsid w:val="00856E1E"/>
    <w:rsid w:val="008745EF"/>
    <w:rsid w:val="00883CD0"/>
    <w:rsid w:val="00884F9E"/>
    <w:rsid w:val="008A1BAF"/>
    <w:rsid w:val="008A5B13"/>
    <w:rsid w:val="008B183E"/>
    <w:rsid w:val="008B5BF5"/>
    <w:rsid w:val="008B6473"/>
    <w:rsid w:val="008C3666"/>
    <w:rsid w:val="008D1259"/>
    <w:rsid w:val="008D373D"/>
    <w:rsid w:val="008D549B"/>
    <w:rsid w:val="008E3E47"/>
    <w:rsid w:val="008E77D3"/>
    <w:rsid w:val="008F3553"/>
    <w:rsid w:val="008F4A41"/>
    <w:rsid w:val="008F7634"/>
    <w:rsid w:val="00900710"/>
    <w:rsid w:val="00900E91"/>
    <w:rsid w:val="009030FF"/>
    <w:rsid w:val="00903BCD"/>
    <w:rsid w:val="00905C34"/>
    <w:rsid w:val="00917C74"/>
    <w:rsid w:val="00917DBE"/>
    <w:rsid w:val="0092131F"/>
    <w:rsid w:val="0092571A"/>
    <w:rsid w:val="00931543"/>
    <w:rsid w:val="00937BE9"/>
    <w:rsid w:val="00937F89"/>
    <w:rsid w:val="00941021"/>
    <w:rsid w:val="00956469"/>
    <w:rsid w:val="009570EB"/>
    <w:rsid w:val="00963B59"/>
    <w:rsid w:val="00964558"/>
    <w:rsid w:val="009666B3"/>
    <w:rsid w:val="0097030C"/>
    <w:rsid w:val="009727C3"/>
    <w:rsid w:val="009761ED"/>
    <w:rsid w:val="009762DD"/>
    <w:rsid w:val="00991C6D"/>
    <w:rsid w:val="0099384C"/>
    <w:rsid w:val="00993905"/>
    <w:rsid w:val="009A464B"/>
    <w:rsid w:val="009A69E7"/>
    <w:rsid w:val="009B6A52"/>
    <w:rsid w:val="009C4ECF"/>
    <w:rsid w:val="009C6888"/>
    <w:rsid w:val="009C77D6"/>
    <w:rsid w:val="009E5FCB"/>
    <w:rsid w:val="009F3A5F"/>
    <w:rsid w:val="00A01E7D"/>
    <w:rsid w:val="00A0516B"/>
    <w:rsid w:val="00A13166"/>
    <w:rsid w:val="00A13302"/>
    <w:rsid w:val="00A14887"/>
    <w:rsid w:val="00A17747"/>
    <w:rsid w:val="00A35CDA"/>
    <w:rsid w:val="00A423F8"/>
    <w:rsid w:val="00A428D4"/>
    <w:rsid w:val="00A502D2"/>
    <w:rsid w:val="00A53A4C"/>
    <w:rsid w:val="00A56BE2"/>
    <w:rsid w:val="00A61FF8"/>
    <w:rsid w:val="00A722EB"/>
    <w:rsid w:val="00A7273B"/>
    <w:rsid w:val="00A7707B"/>
    <w:rsid w:val="00A814B0"/>
    <w:rsid w:val="00A84DFD"/>
    <w:rsid w:val="00A96102"/>
    <w:rsid w:val="00AA0565"/>
    <w:rsid w:val="00AA1B9E"/>
    <w:rsid w:val="00AA22CB"/>
    <w:rsid w:val="00AA4CAC"/>
    <w:rsid w:val="00AA6DC4"/>
    <w:rsid w:val="00AC1EBF"/>
    <w:rsid w:val="00AC2CC4"/>
    <w:rsid w:val="00AE576E"/>
    <w:rsid w:val="00AE69E8"/>
    <w:rsid w:val="00AF4FD8"/>
    <w:rsid w:val="00B00B5B"/>
    <w:rsid w:val="00B068E2"/>
    <w:rsid w:val="00B11E82"/>
    <w:rsid w:val="00B12BA3"/>
    <w:rsid w:val="00B1595A"/>
    <w:rsid w:val="00B17318"/>
    <w:rsid w:val="00B30BC1"/>
    <w:rsid w:val="00B31528"/>
    <w:rsid w:val="00B32DE0"/>
    <w:rsid w:val="00B431D0"/>
    <w:rsid w:val="00B51DD7"/>
    <w:rsid w:val="00B554D5"/>
    <w:rsid w:val="00B56B37"/>
    <w:rsid w:val="00B6107E"/>
    <w:rsid w:val="00B677F8"/>
    <w:rsid w:val="00B70528"/>
    <w:rsid w:val="00B70CE7"/>
    <w:rsid w:val="00B73552"/>
    <w:rsid w:val="00B81F2F"/>
    <w:rsid w:val="00B97812"/>
    <w:rsid w:val="00BA2196"/>
    <w:rsid w:val="00BA2694"/>
    <w:rsid w:val="00BB0F25"/>
    <w:rsid w:val="00BD0907"/>
    <w:rsid w:val="00BE45D7"/>
    <w:rsid w:val="00BF53EA"/>
    <w:rsid w:val="00C0142B"/>
    <w:rsid w:val="00C02421"/>
    <w:rsid w:val="00C0553D"/>
    <w:rsid w:val="00C349A4"/>
    <w:rsid w:val="00C405B3"/>
    <w:rsid w:val="00C42496"/>
    <w:rsid w:val="00C50895"/>
    <w:rsid w:val="00C51E24"/>
    <w:rsid w:val="00C54290"/>
    <w:rsid w:val="00C562BF"/>
    <w:rsid w:val="00C7194B"/>
    <w:rsid w:val="00C71A3C"/>
    <w:rsid w:val="00C95920"/>
    <w:rsid w:val="00CA31C0"/>
    <w:rsid w:val="00CA627F"/>
    <w:rsid w:val="00CA77F7"/>
    <w:rsid w:val="00CB568A"/>
    <w:rsid w:val="00CB56F5"/>
    <w:rsid w:val="00CB6BB3"/>
    <w:rsid w:val="00CC0985"/>
    <w:rsid w:val="00CC304B"/>
    <w:rsid w:val="00CC4BFA"/>
    <w:rsid w:val="00CD71D6"/>
    <w:rsid w:val="00D0393B"/>
    <w:rsid w:val="00D07C96"/>
    <w:rsid w:val="00D12B7A"/>
    <w:rsid w:val="00D1346D"/>
    <w:rsid w:val="00D21377"/>
    <w:rsid w:val="00D26557"/>
    <w:rsid w:val="00D40EA7"/>
    <w:rsid w:val="00D4244C"/>
    <w:rsid w:val="00D425FD"/>
    <w:rsid w:val="00D43FC6"/>
    <w:rsid w:val="00D44041"/>
    <w:rsid w:val="00D46DFB"/>
    <w:rsid w:val="00D47318"/>
    <w:rsid w:val="00D61103"/>
    <w:rsid w:val="00D6741D"/>
    <w:rsid w:val="00D751CF"/>
    <w:rsid w:val="00D75C98"/>
    <w:rsid w:val="00D86F60"/>
    <w:rsid w:val="00D97669"/>
    <w:rsid w:val="00D979F5"/>
    <w:rsid w:val="00DA2501"/>
    <w:rsid w:val="00DB1AE6"/>
    <w:rsid w:val="00DB6279"/>
    <w:rsid w:val="00DB6838"/>
    <w:rsid w:val="00DC2AD4"/>
    <w:rsid w:val="00DC3DBA"/>
    <w:rsid w:val="00DC7ECB"/>
    <w:rsid w:val="00DD117B"/>
    <w:rsid w:val="00DD4AD4"/>
    <w:rsid w:val="00DE0DF2"/>
    <w:rsid w:val="00DE1A8C"/>
    <w:rsid w:val="00DE2A83"/>
    <w:rsid w:val="00E1223F"/>
    <w:rsid w:val="00E308DC"/>
    <w:rsid w:val="00E30E9D"/>
    <w:rsid w:val="00E356C1"/>
    <w:rsid w:val="00E40D08"/>
    <w:rsid w:val="00E47F58"/>
    <w:rsid w:val="00E50480"/>
    <w:rsid w:val="00E677B0"/>
    <w:rsid w:val="00E757D6"/>
    <w:rsid w:val="00E90E62"/>
    <w:rsid w:val="00E9140A"/>
    <w:rsid w:val="00EA05C0"/>
    <w:rsid w:val="00EA0C55"/>
    <w:rsid w:val="00EA4372"/>
    <w:rsid w:val="00EA4FCC"/>
    <w:rsid w:val="00EA6EEE"/>
    <w:rsid w:val="00EC05E0"/>
    <w:rsid w:val="00EC1D8A"/>
    <w:rsid w:val="00ED70EC"/>
    <w:rsid w:val="00ED77A4"/>
    <w:rsid w:val="00EE231D"/>
    <w:rsid w:val="00EE2D69"/>
    <w:rsid w:val="00EE3299"/>
    <w:rsid w:val="00EE770B"/>
    <w:rsid w:val="00EE799E"/>
    <w:rsid w:val="00EF177C"/>
    <w:rsid w:val="00EF6F7E"/>
    <w:rsid w:val="00F02F79"/>
    <w:rsid w:val="00F04867"/>
    <w:rsid w:val="00F15224"/>
    <w:rsid w:val="00F242E4"/>
    <w:rsid w:val="00F25961"/>
    <w:rsid w:val="00F267B8"/>
    <w:rsid w:val="00F32741"/>
    <w:rsid w:val="00F447BC"/>
    <w:rsid w:val="00F44D84"/>
    <w:rsid w:val="00F4557D"/>
    <w:rsid w:val="00F52DE1"/>
    <w:rsid w:val="00F636E7"/>
    <w:rsid w:val="00F817BE"/>
    <w:rsid w:val="00F90E66"/>
    <w:rsid w:val="00F93F57"/>
    <w:rsid w:val="00F94C68"/>
    <w:rsid w:val="00FA3E78"/>
    <w:rsid w:val="00FB0056"/>
    <w:rsid w:val="00FB0E7D"/>
    <w:rsid w:val="00FB2E98"/>
    <w:rsid w:val="00FD2640"/>
    <w:rsid w:val="00FD3A3F"/>
    <w:rsid w:val="00FD5FC8"/>
    <w:rsid w:val="00FE5141"/>
    <w:rsid w:val="00FF1DF6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A2892-AEB8-4511-A0EB-C08729D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53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2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238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2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2387C"/>
    <w:rPr>
      <w:rFonts w:cs="Times New Roman"/>
    </w:rPr>
  </w:style>
  <w:style w:type="paragraph" w:styleId="a9">
    <w:name w:val="footer"/>
    <w:basedOn w:val="a"/>
    <w:link w:val="aa"/>
    <w:uiPriority w:val="99"/>
    <w:rsid w:val="0072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2387C"/>
    <w:rPr>
      <w:rFonts w:cs="Times New Roman"/>
    </w:rPr>
  </w:style>
  <w:style w:type="character" w:styleId="ab">
    <w:name w:val="Emphasis"/>
    <w:uiPriority w:val="20"/>
    <w:qFormat/>
    <w:locked/>
    <w:rsid w:val="000271A1"/>
    <w:rPr>
      <w:i/>
      <w:iCs/>
    </w:rPr>
  </w:style>
  <w:style w:type="character" w:customStyle="1" w:styleId="apple-converted-space">
    <w:name w:val="apple-converted-space"/>
    <w:rsid w:val="00036A23"/>
  </w:style>
  <w:style w:type="table" w:styleId="ac">
    <w:name w:val="Table Grid"/>
    <w:basedOn w:val="a1"/>
    <w:locked/>
    <w:rsid w:val="009C7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1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0A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D6741D"/>
    <w:pPr>
      <w:widowControl w:val="0"/>
      <w:suppressLineNumbers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3">
    <w:name w:val="Основной текст (3)_"/>
    <w:link w:val="30"/>
    <w:uiPriority w:val="99"/>
    <w:locked/>
    <w:rsid w:val="0005707D"/>
    <w:rPr>
      <w:b/>
      <w:i/>
      <w:spacing w:val="-5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707D"/>
    <w:pPr>
      <w:widowControl w:val="0"/>
      <w:shd w:val="clear" w:color="auto" w:fill="FFFFFF"/>
      <w:spacing w:after="0" w:line="322" w:lineRule="exact"/>
      <w:jc w:val="center"/>
    </w:pPr>
    <w:rPr>
      <w:b/>
      <w:i/>
      <w:spacing w:val="-5"/>
      <w:sz w:val="26"/>
      <w:szCs w:val="20"/>
      <w:lang w:eastAsia="ru-RU"/>
    </w:rPr>
  </w:style>
  <w:style w:type="character" w:styleId="af">
    <w:name w:val="Strong"/>
    <w:uiPriority w:val="22"/>
    <w:qFormat/>
    <w:locked/>
    <w:rsid w:val="00B56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62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78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Искусство</dc:creator>
  <cp:keywords/>
  <cp:lastModifiedBy>Республика Мордовия Минкультнац РМ</cp:lastModifiedBy>
  <cp:revision>29</cp:revision>
  <cp:lastPrinted>2019-09-27T09:53:00Z</cp:lastPrinted>
  <dcterms:created xsi:type="dcterms:W3CDTF">2019-12-25T06:43:00Z</dcterms:created>
  <dcterms:modified xsi:type="dcterms:W3CDTF">2019-12-25T08:15:00Z</dcterms:modified>
</cp:coreProperties>
</file>