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B91582">
        <w:rPr>
          <w:rFonts w:ascii="Times New Roman" w:hAnsi="Times New Roman"/>
          <w:b/>
          <w:sz w:val="28"/>
        </w:rPr>
        <w:t>декабрь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E71DE2">
        <w:rPr>
          <w:rFonts w:ascii="Times New Roman" w:hAnsi="Times New Roman"/>
          <w:b/>
          <w:sz w:val="28"/>
        </w:rPr>
        <w:t>1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820"/>
        <w:gridCol w:w="4110"/>
        <w:gridCol w:w="1560"/>
        <w:gridCol w:w="2126"/>
      </w:tblGrid>
      <w:tr w:rsidR="00295240" w:rsidRPr="00BA4F2E" w:rsidTr="00BA4F2E">
        <w:trPr>
          <w:trHeight w:val="855"/>
        </w:trPr>
        <w:tc>
          <w:tcPr>
            <w:tcW w:w="817" w:type="dxa"/>
            <w:vAlign w:val="center"/>
          </w:tcPr>
          <w:p w:rsidR="00295240" w:rsidRPr="00BA4F2E" w:rsidRDefault="00643191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noWrap/>
            <w:vAlign w:val="center"/>
          </w:tcPr>
          <w:p w:rsidR="00295240" w:rsidRPr="00BA4F2E" w:rsidRDefault="00295240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295240" w:rsidRPr="00BA4F2E" w:rsidRDefault="00295240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820" w:type="dxa"/>
            <w:vAlign w:val="center"/>
          </w:tcPr>
          <w:p w:rsidR="00295240" w:rsidRPr="00BA4F2E" w:rsidRDefault="00295240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vAlign w:val="center"/>
          </w:tcPr>
          <w:p w:rsidR="00295240" w:rsidRPr="00BA4F2E" w:rsidRDefault="00295240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295240" w:rsidRPr="00BA4F2E" w:rsidRDefault="00295240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</w:t>
            </w:r>
            <w:r w:rsidR="008539A4" w:rsidRPr="00BA4F2E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126" w:type="dxa"/>
            <w:vAlign w:val="center"/>
          </w:tcPr>
          <w:p w:rsidR="00295240" w:rsidRPr="00BA4F2E" w:rsidRDefault="00295240" w:rsidP="00B90B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295240" w:rsidRPr="00BA4F2E" w:rsidRDefault="00295240" w:rsidP="00B90B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685C3F" w:rsidRPr="00BA4F2E" w:rsidTr="00BA4F2E">
        <w:trPr>
          <w:trHeight w:val="855"/>
        </w:trPr>
        <w:tc>
          <w:tcPr>
            <w:tcW w:w="817" w:type="dxa"/>
            <w:vAlign w:val="center"/>
          </w:tcPr>
          <w:p w:rsidR="00685C3F" w:rsidRPr="00BA4F2E" w:rsidRDefault="00685C3F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85C3F" w:rsidRPr="00BA4F2E" w:rsidRDefault="00685C3F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1-30 декабря</w:t>
            </w:r>
          </w:p>
        </w:tc>
        <w:tc>
          <w:tcPr>
            <w:tcW w:w="4820" w:type="dxa"/>
            <w:vAlign w:val="center"/>
          </w:tcPr>
          <w:p w:rsidR="00685C3F" w:rsidRPr="00BA4F2E" w:rsidRDefault="00685C3F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Экскурсия по постоянной экспозиции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Мир мордовской деревни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685C3F" w:rsidRPr="00BA4F2E" w:rsidRDefault="00685C3F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685C3F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685C3F" w:rsidRPr="00BA4F2E" w:rsidRDefault="00685C3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685C3F" w:rsidRPr="00BA4F2E" w:rsidTr="00BA4F2E">
        <w:trPr>
          <w:trHeight w:val="855"/>
        </w:trPr>
        <w:tc>
          <w:tcPr>
            <w:tcW w:w="817" w:type="dxa"/>
            <w:vAlign w:val="center"/>
          </w:tcPr>
          <w:p w:rsidR="00685C3F" w:rsidRPr="00BA4F2E" w:rsidRDefault="00685C3F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85C3F" w:rsidRPr="00BA4F2E" w:rsidRDefault="00685C3F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1-30 декабря</w:t>
            </w:r>
          </w:p>
        </w:tc>
        <w:tc>
          <w:tcPr>
            <w:tcW w:w="4820" w:type="dxa"/>
            <w:vAlign w:val="center"/>
          </w:tcPr>
          <w:p w:rsidR="00685C3F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685C3F" w:rsidRPr="00BA4F2E">
              <w:rPr>
                <w:rFonts w:ascii="Times New Roman" w:hAnsi="Times New Roman"/>
                <w:sz w:val="24"/>
                <w:szCs w:val="24"/>
              </w:rPr>
              <w:t>Сказки для маленьких мастеров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685C3F" w:rsidRPr="00BA4F2E">
              <w:rPr>
                <w:rFonts w:ascii="Times New Roman" w:hAnsi="Times New Roman"/>
                <w:sz w:val="24"/>
                <w:szCs w:val="24"/>
              </w:rPr>
              <w:t xml:space="preserve"> (театрализованные занятия для дошкольников и школьников 1-4 классов).</w:t>
            </w:r>
          </w:p>
        </w:tc>
        <w:tc>
          <w:tcPr>
            <w:tcW w:w="4110" w:type="dxa"/>
            <w:vAlign w:val="center"/>
          </w:tcPr>
          <w:p w:rsidR="00685C3F" w:rsidRPr="00BA4F2E" w:rsidRDefault="00685C3F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685C3F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685C3F" w:rsidRPr="00BA4F2E" w:rsidRDefault="00685C3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643191" w:rsidRPr="00BA4F2E" w:rsidTr="00BA4F2E">
        <w:trPr>
          <w:trHeight w:val="855"/>
        </w:trPr>
        <w:tc>
          <w:tcPr>
            <w:tcW w:w="817" w:type="dxa"/>
            <w:vAlign w:val="center"/>
          </w:tcPr>
          <w:p w:rsidR="00643191" w:rsidRPr="00BA4F2E" w:rsidRDefault="00643191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43191" w:rsidRPr="00BA4F2E" w:rsidRDefault="00643191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643191" w:rsidRPr="00BA4F2E" w:rsidRDefault="00643191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6F14A1" w:rsidRPr="00BA4F2E" w:rsidRDefault="006E3018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6F14A1" w:rsidRPr="00BA4F2E">
              <w:rPr>
                <w:rFonts w:ascii="Times New Roman" w:hAnsi="Times New Roman"/>
                <w:sz w:val="24"/>
                <w:szCs w:val="24"/>
              </w:rPr>
              <w:t>ПРО КОТА И ПРО ЛЮБОВЬ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14A1" w:rsidRPr="00BA4F2E" w:rsidRDefault="00643191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Романтическая сказка-комедия </w:t>
            </w:r>
          </w:p>
          <w:p w:rsidR="00643191" w:rsidRPr="00BA4F2E" w:rsidRDefault="00643191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И. Чернышев </w:t>
            </w:r>
          </w:p>
        </w:tc>
        <w:tc>
          <w:tcPr>
            <w:tcW w:w="4110" w:type="dxa"/>
            <w:vAlign w:val="center"/>
          </w:tcPr>
          <w:p w:rsidR="00643191" w:rsidRPr="00BA4F2E" w:rsidRDefault="0064319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643191" w:rsidRPr="00BA4F2E" w:rsidRDefault="0064319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191" w:rsidRPr="00BA4F2E" w:rsidRDefault="0064319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43191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  <w:p w:rsidR="00643191" w:rsidRPr="00BA4F2E" w:rsidRDefault="00643191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191" w:rsidRPr="00BA4F2E" w:rsidTr="00BA4F2E">
        <w:trPr>
          <w:trHeight w:val="855"/>
        </w:trPr>
        <w:tc>
          <w:tcPr>
            <w:tcW w:w="817" w:type="dxa"/>
            <w:vAlign w:val="center"/>
          </w:tcPr>
          <w:p w:rsidR="00643191" w:rsidRPr="00BA4F2E" w:rsidRDefault="00643191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43191" w:rsidRPr="00BA4F2E" w:rsidRDefault="00643191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643191" w:rsidRPr="00BA4F2E" w:rsidRDefault="00643191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643191" w:rsidRPr="00BA4F2E" w:rsidRDefault="00643191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Зинаида Павлова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АННА АХМАТОВА. ИЗБРАННОЕ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- поэтический спектакль</w:t>
            </w:r>
          </w:p>
        </w:tc>
        <w:tc>
          <w:tcPr>
            <w:tcW w:w="4110" w:type="dxa"/>
            <w:vAlign w:val="center"/>
          </w:tcPr>
          <w:p w:rsidR="00643191" w:rsidRPr="00BA4F2E" w:rsidRDefault="0064319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643191" w:rsidRPr="00BA4F2E" w:rsidRDefault="0064319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191" w:rsidRPr="00BA4F2E" w:rsidRDefault="0064319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43191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  <w:p w:rsidR="00643191" w:rsidRPr="00BA4F2E" w:rsidRDefault="00643191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191" w:rsidRPr="00BA4F2E" w:rsidTr="00BA4F2E">
        <w:trPr>
          <w:trHeight w:val="270"/>
        </w:trPr>
        <w:tc>
          <w:tcPr>
            <w:tcW w:w="817" w:type="dxa"/>
            <w:vAlign w:val="center"/>
          </w:tcPr>
          <w:p w:rsidR="00643191" w:rsidRPr="00BA4F2E" w:rsidRDefault="00643191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43191" w:rsidRPr="00BA4F2E" w:rsidRDefault="00643191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643191" w:rsidRPr="00BA4F2E" w:rsidRDefault="00643191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  <w:vAlign w:val="center"/>
          </w:tcPr>
          <w:p w:rsidR="00643191" w:rsidRPr="00BA4F2E" w:rsidRDefault="0064319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Моноспектакль Игоря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</w:p>
        </w:tc>
        <w:tc>
          <w:tcPr>
            <w:tcW w:w="4110" w:type="dxa"/>
            <w:vAlign w:val="center"/>
          </w:tcPr>
          <w:p w:rsidR="00643191" w:rsidRPr="00BA4F2E" w:rsidRDefault="0064319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643191" w:rsidRPr="00BA4F2E" w:rsidRDefault="0064319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191" w:rsidRPr="00BA4F2E" w:rsidRDefault="0064319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43191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  <w:p w:rsidR="00643191" w:rsidRPr="00BA4F2E" w:rsidRDefault="00643191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191" w:rsidRPr="00BA4F2E" w:rsidTr="00BA4F2E">
        <w:trPr>
          <w:trHeight w:val="270"/>
        </w:trPr>
        <w:tc>
          <w:tcPr>
            <w:tcW w:w="817" w:type="dxa"/>
            <w:vAlign w:val="center"/>
          </w:tcPr>
          <w:p w:rsidR="00643191" w:rsidRPr="00BA4F2E" w:rsidRDefault="00643191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43191" w:rsidRPr="00BA4F2E" w:rsidRDefault="00643191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 декабря 15:00</w:t>
            </w:r>
          </w:p>
        </w:tc>
        <w:tc>
          <w:tcPr>
            <w:tcW w:w="4820" w:type="dxa"/>
            <w:vAlign w:val="center"/>
          </w:tcPr>
          <w:p w:rsidR="00643191" w:rsidRPr="00BA4F2E" w:rsidRDefault="0064319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За все тебя благодарю…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. Художник Лилии Май (г. Инсар)</w:t>
            </w:r>
          </w:p>
        </w:tc>
        <w:tc>
          <w:tcPr>
            <w:tcW w:w="4110" w:type="dxa"/>
            <w:vAlign w:val="center"/>
          </w:tcPr>
          <w:p w:rsidR="00643191" w:rsidRPr="00BA4F2E" w:rsidRDefault="0064319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643191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643191" w:rsidRPr="00BA4F2E" w:rsidRDefault="00643191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643191" w:rsidRPr="00BA4F2E" w:rsidTr="00BA4F2E">
        <w:trPr>
          <w:trHeight w:val="270"/>
        </w:trPr>
        <w:tc>
          <w:tcPr>
            <w:tcW w:w="817" w:type="dxa"/>
            <w:vAlign w:val="center"/>
          </w:tcPr>
          <w:p w:rsidR="00643191" w:rsidRPr="00BA4F2E" w:rsidRDefault="00643191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43191" w:rsidRPr="00BA4F2E" w:rsidRDefault="00643191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 декабря 16:00</w:t>
            </w:r>
          </w:p>
        </w:tc>
        <w:tc>
          <w:tcPr>
            <w:tcW w:w="4820" w:type="dxa"/>
            <w:vAlign w:val="center"/>
          </w:tcPr>
          <w:p w:rsidR="00643191" w:rsidRPr="00BA4F2E" w:rsidRDefault="0064319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Открытие выставки произведений живописи и графики протоиерея Георгия Ушакова (15.11.1937 – 12.11.2021), потомка адмирала Святого праведного воина Феодора Ушакова</w:t>
            </w:r>
          </w:p>
        </w:tc>
        <w:tc>
          <w:tcPr>
            <w:tcW w:w="4110" w:type="dxa"/>
            <w:vAlign w:val="center"/>
          </w:tcPr>
          <w:p w:rsidR="00643191" w:rsidRPr="00BA4F2E" w:rsidRDefault="0064319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  <w:p w:rsidR="00643191" w:rsidRPr="00BA4F2E" w:rsidRDefault="0064319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43191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643191" w:rsidRPr="00BA4F2E" w:rsidRDefault="00643191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643191" w:rsidRPr="00BA4F2E" w:rsidTr="00BA4F2E">
        <w:trPr>
          <w:trHeight w:val="270"/>
        </w:trPr>
        <w:tc>
          <w:tcPr>
            <w:tcW w:w="817" w:type="dxa"/>
            <w:vAlign w:val="center"/>
          </w:tcPr>
          <w:p w:rsidR="00643191" w:rsidRPr="00BA4F2E" w:rsidRDefault="00643191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43191" w:rsidRPr="00BA4F2E" w:rsidRDefault="00643191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  <w:p w:rsidR="00643191" w:rsidRPr="00BA4F2E" w:rsidRDefault="00643191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43191" w:rsidRPr="00BA4F2E" w:rsidRDefault="00643191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  <w:vAlign w:val="center"/>
          </w:tcPr>
          <w:p w:rsidR="00643191" w:rsidRPr="00BA4F2E" w:rsidRDefault="006F14A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Д</w:t>
            </w:r>
            <w:r w:rsidR="00643191" w:rsidRPr="00BA4F2E">
              <w:rPr>
                <w:rFonts w:ascii="Times New Roman" w:hAnsi="Times New Roman"/>
                <w:sz w:val="24"/>
                <w:szCs w:val="24"/>
              </w:rPr>
              <w:t xml:space="preserve">рама в 2-х действиях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643191" w:rsidRPr="00BA4F2E">
              <w:rPr>
                <w:rFonts w:ascii="Times New Roman" w:hAnsi="Times New Roman"/>
                <w:sz w:val="24"/>
                <w:szCs w:val="24"/>
              </w:rPr>
              <w:t>Дорогая Елена Сергеевна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643191" w:rsidRPr="00BA4F2E">
              <w:rPr>
                <w:rFonts w:ascii="Times New Roman" w:hAnsi="Times New Roman"/>
                <w:sz w:val="24"/>
                <w:szCs w:val="24"/>
              </w:rPr>
              <w:t xml:space="preserve"> Л. Разумовская</w:t>
            </w:r>
          </w:p>
        </w:tc>
        <w:tc>
          <w:tcPr>
            <w:tcW w:w="4110" w:type="dxa"/>
            <w:vAlign w:val="center"/>
          </w:tcPr>
          <w:p w:rsidR="00643191" w:rsidRPr="00BA4F2E" w:rsidRDefault="0064319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643191" w:rsidRPr="00BA4F2E" w:rsidRDefault="0064319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191" w:rsidRPr="00BA4F2E" w:rsidRDefault="0064319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43191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  <w:p w:rsidR="00643191" w:rsidRPr="00BA4F2E" w:rsidRDefault="00643191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191" w:rsidRPr="00BA4F2E" w:rsidTr="00BA4F2E">
        <w:trPr>
          <w:trHeight w:val="855"/>
        </w:trPr>
        <w:tc>
          <w:tcPr>
            <w:tcW w:w="817" w:type="dxa"/>
            <w:vAlign w:val="center"/>
          </w:tcPr>
          <w:p w:rsidR="00643191" w:rsidRPr="00BA4F2E" w:rsidRDefault="00643191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43191" w:rsidRPr="00BA4F2E" w:rsidRDefault="00643191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  <w:p w:rsidR="00643191" w:rsidRPr="00BA4F2E" w:rsidRDefault="00643191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820" w:type="dxa"/>
            <w:vAlign w:val="center"/>
          </w:tcPr>
          <w:p w:rsidR="00643191" w:rsidRPr="00BA4F2E" w:rsidRDefault="0064319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Открытие инклюзивной выставки </w:t>
            </w:r>
          </w:p>
          <w:p w:rsidR="00643191" w:rsidRPr="00BA4F2E" w:rsidRDefault="0064319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Юлии Ивановой, студентки ИНК МГУ им. Н.П. Огарёва в рамках Всероссийской инклюзивной акции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Музей для всех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  <w:vAlign w:val="center"/>
          </w:tcPr>
          <w:p w:rsidR="00643191" w:rsidRPr="00BA4F2E" w:rsidRDefault="0064319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643191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643191" w:rsidRPr="00BA4F2E" w:rsidRDefault="00643191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2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Музыкальная комедия </w:t>
            </w:r>
            <w:r w:rsidR="006E3018" w:rsidRPr="00BA4F2E">
              <w:rPr>
                <w:rFonts w:ascii="Times New Roman" w:hAnsi="Times New Roman" w:cs="Times New Roman"/>
              </w:rPr>
              <w:t>«</w:t>
            </w:r>
            <w:r w:rsidRPr="00BA4F2E">
              <w:rPr>
                <w:rFonts w:ascii="Times New Roman" w:hAnsi="Times New Roman" w:cs="Times New Roman"/>
              </w:rPr>
              <w:t>Тетушка Чарли</w:t>
            </w:r>
            <w:r w:rsidR="006E3018" w:rsidRPr="00BA4F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им. И.М.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  <w:p w:rsidR="00DE5D6E" w:rsidRPr="00BA4F2E" w:rsidRDefault="00DE5D6E" w:rsidP="00B90B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DE5D6E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спектакль (г. Москва)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Мордовская государственная филармония – РДК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Драма в 2-х действиях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Дорогая Елена Сергеевна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Л. Разумовская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3 декабря 16:00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Выставка современной скульптуры </w:t>
            </w:r>
          </w:p>
          <w:p w:rsidR="00DE5D6E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Степан </w:t>
            </w:r>
            <w:proofErr w:type="spellStart"/>
            <w:r w:rsidR="00DE5D6E" w:rsidRPr="00BA4F2E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 и мы – 2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Выставочный зал </w:t>
            </w:r>
            <w:r w:rsidR="00B90BF1">
              <w:rPr>
                <w:rFonts w:ascii="Times New Roman" w:hAnsi="Times New Roman"/>
                <w:sz w:val="24"/>
                <w:szCs w:val="24"/>
              </w:rPr>
              <w:t xml:space="preserve">МРМИИ им. С.Д. </w:t>
            </w:r>
            <w:proofErr w:type="spellStart"/>
            <w:r w:rsidR="00B90BF1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="00B90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(Советская, 29)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3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А. Островской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Не в свои сани не садись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3 декабря</w:t>
            </w:r>
          </w:p>
          <w:p w:rsidR="00DE5D6E" w:rsidRPr="00BA4F2E" w:rsidRDefault="00DE5D6E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D6E" w:rsidRPr="00BA4F2E" w:rsidRDefault="00DE5D6E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</w:t>
            </w:r>
            <w:proofErr w:type="spellStart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Караев</w:t>
            </w:r>
            <w:proofErr w:type="spellEnd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Семь красавиц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балет в 2-х действиях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им. И.М.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90BF1" w:rsidRDefault="00B90BF1" w:rsidP="00B90B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BA4F2E">
              <w:rPr>
                <w:rFonts w:ascii="Times New Roman" w:hAnsi="Times New Roman" w:cs="Times New Roman"/>
              </w:rPr>
              <w:t>Коровкин</w:t>
            </w:r>
            <w:proofErr w:type="spellEnd"/>
            <w:r w:rsidRPr="00BA4F2E">
              <w:rPr>
                <w:rFonts w:ascii="Times New Roman" w:hAnsi="Times New Roman" w:cs="Times New Roman"/>
              </w:rPr>
              <w:t xml:space="preserve"> </w:t>
            </w:r>
            <w:r w:rsidR="006E3018" w:rsidRPr="00BA4F2E">
              <w:rPr>
                <w:rFonts w:ascii="Times New Roman" w:hAnsi="Times New Roman" w:cs="Times New Roman"/>
              </w:rPr>
              <w:t>«</w:t>
            </w:r>
            <w:r w:rsidRPr="00BA4F2E">
              <w:rPr>
                <w:rFonts w:ascii="Times New Roman" w:hAnsi="Times New Roman" w:cs="Times New Roman"/>
              </w:rPr>
              <w:t>Мои любимые тетки</w:t>
            </w:r>
            <w:r w:rsidR="006E3018" w:rsidRPr="00BA4F2E">
              <w:rPr>
                <w:rFonts w:ascii="Times New Roman" w:hAnsi="Times New Roman" w:cs="Times New Roman"/>
              </w:rPr>
              <w:t>»</w:t>
            </w:r>
            <w:r w:rsidRPr="00BA4F2E">
              <w:rPr>
                <w:rFonts w:ascii="Times New Roman" w:hAnsi="Times New Roman" w:cs="Times New Roman"/>
              </w:rPr>
              <w:t xml:space="preserve"> комедия в 2-х действиях 16+</w:t>
            </w:r>
          </w:p>
          <w:p w:rsidR="00DE5D6E" w:rsidRPr="00BA4F2E" w:rsidRDefault="00DE5D6E" w:rsidP="00BA4F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Творческий вечер заслуженной артистки РМ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Инны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Учватовой</w:t>
            </w:r>
            <w:proofErr w:type="spellEnd"/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Мордовская государственная филармония – РДК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4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 Шахова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Находчивый, сильный и хитрец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- сказка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4 декабря</w:t>
            </w:r>
          </w:p>
          <w:p w:rsidR="00DE5D6E" w:rsidRPr="00BA4F2E" w:rsidRDefault="00B90BF1" w:rsidP="00B90B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У.  Шекспир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Ромео и Джульетта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трагедия 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4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Мольер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Жорж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>, или Одураченный муж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- комедия в 2-х действиях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4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Чайковский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Евгений Онегин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опера в 3-х действиях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им. И.М.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Концерт заслуженной артистки России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Марины Девятовой (г. Москва)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Мордовская государственная филармония – РДК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Е. Жуковская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Мапа</w:t>
            </w:r>
            <w:proofErr w:type="spellEnd"/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- сказка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DE5D6E" w:rsidRPr="00B90BF1" w:rsidRDefault="00B90BF1" w:rsidP="00B90B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В. Илюхов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Молодильные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яблоки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- сказка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 Козлов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Поднять паруса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сказочное приключение</w:t>
            </w:r>
          </w:p>
          <w:p w:rsidR="00DE5D6E" w:rsidRPr="00BA4F2E" w:rsidRDefault="00DE5D6E" w:rsidP="00BA4F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E5D6E" w:rsidRPr="00BA4F2E" w:rsidRDefault="006E3018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E5D6E" w:rsidRPr="00BA4F2E">
              <w:rPr>
                <w:rFonts w:ascii="Times New Roman" w:hAnsi="Times New Roman"/>
                <w:sz w:val="24"/>
                <w:szCs w:val="24"/>
              </w:rPr>
              <w:t>фантасмогория</w:t>
            </w:r>
            <w:proofErr w:type="spellEnd"/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 по мотивам романа М. Булгакова</w:t>
            </w:r>
          </w:p>
          <w:p w:rsidR="00DE5D6E" w:rsidRPr="00BA4F2E" w:rsidRDefault="00DE5D6E" w:rsidP="00BA4F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 Герш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романтическая мелодрама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Чайковский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Евгений Онегин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опера в 3-х действиях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им. И.М.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DE5D6E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>Собачье сердце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 - спектакль (г. Москва)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Мордовская государственная филармония – РДК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CF04B1" w:rsidRPr="00BA4F2E" w:rsidTr="00BA4F2E">
        <w:trPr>
          <w:trHeight w:val="855"/>
        </w:trPr>
        <w:tc>
          <w:tcPr>
            <w:tcW w:w="817" w:type="dxa"/>
            <w:vAlign w:val="center"/>
          </w:tcPr>
          <w:p w:rsidR="00CF04B1" w:rsidRPr="00BA4F2E" w:rsidRDefault="00CF04B1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F04B1" w:rsidRPr="00BA4F2E" w:rsidRDefault="00CF04B1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  <w:p w:rsidR="00CF04B1" w:rsidRPr="00BA4F2E" w:rsidRDefault="00CF04B1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  <w:vAlign w:val="center"/>
          </w:tcPr>
          <w:p w:rsidR="00CF04B1" w:rsidRPr="00BA4F2E" w:rsidRDefault="00CF04B1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110" w:type="dxa"/>
            <w:vAlign w:val="center"/>
          </w:tcPr>
          <w:p w:rsidR="00CF04B1" w:rsidRPr="00BA4F2E" w:rsidRDefault="00CF04B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CF04B1" w:rsidRPr="00BA4F2E" w:rsidRDefault="00CF04B1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CF04B1" w:rsidRPr="00BA4F2E" w:rsidRDefault="00CF04B1" w:rsidP="00B90B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820" w:type="dxa"/>
            <w:vAlign w:val="center"/>
          </w:tcPr>
          <w:p w:rsidR="00DE5D6E" w:rsidRPr="00BA4F2E" w:rsidRDefault="006E3018" w:rsidP="00BA4F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E5D6E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НЕ ПОКИДАЙ МЕНЯ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Драматическая баллада в 2-х действиях</w:t>
            </w:r>
          </w:p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Дударев</w:t>
            </w:r>
            <w:proofErr w:type="spellEnd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7 декабря 13:00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820" w:type="dxa"/>
            <w:vAlign w:val="center"/>
          </w:tcPr>
          <w:p w:rsidR="00DE5D6E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Неизвестный </w:t>
            </w:r>
            <w:proofErr w:type="spellStart"/>
            <w:r w:rsidR="00DE5D6E" w:rsidRPr="00BA4F2E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. Экскурсия для незрячих и слабовидящих посетителей по выставке произведений С. Д. </w:t>
            </w:r>
            <w:proofErr w:type="spellStart"/>
            <w:r w:rsidR="00DE5D6E" w:rsidRPr="00BA4F2E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 из собрания Русского музея.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7 декабря 14:00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текстильной куклы из ниток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Северный друг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Н.П. Баулина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7 декабря, 16:15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Лекция для студентов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Открытые общественные пространства современного города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820" w:type="dxa"/>
            <w:vAlign w:val="center"/>
          </w:tcPr>
          <w:p w:rsidR="00DE5D6E" w:rsidRPr="00BA4F2E" w:rsidRDefault="006E3018" w:rsidP="00BA4F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E5D6E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НЕ ПОКИДАЙ МЕНЯ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Драматическая баллада в 2-х действиях</w:t>
            </w:r>
          </w:p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Дударев</w:t>
            </w:r>
            <w:proofErr w:type="spellEnd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Концерт Влада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Сумишевского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(г. Москва)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Мордовская государственная филармония – РДК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DE5D6E" w:rsidRPr="00BA4F2E" w:rsidRDefault="006E3018" w:rsidP="00BA4F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E5D6E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НЕ ПОКИДАЙ МЕНЯ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Драматическая баллада в 2-х действиях</w:t>
            </w:r>
          </w:p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Дударев</w:t>
            </w:r>
            <w:proofErr w:type="spellEnd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Лекция для школьников и студентов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Архитектурный проект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мемориала “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Сурский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4F2E">
              <w:rPr>
                <w:rFonts w:ascii="Times New Roman" w:hAnsi="Times New Roman"/>
                <w:sz w:val="24"/>
                <w:szCs w:val="24"/>
              </w:rPr>
              <w:t>рубеж”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BA4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B90BF1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Е. Гришковец </w:t>
            </w:r>
            <w:r w:rsidR="006E3018" w:rsidRPr="00BA4F2E">
              <w:rPr>
                <w:rFonts w:ascii="Times New Roman" w:hAnsi="Times New Roman" w:cs="Times New Roman"/>
              </w:rPr>
              <w:t>«</w:t>
            </w:r>
            <w:r w:rsidRPr="00BA4F2E">
              <w:rPr>
                <w:rFonts w:ascii="Times New Roman" w:hAnsi="Times New Roman" w:cs="Times New Roman"/>
              </w:rPr>
              <w:t>Зима</w:t>
            </w:r>
            <w:r w:rsidR="006E3018" w:rsidRPr="00BA4F2E">
              <w:rPr>
                <w:rFonts w:ascii="Times New Roman" w:hAnsi="Times New Roman" w:cs="Times New Roman"/>
              </w:rPr>
              <w:t>»</w:t>
            </w:r>
            <w:r w:rsidRPr="00BA4F2E">
              <w:rPr>
                <w:rFonts w:ascii="Times New Roman" w:hAnsi="Times New Roman" w:cs="Times New Roman"/>
              </w:rPr>
              <w:t xml:space="preserve"> - несерьезно о серьезном</w:t>
            </w:r>
            <w:r w:rsidR="006E3018" w:rsidRPr="00BA4F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Премьера! В. Мишанина </w:t>
            </w:r>
            <w:r w:rsidR="006E3018" w:rsidRPr="00BA4F2E">
              <w:rPr>
                <w:rFonts w:ascii="Times New Roman" w:hAnsi="Times New Roman" w:cs="Times New Roman"/>
              </w:rPr>
              <w:t>«</w:t>
            </w:r>
            <w:proofErr w:type="spellStart"/>
            <w:r w:rsidRPr="00BA4F2E">
              <w:rPr>
                <w:rFonts w:ascii="Times New Roman" w:hAnsi="Times New Roman" w:cs="Times New Roman"/>
              </w:rPr>
              <w:t>Эрьзя</w:t>
            </w:r>
            <w:proofErr w:type="spellEnd"/>
            <w:r w:rsidRPr="00BA4F2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A4F2E">
              <w:rPr>
                <w:rFonts w:ascii="Times New Roman" w:hAnsi="Times New Roman" w:cs="Times New Roman"/>
              </w:rPr>
              <w:t>Валдос</w:t>
            </w:r>
            <w:proofErr w:type="spellEnd"/>
            <w:r w:rsidRPr="00BA4F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F2E">
              <w:rPr>
                <w:rFonts w:ascii="Times New Roman" w:hAnsi="Times New Roman" w:cs="Times New Roman"/>
              </w:rPr>
              <w:t>ливтиця</w:t>
            </w:r>
            <w:proofErr w:type="spellEnd"/>
            <w:r w:rsidRPr="00BA4F2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A4F2E">
              <w:rPr>
                <w:rFonts w:ascii="Times New Roman" w:hAnsi="Times New Roman" w:cs="Times New Roman"/>
              </w:rPr>
              <w:t>Эрьзя</w:t>
            </w:r>
            <w:proofErr w:type="spellEnd"/>
            <w:r w:rsidRPr="00BA4F2E">
              <w:rPr>
                <w:rFonts w:ascii="Times New Roman" w:hAnsi="Times New Roman" w:cs="Times New Roman"/>
              </w:rPr>
              <w:t>. Летящий к свету)</w:t>
            </w:r>
            <w:r w:rsidR="006E3018" w:rsidRPr="00BA4F2E">
              <w:rPr>
                <w:rFonts w:ascii="Times New Roman" w:hAnsi="Times New Roman" w:cs="Times New Roman"/>
              </w:rPr>
              <w:t>»</w:t>
            </w:r>
            <w:r w:rsidRPr="00BA4F2E">
              <w:rPr>
                <w:rFonts w:ascii="Times New Roman" w:hAnsi="Times New Roman" w:cs="Times New Roman"/>
              </w:rPr>
              <w:t xml:space="preserve"> драма 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Концерт группы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Ларго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(г. Москва)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Мордовская государственная филармония – РДК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Драма в 2-х действиях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Дорогая Елена Сергеевна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Л. Разумовская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DE5D6E" w:rsidRPr="00BA4F2E" w:rsidRDefault="00B90BF1" w:rsidP="00B90B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Премьера! Р. Тома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Дом в глуши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4F2E">
              <w:rPr>
                <w:rFonts w:ascii="Times New Roman" w:hAnsi="Times New Roman"/>
                <w:sz w:val="24"/>
                <w:szCs w:val="24"/>
              </w:rPr>
              <w:t>детективная  история</w:t>
            </w:r>
            <w:proofErr w:type="gram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BA4F2E">
              <w:rPr>
                <w:rFonts w:ascii="Times New Roman" w:hAnsi="Times New Roman" w:cs="Times New Roman"/>
              </w:rPr>
              <w:t>Камолетти</w:t>
            </w:r>
            <w:proofErr w:type="spellEnd"/>
            <w:r w:rsidRPr="00BA4F2E">
              <w:rPr>
                <w:rFonts w:ascii="Times New Roman" w:hAnsi="Times New Roman" w:cs="Times New Roman"/>
              </w:rPr>
              <w:t xml:space="preserve"> </w:t>
            </w:r>
            <w:r w:rsidR="006E3018" w:rsidRPr="00BA4F2E">
              <w:rPr>
                <w:rFonts w:ascii="Times New Roman" w:hAnsi="Times New Roman" w:cs="Times New Roman"/>
              </w:rPr>
              <w:t>«</w:t>
            </w:r>
            <w:r w:rsidRPr="00BA4F2E">
              <w:rPr>
                <w:rFonts w:ascii="Times New Roman" w:hAnsi="Times New Roman" w:cs="Times New Roman"/>
              </w:rPr>
              <w:t>Любовники по выходным</w:t>
            </w:r>
            <w:r w:rsidR="006E3018" w:rsidRPr="00BA4F2E">
              <w:rPr>
                <w:rFonts w:ascii="Times New Roman" w:hAnsi="Times New Roman" w:cs="Times New Roman"/>
              </w:rPr>
              <w:t>»</w:t>
            </w:r>
          </w:p>
          <w:p w:rsidR="00DE5D6E" w:rsidRPr="00BA4F2E" w:rsidRDefault="00DE5D6E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комедия в 2-х действиях</w:t>
            </w:r>
          </w:p>
          <w:p w:rsidR="00DE5D6E" w:rsidRPr="00BA4F2E" w:rsidRDefault="00DE5D6E" w:rsidP="00BA4F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11 декабря 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Премьера! Л. Шахова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Я –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>!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11 декабря </w:t>
            </w:r>
          </w:p>
          <w:p w:rsidR="00DE5D6E" w:rsidRPr="00BA4F2E" w:rsidRDefault="00B90BF1" w:rsidP="00B90B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Премьера! Р. Тома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Дом в глуши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детективная история 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11 декабря 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E5D6E" w:rsidRPr="00BA4F2E" w:rsidRDefault="006E3018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E5D6E" w:rsidRPr="00BA4F2E">
              <w:rPr>
                <w:rFonts w:ascii="Times New Roman" w:hAnsi="Times New Roman"/>
                <w:sz w:val="24"/>
                <w:szCs w:val="24"/>
              </w:rPr>
              <w:t>фантасмогория</w:t>
            </w:r>
            <w:proofErr w:type="spellEnd"/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 по мотивам романа М. Булгакова</w:t>
            </w:r>
          </w:p>
          <w:p w:rsidR="00DE5D6E" w:rsidRPr="00BA4F2E" w:rsidRDefault="00DE5D6E" w:rsidP="00BA4F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11 декабря 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Чайковский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Пиковая дама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Опера в 3-х актах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им. И.М.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Премьера! Л. Шахова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Я –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>!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DE5D6E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>Золушка. В ожидании чуда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>, перевод И. Тургенева, музыкальная сказка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Внучка для Бабы-яги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, сказка</w:t>
            </w:r>
          </w:p>
          <w:p w:rsidR="00DE5D6E" w:rsidRPr="00BA4F2E" w:rsidRDefault="00DE5D6E" w:rsidP="00BA4F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820" w:type="dxa"/>
            <w:vAlign w:val="center"/>
          </w:tcPr>
          <w:p w:rsidR="00DE5D6E" w:rsidRPr="00BA4F2E" w:rsidRDefault="006E3018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E5D6E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Шумбрат</w:t>
            </w:r>
            <w:proofErr w:type="spellEnd"/>
            <w:r w:rsidR="00DE5D6E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, Мордовия!</w:t>
            </w: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Гала-концерт </w:t>
            </w:r>
            <w:r w:rsidRPr="00BA4F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  <w:r w:rsidRPr="00BA4F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Республиканского фестиваля народного творчества и итоговая выставка декоративно-прикладного творчества 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Мастерство  земли</w:t>
            </w:r>
            <w:proofErr w:type="gramEnd"/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мордовской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Мордовская государственная филармония – РДК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Чиндина</w:t>
            </w:r>
            <w:proofErr w:type="spellEnd"/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gramStart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Герш 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BA4F2E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романтическая мелодрама 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Г. Горин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Поминальная молитва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, трагикомедия в 2-х действиях</w:t>
            </w:r>
          </w:p>
          <w:p w:rsidR="00DE5D6E" w:rsidRPr="00BA4F2E" w:rsidRDefault="00DE5D6E" w:rsidP="00BA4F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Минкус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Дон Кихот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балет в 3-х действиях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gramStart"/>
            <w:r w:rsidRPr="00BA4F2E">
              <w:rPr>
                <w:rFonts w:ascii="Times New Roman" w:hAnsi="Times New Roman"/>
                <w:sz w:val="24"/>
                <w:szCs w:val="24"/>
              </w:rPr>
              <w:t>им .</w:t>
            </w:r>
            <w:proofErr w:type="spellStart"/>
            <w:proofErr w:type="gramEnd"/>
            <w:r w:rsidRPr="00BA4F2E">
              <w:rPr>
                <w:rFonts w:ascii="Times New Roman" w:hAnsi="Times New Roman"/>
                <w:sz w:val="24"/>
                <w:szCs w:val="24"/>
              </w:rPr>
              <w:t>И.М.Яушева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B90BF1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 декабря</w:t>
            </w:r>
          </w:p>
        </w:tc>
        <w:tc>
          <w:tcPr>
            <w:tcW w:w="4820" w:type="dxa"/>
            <w:vAlign w:val="center"/>
          </w:tcPr>
          <w:p w:rsidR="00DE5D6E" w:rsidRPr="00BA4F2E" w:rsidRDefault="006E3018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«</w:t>
            </w:r>
            <w:r w:rsidR="00DE5D6E" w:rsidRPr="00BA4F2E">
              <w:rPr>
                <w:rFonts w:ascii="Times New Roman" w:hAnsi="Times New Roman" w:cs="Times New Roman"/>
              </w:rPr>
              <w:t>Оливье под шубой</w:t>
            </w:r>
            <w:r w:rsidRPr="00BA4F2E">
              <w:rPr>
                <w:rFonts w:ascii="Times New Roman" w:hAnsi="Times New Roman" w:cs="Times New Roman"/>
              </w:rPr>
              <w:t>»</w:t>
            </w:r>
            <w:r w:rsidR="00DE5D6E" w:rsidRPr="00BA4F2E">
              <w:rPr>
                <w:rFonts w:ascii="Times New Roman" w:hAnsi="Times New Roman" w:cs="Times New Roman"/>
              </w:rPr>
              <w:t xml:space="preserve"> - Ретро-выставка</w:t>
            </w:r>
          </w:p>
          <w:p w:rsidR="00DE5D6E" w:rsidRPr="00BA4F2E" w:rsidRDefault="00DE5D6E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Новый год в Советском Союзе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Мордовский республиканский объединенный краеведческий музей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им. И.Д. Воронина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Л.А. </w:t>
            </w:r>
            <w:r w:rsidR="00DE5D6E" w:rsidRPr="00BA4F2E">
              <w:rPr>
                <w:rFonts w:ascii="Times New Roman" w:hAnsi="Times New Roman" w:cs="Times New Roman"/>
              </w:rPr>
              <w:t>Шабалкина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№13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МХАТ Чехова по пьесе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Рэя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Куни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>, режиссер – Владимир Машков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(г. Москва)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Мордовская государственная филармония – РДК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 13 </w:t>
            </w:r>
            <w:proofErr w:type="gramStart"/>
            <w:r w:rsidRPr="00BA4F2E">
              <w:rPr>
                <w:rFonts w:ascii="Times New Roman" w:hAnsi="Times New Roman"/>
                <w:sz w:val="24"/>
                <w:szCs w:val="24"/>
              </w:rPr>
              <w:t>по  30</w:t>
            </w:r>
            <w:proofErr w:type="gram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4820" w:type="dxa"/>
            <w:vAlign w:val="center"/>
          </w:tcPr>
          <w:p w:rsidR="00DE5D6E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По щучьему веленью, </w:t>
            </w:r>
            <w:proofErr w:type="gramStart"/>
            <w:r w:rsidR="00DE5D6E" w:rsidRPr="00BA4F2E">
              <w:rPr>
                <w:rFonts w:ascii="Times New Roman" w:hAnsi="Times New Roman"/>
                <w:sz w:val="24"/>
                <w:szCs w:val="24"/>
              </w:rPr>
              <w:t>по новогоднему</w:t>
            </w:r>
            <w:proofErr w:type="gramEnd"/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 хотенью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DE5D6E" w:rsidRPr="00BA4F2E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интерактивный спектакль с элементами </w:t>
            </w:r>
            <w:proofErr w:type="spellStart"/>
            <w:r w:rsidR="00DE5D6E" w:rsidRPr="00BA4F2E"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 (по предварительной записи)</w:t>
            </w:r>
          </w:p>
        </w:tc>
        <w:tc>
          <w:tcPr>
            <w:tcW w:w="4110" w:type="dxa"/>
            <w:vAlign w:val="center"/>
          </w:tcPr>
          <w:p w:rsidR="00DE5D6E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>Мордовская республиканская детская библиотека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 13 </w:t>
            </w:r>
            <w:proofErr w:type="gramStart"/>
            <w:r w:rsidRPr="00BA4F2E">
              <w:rPr>
                <w:rFonts w:ascii="Times New Roman" w:hAnsi="Times New Roman"/>
                <w:sz w:val="24"/>
                <w:szCs w:val="24"/>
              </w:rPr>
              <w:t>по  30</w:t>
            </w:r>
            <w:proofErr w:type="gram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4820" w:type="dxa"/>
            <w:vAlign w:val="center"/>
          </w:tcPr>
          <w:p w:rsidR="00DE5D6E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>Новогодняя мозаика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DE5D6E" w:rsidRPr="00BA4F2E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>праздничная выставка-панорама (по предварительной записи)</w:t>
            </w:r>
          </w:p>
        </w:tc>
        <w:tc>
          <w:tcPr>
            <w:tcW w:w="4110" w:type="dxa"/>
            <w:vAlign w:val="center"/>
          </w:tcPr>
          <w:p w:rsidR="00DE5D6E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>Мордовская республиканская детская библиотека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 13 </w:t>
            </w:r>
            <w:proofErr w:type="gramStart"/>
            <w:r w:rsidRPr="00BA4F2E">
              <w:rPr>
                <w:rFonts w:ascii="Times New Roman" w:hAnsi="Times New Roman"/>
                <w:sz w:val="24"/>
                <w:szCs w:val="24"/>
              </w:rPr>
              <w:t>по  30</w:t>
            </w:r>
            <w:proofErr w:type="gram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4820" w:type="dxa"/>
            <w:vAlign w:val="center"/>
          </w:tcPr>
          <w:p w:rsidR="00DE5D6E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>На часах уже двенадцать без пяти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DE5D6E" w:rsidRPr="00BA4F2E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>интерактивная фотозона (по предварительной записи)</w:t>
            </w:r>
          </w:p>
        </w:tc>
        <w:tc>
          <w:tcPr>
            <w:tcW w:w="4110" w:type="dxa"/>
            <w:vAlign w:val="center"/>
          </w:tcPr>
          <w:p w:rsidR="00DE5D6E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>Мордовская республиканская детская библиотека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DE5D6E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E5D6E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Героические страницы Сурского рубежа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E5D6E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: открытая межрегиональная научно-практическая конференция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Национальная библиотека им. А. С. Пушкина 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 w:rsidR="00DE5D6E" w:rsidRPr="00BA4F2E"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DE5D6E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E5D6E" w:rsidRPr="00BA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Инзерский</w:t>
            </w:r>
            <w:proofErr w:type="spellEnd"/>
            <w:r w:rsidR="00DE5D6E" w:rsidRPr="00BA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рубеж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 - новая сольная программа казачьего ансамбля песни и пляски 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DE5D6E" w:rsidRPr="00BA4F2E">
              <w:rPr>
                <w:rFonts w:ascii="Times New Roman" w:hAnsi="Times New Roman"/>
                <w:sz w:val="24"/>
                <w:szCs w:val="24"/>
              </w:rPr>
              <w:t>РАЗГУЛЯЙ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  им</w:t>
            </w:r>
            <w:proofErr w:type="gramEnd"/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 С.В. Балабана.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Мордовская государственная филармония – РДК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16 декабря 14:00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Мастер-класс по росписи гипсовой фигуры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Дымковская барыня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C613AF" w:rsidRPr="00BA4F2E" w:rsidTr="00BA4F2E">
        <w:trPr>
          <w:trHeight w:val="855"/>
        </w:trPr>
        <w:tc>
          <w:tcPr>
            <w:tcW w:w="817" w:type="dxa"/>
            <w:vAlign w:val="center"/>
          </w:tcPr>
          <w:p w:rsidR="00C613AF" w:rsidRPr="00BA4F2E" w:rsidRDefault="00C613AF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13AF" w:rsidRPr="00BA4F2E" w:rsidRDefault="00C613AF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16 декабря </w:t>
            </w:r>
          </w:p>
          <w:p w:rsidR="00C613AF" w:rsidRPr="00BA4F2E" w:rsidRDefault="00C613AF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C613AF" w:rsidRPr="00BA4F2E" w:rsidRDefault="00C613AF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А. Островский «Доходное место»</w:t>
            </w:r>
          </w:p>
          <w:p w:rsidR="00C613AF" w:rsidRPr="00BA4F2E" w:rsidRDefault="00C613AF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комедия в 2-х действиях</w:t>
            </w:r>
          </w:p>
          <w:p w:rsidR="00C613AF" w:rsidRPr="00BA4F2E" w:rsidRDefault="00C613AF" w:rsidP="00BA4F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613AF" w:rsidRPr="00BA4F2E" w:rsidRDefault="00C613AF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русский драматический театр </w:t>
            </w:r>
          </w:p>
          <w:p w:rsidR="00C613AF" w:rsidRPr="00BA4F2E" w:rsidRDefault="00C613AF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Республики Мордовия» </w:t>
            </w:r>
          </w:p>
        </w:tc>
        <w:tc>
          <w:tcPr>
            <w:tcW w:w="1560" w:type="dxa"/>
            <w:vAlign w:val="center"/>
          </w:tcPr>
          <w:p w:rsidR="00C613AF" w:rsidRPr="00BA4F2E" w:rsidRDefault="00C613AF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C613AF" w:rsidRPr="00BA4F2E" w:rsidTr="00BA4F2E">
        <w:trPr>
          <w:trHeight w:val="855"/>
        </w:trPr>
        <w:tc>
          <w:tcPr>
            <w:tcW w:w="817" w:type="dxa"/>
            <w:vAlign w:val="center"/>
          </w:tcPr>
          <w:p w:rsidR="00C613AF" w:rsidRPr="00BA4F2E" w:rsidRDefault="00C613AF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13AF" w:rsidRPr="00BA4F2E" w:rsidRDefault="00C613AF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16 декабря </w:t>
            </w:r>
          </w:p>
          <w:p w:rsidR="00C613AF" w:rsidRPr="00BA4F2E" w:rsidRDefault="00C613AF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C613AF" w:rsidRPr="00BA4F2E" w:rsidRDefault="00C613AF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Е. Гришковец «Зима», несерьезно о серьезном</w:t>
            </w:r>
          </w:p>
        </w:tc>
        <w:tc>
          <w:tcPr>
            <w:tcW w:w="4110" w:type="dxa"/>
            <w:vAlign w:val="center"/>
          </w:tcPr>
          <w:p w:rsidR="00C613AF" w:rsidRPr="00BA4F2E" w:rsidRDefault="00C613AF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русский драматический театр </w:t>
            </w:r>
          </w:p>
          <w:p w:rsidR="00C613AF" w:rsidRPr="00BA4F2E" w:rsidRDefault="00C613AF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Республики Мордовия» </w:t>
            </w:r>
          </w:p>
        </w:tc>
        <w:tc>
          <w:tcPr>
            <w:tcW w:w="1560" w:type="dxa"/>
            <w:vAlign w:val="center"/>
          </w:tcPr>
          <w:p w:rsidR="00C613AF" w:rsidRPr="00BA4F2E" w:rsidRDefault="00C613AF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16 декабря </w:t>
            </w:r>
          </w:p>
          <w:p w:rsidR="00DE5D6E" w:rsidRPr="00BA4F2E" w:rsidRDefault="00DE5D6E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Театральная атмосфера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Концерт камерной музыки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 участием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Бертийя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Монселье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(Франция)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им. И.М.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 пределами музыкальных стилей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(Аб-т №2). Айдар Салахов </w:t>
            </w:r>
            <w:r w:rsidRPr="00BA4F2E">
              <w:rPr>
                <w:rFonts w:ascii="Times New Roman" w:hAnsi="Times New Roman"/>
                <w:i/>
                <w:sz w:val="24"/>
                <w:szCs w:val="24"/>
              </w:rPr>
              <w:t>(баян)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Мордовская государственная филармония – РДК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17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 Разумовская </w:t>
            </w:r>
          </w:p>
          <w:p w:rsidR="00DE5D6E" w:rsidRPr="00BA4F2E" w:rsidRDefault="006E3018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>Дорогая Елена Сергеевна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драма в 2 –х действиях 16+</w:t>
            </w:r>
          </w:p>
          <w:p w:rsidR="00DE5D6E" w:rsidRPr="00BA4F2E" w:rsidRDefault="00DE5D6E" w:rsidP="00BA4F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17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Премьера! А. Островский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Не все коту масленица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, комедия 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М. Бартенев, А. Усачёв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Загадка курочки Рябы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, сказка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Премьера! Р. Тома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Дом в глуши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детективная история 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А. Островский </w:t>
            </w:r>
            <w:r w:rsidR="006E3018" w:rsidRPr="00BA4F2E">
              <w:rPr>
                <w:rFonts w:ascii="Times New Roman" w:hAnsi="Times New Roman" w:cs="Times New Roman"/>
              </w:rPr>
              <w:t>«</w:t>
            </w:r>
            <w:r w:rsidRPr="00BA4F2E">
              <w:rPr>
                <w:rFonts w:ascii="Times New Roman" w:hAnsi="Times New Roman" w:cs="Times New Roman"/>
              </w:rPr>
              <w:t>Доходное место</w:t>
            </w:r>
            <w:r w:rsidR="006E3018" w:rsidRPr="00BA4F2E">
              <w:rPr>
                <w:rFonts w:ascii="Times New Roman" w:hAnsi="Times New Roman" w:cs="Times New Roman"/>
              </w:rPr>
              <w:t>»</w:t>
            </w:r>
          </w:p>
          <w:p w:rsidR="00DE5D6E" w:rsidRPr="00BA4F2E" w:rsidRDefault="00DE5D6E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комедия в 2-х действиях</w:t>
            </w:r>
          </w:p>
          <w:p w:rsidR="00DE5D6E" w:rsidRPr="00BA4F2E" w:rsidRDefault="00DE5D6E" w:rsidP="00BA4F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  <w:p w:rsidR="00DE5D6E" w:rsidRPr="00BA4F2E" w:rsidRDefault="00DE5D6E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И. Штраус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Летучая мышь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Оперетта в 3-х действиях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им. И.М.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Е. Шварц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Два клёна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, сказка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Резиденция мордовского Деда Мороза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DE5D6E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>Здравствуй, музыка!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 (Аб-т№3). Музыкально-образовательная программа для детей с участием артистов МГФ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Мордовская государственная филармония – РДК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DE5D6E" w:rsidRPr="00BA4F2E" w:rsidRDefault="006E3018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>ДОКТОР АЙБОЛИТ</w:t>
            </w:r>
          </w:p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И РАЗБОЙНИК БАРМАЛЕЙ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В. Коростылёв, музыкальная сказка </w:t>
            </w:r>
          </w:p>
          <w:p w:rsidR="00DE5D6E" w:rsidRPr="00BA4F2E" w:rsidRDefault="00DE5D6E" w:rsidP="00BA4F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C613AF" w:rsidRPr="00BA4F2E" w:rsidTr="00BA4F2E">
        <w:trPr>
          <w:trHeight w:val="855"/>
        </w:trPr>
        <w:tc>
          <w:tcPr>
            <w:tcW w:w="817" w:type="dxa"/>
            <w:vAlign w:val="center"/>
          </w:tcPr>
          <w:p w:rsidR="00C613AF" w:rsidRPr="00BA4F2E" w:rsidRDefault="00C613AF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13AF" w:rsidRPr="00BA4F2E" w:rsidRDefault="00C613AF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  <w:p w:rsidR="00C613AF" w:rsidRPr="00BA4F2E" w:rsidRDefault="00C613AF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4820" w:type="dxa"/>
            <w:vAlign w:val="center"/>
          </w:tcPr>
          <w:p w:rsidR="00C613AF" w:rsidRPr="00BA4F2E" w:rsidRDefault="00C613AF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Резиденция мордовского Деда Мороза «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110" w:type="dxa"/>
            <w:vAlign w:val="center"/>
          </w:tcPr>
          <w:p w:rsidR="00C613AF" w:rsidRPr="00BA4F2E" w:rsidRDefault="00C613AF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560" w:type="dxa"/>
            <w:vAlign w:val="center"/>
          </w:tcPr>
          <w:p w:rsidR="00C613AF" w:rsidRPr="00BA4F2E" w:rsidRDefault="00C613AF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C613AF" w:rsidRPr="00BA4F2E" w:rsidTr="00BA4F2E">
        <w:trPr>
          <w:trHeight w:val="855"/>
        </w:trPr>
        <w:tc>
          <w:tcPr>
            <w:tcW w:w="817" w:type="dxa"/>
            <w:vAlign w:val="center"/>
          </w:tcPr>
          <w:p w:rsidR="00C613AF" w:rsidRPr="00BA4F2E" w:rsidRDefault="00C613AF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613AF" w:rsidRPr="00BA4F2E" w:rsidRDefault="00C613AF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  <w:p w:rsidR="00C613AF" w:rsidRPr="00BA4F2E" w:rsidRDefault="00C613AF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C613AF" w:rsidRPr="00BA4F2E" w:rsidRDefault="00C613AF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Л. Герш «Эти свободные бабочки»</w:t>
            </w:r>
          </w:p>
          <w:p w:rsidR="00C613AF" w:rsidRPr="00BA4F2E" w:rsidRDefault="00C613AF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Романтическая мелодрама </w:t>
            </w:r>
          </w:p>
        </w:tc>
        <w:tc>
          <w:tcPr>
            <w:tcW w:w="4110" w:type="dxa"/>
            <w:vAlign w:val="center"/>
          </w:tcPr>
          <w:p w:rsidR="00C613AF" w:rsidRPr="00BA4F2E" w:rsidRDefault="00C613AF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560" w:type="dxa"/>
            <w:vAlign w:val="center"/>
          </w:tcPr>
          <w:p w:rsidR="00C613AF" w:rsidRPr="00BA4F2E" w:rsidRDefault="00C613AF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В. Константинов, Б.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Рацер</w:t>
            </w:r>
            <w:proofErr w:type="spellEnd"/>
          </w:p>
          <w:p w:rsidR="00DE5D6E" w:rsidRPr="00BA4F2E" w:rsidRDefault="006E3018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>Русский секрет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 музыкальная комедия в 2-х действиях </w:t>
            </w:r>
          </w:p>
          <w:p w:rsidR="00DE5D6E" w:rsidRPr="00BA4F2E" w:rsidRDefault="00DE5D6E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  <w:p w:rsidR="00DE5D6E" w:rsidRPr="00BA4F2E" w:rsidRDefault="00DE5D6E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П. Чайковский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Щелкунчик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gramStart"/>
            <w:r w:rsidRPr="00BA4F2E">
              <w:rPr>
                <w:rFonts w:ascii="Times New Roman" w:hAnsi="Times New Roman"/>
                <w:sz w:val="24"/>
                <w:szCs w:val="24"/>
              </w:rPr>
              <w:t>им .</w:t>
            </w:r>
            <w:proofErr w:type="gramEnd"/>
            <w:r w:rsidRPr="00BA4F2E">
              <w:rPr>
                <w:rFonts w:ascii="Times New Roman" w:hAnsi="Times New Roman"/>
                <w:sz w:val="24"/>
                <w:szCs w:val="24"/>
              </w:rPr>
              <w:t>И.М .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Балет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Щелкунчик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(г. Москва)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Мордовская государственная филармония – РДК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с 21 декабря</w:t>
            </w:r>
          </w:p>
        </w:tc>
        <w:tc>
          <w:tcPr>
            <w:tcW w:w="4820" w:type="dxa"/>
            <w:vAlign w:val="center"/>
          </w:tcPr>
          <w:p w:rsidR="00DE5D6E" w:rsidRPr="00BA4F2E" w:rsidRDefault="006E3018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«</w:t>
            </w:r>
            <w:r w:rsidR="00DE5D6E" w:rsidRPr="00BA4F2E">
              <w:rPr>
                <w:rFonts w:ascii="Times New Roman" w:hAnsi="Times New Roman" w:cs="Times New Roman"/>
              </w:rPr>
              <w:t>Подарок для Деда Мороза</w:t>
            </w:r>
            <w:r w:rsidRPr="00BA4F2E">
              <w:rPr>
                <w:rFonts w:ascii="Times New Roman" w:hAnsi="Times New Roman" w:cs="Times New Roman"/>
              </w:rPr>
              <w:t>»</w:t>
            </w:r>
          </w:p>
          <w:p w:rsidR="00DE5D6E" w:rsidRPr="00BA4F2E" w:rsidRDefault="00DE5D6E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Выставка творческих работ участников городского конкурса 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Мордовский республиканский объединенный краеведческий музей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им. И.Д. Воронина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Л.А. </w:t>
            </w:r>
            <w:r w:rsidR="00DE5D6E" w:rsidRPr="00BA4F2E">
              <w:rPr>
                <w:rFonts w:ascii="Times New Roman" w:hAnsi="Times New Roman" w:cs="Times New Roman"/>
              </w:rPr>
              <w:t>Шабалкина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21-29 декабря, 10:00 и 12:00</w:t>
            </w:r>
          </w:p>
        </w:tc>
        <w:tc>
          <w:tcPr>
            <w:tcW w:w="4820" w:type="dxa"/>
            <w:vAlign w:val="center"/>
          </w:tcPr>
          <w:p w:rsidR="00DE5D6E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Полосатый </w:t>
            </w:r>
            <w:proofErr w:type="spellStart"/>
            <w:r w:rsidR="00DE5D6E" w:rsidRPr="00BA4F2E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. Интерактивное новогоднее действие с Дедом Морозом и Снегурочкой, в ходе которого участники встретятся с главным персонажем – тигром, символом нового года.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21 – 31 декабря</w:t>
            </w:r>
          </w:p>
          <w:p w:rsidR="00DE5D6E" w:rsidRPr="00BA4F2E" w:rsidRDefault="00DE5D6E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Музейная новогодняя интерактивная программа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Новый год, </w:t>
            </w:r>
            <w:r w:rsidRPr="00BA4F2E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-код и хоровод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республиканский объединенный краеведческий музей имени И.Д. Воронина</w:t>
            </w:r>
            <w:r w:rsidR="006E3018" w:rsidRPr="00BA4F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Л.А. Шабалкина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B1" w:rsidRPr="00BA4F2E" w:rsidTr="00BA4F2E">
        <w:trPr>
          <w:trHeight w:val="855"/>
        </w:trPr>
        <w:tc>
          <w:tcPr>
            <w:tcW w:w="817" w:type="dxa"/>
            <w:vAlign w:val="center"/>
          </w:tcPr>
          <w:p w:rsidR="00CF04B1" w:rsidRPr="00BA4F2E" w:rsidRDefault="00CF04B1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F04B1" w:rsidRPr="00BA4F2E" w:rsidRDefault="00CF04B1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CF04B1" w:rsidRPr="00BA4F2E" w:rsidRDefault="00CF04B1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  <w:vAlign w:val="center"/>
          </w:tcPr>
          <w:p w:rsidR="00CF04B1" w:rsidRPr="00BA4F2E" w:rsidRDefault="00CF04B1" w:rsidP="00BA4F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110" w:type="dxa"/>
            <w:vAlign w:val="center"/>
          </w:tcPr>
          <w:p w:rsidR="00CF04B1" w:rsidRPr="00BA4F2E" w:rsidRDefault="00CF04B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CF04B1" w:rsidRPr="00BA4F2E" w:rsidRDefault="00CF04B1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CF04B1" w:rsidRPr="00BA4F2E" w:rsidRDefault="00CF04B1" w:rsidP="00B90B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DE5D6E" w:rsidRPr="00BA4F2E" w:rsidRDefault="00DE5D6E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Новогоднее театрализованное представление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Главный день зимы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мюзикл А. </w:t>
            </w:r>
            <w:proofErr w:type="spellStart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Спадавеккиа</w:t>
            </w:r>
            <w:proofErr w:type="spellEnd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Золушка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им. И. М.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Драма в 2-х действиях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Дорогая Елена Сергеевна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Л. Разумовская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DE5D6E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21 декабря, 14.00</w:t>
            </w:r>
          </w:p>
        </w:tc>
        <w:tc>
          <w:tcPr>
            <w:tcW w:w="4820" w:type="dxa"/>
            <w:vAlign w:val="center"/>
          </w:tcPr>
          <w:p w:rsidR="00DE5D6E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>Подарок для Деда Мороза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 Новогодний </w:t>
            </w:r>
            <w:proofErr w:type="spellStart"/>
            <w:r w:rsidR="00DE5D6E" w:rsidRPr="00BA4F2E">
              <w:rPr>
                <w:rFonts w:ascii="Times New Roman" w:hAnsi="Times New Roman"/>
                <w:sz w:val="24"/>
                <w:szCs w:val="24"/>
              </w:rPr>
              <w:t>hand-made</w:t>
            </w:r>
            <w:proofErr w:type="spellEnd"/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E5D6E" w:rsidRPr="00BA4F2E">
              <w:rPr>
                <w:rFonts w:ascii="Times New Roman" w:hAnsi="Times New Roman"/>
                <w:sz w:val="24"/>
                <w:szCs w:val="24"/>
              </w:rPr>
              <w:t>хендмейд</w:t>
            </w:r>
            <w:proofErr w:type="spellEnd"/>
            <w:r w:rsidR="00DE5D6E" w:rsidRPr="00BA4F2E">
              <w:rPr>
                <w:rFonts w:ascii="Times New Roman" w:hAnsi="Times New Roman"/>
                <w:sz w:val="24"/>
                <w:szCs w:val="24"/>
              </w:rPr>
              <w:t xml:space="preserve">). Интерактивная программа и подведение итогов конкурса 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>Подарок для Деда Мороза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республиканский объединенный краеведческий музей имени И.Д. Воронина</w:t>
            </w:r>
            <w:r w:rsidR="006E3018" w:rsidRPr="00BA4F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Л.А. Шабалкина</w:t>
            </w:r>
          </w:p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531" w:rsidRPr="00BA4F2E" w:rsidTr="00BA4F2E">
        <w:trPr>
          <w:trHeight w:val="855"/>
        </w:trPr>
        <w:tc>
          <w:tcPr>
            <w:tcW w:w="817" w:type="dxa"/>
            <w:vAlign w:val="center"/>
          </w:tcPr>
          <w:p w:rsidR="00CE6531" w:rsidRPr="00BA4F2E" w:rsidRDefault="00CE6531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E6531" w:rsidRPr="00BA4F2E" w:rsidRDefault="00CE6531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21 декабря </w:t>
            </w:r>
          </w:p>
        </w:tc>
        <w:tc>
          <w:tcPr>
            <w:tcW w:w="4820" w:type="dxa"/>
            <w:vAlign w:val="center"/>
          </w:tcPr>
          <w:p w:rsidR="00CE6531" w:rsidRPr="00BA4F2E" w:rsidRDefault="00CE653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Паблик-ток «Про LAB.TI». Открытая дискуссия об использовании современных технологий в трансляции традиционного народного искусства мокши и эрзи. </w:t>
            </w:r>
            <w:r w:rsidRPr="00BA4F2E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веб-ресурса, созданного в рамках проекта «Лаборатория традиционного искусства».</w:t>
            </w:r>
          </w:p>
        </w:tc>
        <w:tc>
          <w:tcPr>
            <w:tcW w:w="4110" w:type="dxa"/>
            <w:vAlign w:val="center"/>
          </w:tcPr>
          <w:p w:rsidR="00CE6531" w:rsidRPr="00BA4F2E" w:rsidRDefault="00CE653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Главное здание МРМИИ им. С.Д.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  <w:p w:rsidR="00CE6531" w:rsidRPr="00BA4F2E" w:rsidRDefault="00CE6531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6531" w:rsidRPr="00BA4F2E" w:rsidRDefault="00CE6531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126" w:type="dxa"/>
            <w:vAlign w:val="center"/>
          </w:tcPr>
          <w:p w:rsidR="00CE6531" w:rsidRPr="00BA4F2E" w:rsidRDefault="00CE6531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E5D6E" w:rsidRPr="00BA4F2E" w:rsidTr="00BA4F2E">
        <w:trPr>
          <w:trHeight w:val="855"/>
        </w:trPr>
        <w:tc>
          <w:tcPr>
            <w:tcW w:w="817" w:type="dxa"/>
            <w:vAlign w:val="center"/>
          </w:tcPr>
          <w:p w:rsidR="00DE5D6E" w:rsidRPr="00BA4F2E" w:rsidRDefault="00DE5D6E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E5D6E" w:rsidRPr="00BA4F2E" w:rsidRDefault="00DE5D6E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21 декабря, 16:15</w:t>
            </w:r>
          </w:p>
        </w:tc>
        <w:tc>
          <w:tcPr>
            <w:tcW w:w="482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Лекция для студентов </w:t>
            </w:r>
          </w:p>
          <w:p w:rsidR="00DE5D6E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>Модели развития города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DE5D6E" w:rsidRPr="00BA4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  <w:p w:rsidR="00DE5D6E" w:rsidRPr="00BA4F2E" w:rsidRDefault="00DE5D6E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5D6E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DE5D6E" w:rsidRPr="00BA4F2E" w:rsidRDefault="00DE5D6E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Резиденция мордовского Деда Мороза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D63787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Новогоднее театрализованное представление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Главный день зимы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мюзикл А. </w:t>
            </w:r>
            <w:proofErr w:type="spellStart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Спадавеккиа</w:t>
            </w:r>
            <w:proofErr w:type="spellEnd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Золушка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им. И. М.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D63787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Резиденция мордовского Деда Мороза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D63787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Новогоднее театрализованное представление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Главный день зимы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мюзикл А. </w:t>
            </w:r>
            <w:proofErr w:type="spellStart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Спадавеккиа</w:t>
            </w:r>
            <w:proofErr w:type="spellEnd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Золушка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им. И. М.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D63787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820" w:type="dxa"/>
            <w:vAlign w:val="center"/>
          </w:tcPr>
          <w:p w:rsidR="00D63787" w:rsidRPr="00BA4F2E" w:rsidRDefault="006E3018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«</w:t>
            </w:r>
            <w:r w:rsidR="00D63787" w:rsidRPr="00BA4F2E">
              <w:rPr>
                <w:rFonts w:ascii="Times New Roman" w:hAnsi="Times New Roman" w:cs="Times New Roman"/>
              </w:rPr>
              <w:t>Зима в Мордовии</w:t>
            </w:r>
            <w:r w:rsidRPr="00BA4F2E">
              <w:rPr>
                <w:rFonts w:ascii="Times New Roman" w:hAnsi="Times New Roman" w:cs="Times New Roman"/>
              </w:rPr>
              <w:t>»</w:t>
            </w:r>
            <w:r w:rsidR="00D63787" w:rsidRPr="00BA4F2E">
              <w:rPr>
                <w:rFonts w:ascii="Times New Roman" w:hAnsi="Times New Roman" w:cs="Times New Roman"/>
              </w:rPr>
              <w:t xml:space="preserve"> - сольный концерт   ансамбля песни и танца </w:t>
            </w:r>
            <w:r w:rsidRPr="00BA4F2E">
              <w:rPr>
                <w:rFonts w:ascii="Times New Roman" w:hAnsi="Times New Roman" w:cs="Times New Roman"/>
              </w:rPr>
              <w:t>«</w:t>
            </w:r>
            <w:proofErr w:type="spellStart"/>
            <w:r w:rsidR="00D63787" w:rsidRPr="00BA4F2E">
              <w:rPr>
                <w:rFonts w:ascii="Times New Roman" w:hAnsi="Times New Roman" w:cs="Times New Roman"/>
              </w:rPr>
              <w:t>Умарина</w:t>
            </w:r>
            <w:proofErr w:type="spellEnd"/>
            <w:r w:rsidRPr="00BA4F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r w:rsidR="00D63787" w:rsidRPr="00BA4F2E">
              <w:rPr>
                <w:rFonts w:ascii="Times New Roman" w:hAnsi="Times New Roman"/>
                <w:sz w:val="24"/>
                <w:szCs w:val="24"/>
              </w:rPr>
              <w:t>Касаткина</w:t>
            </w:r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23 декабря (время уточняется)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Лекция для школьников и студентов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Площадь Победы в Саранске. История формирования архитектурного комплекса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23 декабря, 17:00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Мастер-класс по   росписи гипсовой фигурки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Деда Мороз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Снегурочки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Резиденция мордовского Деда Мороза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D63787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63787" w:rsidRPr="00BA4F2E">
              <w:rPr>
                <w:rFonts w:ascii="Times New Roman" w:hAnsi="Times New Roman"/>
                <w:sz w:val="24"/>
                <w:szCs w:val="24"/>
              </w:rPr>
              <w:t>В тридевятом царстве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D63787" w:rsidRPr="00BA4F2E">
              <w:rPr>
                <w:rFonts w:ascii="Times New Roman" w:hAnsi="Times New Roman"/>
                <w:sz w:val="24"/>
                <w:szCs w:val="24"/>
              </w:rPr>
              <w:t xml:space="preserve"> - концерт детской образцовой вокальной студии 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63787" w:rsidRPr="00BA4F2E">
              <w:rPr>
                <w:rFonts w:ascii="Times New Roman" w:hAnsi="Times New Roman"/>
                <w:sz w:val="24"/>
                <w:szCs w:val="24"/>
              </w:rPr>
              <w:t>Карусельки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Мордовская государственная филармония – РДК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Е. Гришковец </w:t>
            </w:r>
            <w:r w:rsidR="006E3018" w:rsidRPr="00BA4F2E">
              <w:rPr>
                <w:rFonts w:ascii="Times New Roman" w:hAnsi="Times New Roman" w:cs="Times New Roman"/>
              </w:rPr>
              <w:t>«</w:t>
            </w:r>
            <w:r w:rsidRPr="00BA4F2E">
              <w:rPr>
                <w:rFonts w:ascii="Times New Roman" w:hAnsi="Times New Roman" w:cs="Times New Roman"/>
              </w:rPr>
              <w:t>Зима</w:t>
            </w:r>
            <w:r w:rsidR="006E3018" w:rsidRPr="00BA4F2E">
              <w:rPr>
                <w:rFonts w:ascii="Times New Roman" w:hAnsi="Times New Roman" w:cs="Times New Roman"/>
              </w:rPr>
              <w:t>»</w:t>
            </w:r>
            <w:r w:rsidRPr="00BA4F2E">
              <w:rPr>
                <w:rFonts w:ascii="Times New Roman" w:hAnsi="Times New Roman" w:cs="Times New Roman"/>
              </w:rPr>
              <w:t>, несерьезно о серьезном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D63787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Театральная атмосфера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Творческая встреча с заслуженным артистом РМ Е.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Баландиным</w:t>
            </w:r>
            <w:proofErr w:type="spellEnd"/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им. И.М.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24 декабря 11:00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Акварельный мастер-класс </w:t>
            </w:r>
          </w:p>
          <w:p w:rsidR="00D63787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63787" w:rsidRPr="00BA4F2E">
              <w:rPr>
                <w:rFonts w:ascii="Times New Roman" w:hAnsi="Times New Roman"/>
                <w:sz w:val="24"/>
                <w:szCs w:val="24"/>
              </w:rPr>
              <w:t>Рождественские чудеса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24 декабря </w:t>
            </w:r>
          </w:p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Новогоднее театрализованное представление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Главный день зимы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мюзикл А. </w:t>
            </w:r>
            <w:proofErr w:type="spellStart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Спадавеккиа</w:t>
            </w:r>
            <w:proofErr w:type="spellEnd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Золушка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им. И. М.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820" w:type="dxa"/>
            <w:vAlign w:val="center"/>
          </w:tcPr>
          <w:p w:rsidR="00D63787" w:rsidRPr="00BA4F2E" w:rsidRDefault="006E3018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«</w:t>
            </w:r>
            <w:r w:rsidR="00D63787" w:rsidRPr="00BA4F2E">
              <w:rPr>
                <w:rFonts w:ascii="Times New Roman" w:hAnsi="Times New Roman" w:cs="Times New Roman"/>
              </w:rPr>
              <w:t>Зима в Мордовии</w:t>
            </w:r>
            <w:r w:rsidRPr="00BA4F2E">
              <w:rPr>
                <w:rFonts w:ascii="Times New Roman" w:hAnsi="Times New Roman" w:cs="Times New Roman"/>
              </w:rPr>
              <w:t>»</w:t>
            </w:r>
            <w:r w:rsidR="00D63787" w:rsidRPr="00BA4F2E">
              <w:rPr>
                <w:rFonts w:ascii="Times New Roman" w:hAnsi="Times New Roman" w:cs="Times New Roman"/>
              </w:rPr>
              <w:t xml:space="preserve"> - сольный концерт   ансамбля песни и танца </w:t>
            </w:r>
            <w:r w:rsidRPr="00BA4F2E">
              <w:rPr>
                <w:rFonts w:ascii="Times New Roman" w:hAnsi="Times New Roman" w:cs="Times New Roman"/>
              </w:rPr>
              <w:t>«</w:t>
            </w:r>
            <w:proofErr w:type="spellStart"/>
            <w:r w:rsidR="00D63787" w:rsidRPr="00BA4F2E">
              <w:rPr>
                <w:rFonts w:ascii="Times New Roman" w:hAnsi="Times New Roman" w:cs="Times New Roman"/>
              </w:rPr>
              <w:t>Умарина</w:t>
            </w:r>
            <w:proofErr w:type="spellEnd"/>
            <w:r w:rsidRPr="00BA4F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0" w:type="dxa"/>
            <w:vAlign w:val="center"/>
          </w:tcPr>
          <w:p w:rsidR="00D63787" w:rsidRPr="00BA4F2E" w:rsidRDefault="007272EC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ГБПОУ РМ «Саранское музыкальное училище им. Л.П.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D63787"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r w:rsidR="00D63787" w:rsidRPr="00BA4F2E">
              <w:rPr>
                <w:rFonts w:ascii="Times New Roman" w:hAnsi="Times New Roman"/>
                <w:sz w:val="24"/>
                <w:szCs w:val="24"/>
              </w:rPr>
              <w:t>Касаткина</w:t>
            </w:r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63787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63787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Новогодние чудеса в </w:t>
            </w:r>
            <w:proofErr w:type="spellStart"/>
            <w:r w:rsidR="00D63787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Пушкинке</w:t>
            </w:r>
            <w:proofErr w:type="spellEnd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республиканская благотворительная акция для семей с особыми детьми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Национальная библиотека им. А. С. Пушкина 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24 декабря 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Резиденция мордовского Деда Мороза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24 декабря 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Е. Гришковец </w:t>
            </w:r>
            <w:r w:rsidR="006E3018" w:rsidRPr="00BA4F2E">
              <w:rPr>
                <w:rFonts w:ascii="Times New Roman" w:hAnsi="Times New Roman" w:cs="Times New Roman"/>
              </w:rPr>
              <w:t>«</w:t>
            </w:r>
            <w:r w:rsidRPr="00BA4F2E">
              <w:rPr>
                <w:rFonts w:ascii="Times New Roman" w:hAnsi="Times New Roman" w:cs="Times New Roman"/>
              </w:rPr>
              <w:t>Зима</w:t>
            </w:r>
            <w:r w:rsidR="006E3018" w:rsidRPr="00BA4F2E">
              <w:rPr>
                <w:rFonts w:ascii="Times New Roman" w:hAnsi="Times New Roman" w:cs="Times New Roman"/>
              </w:rPr>
              <w:t>»</w:t>
            </w:r>
            <w:r w:rsidRPr="00BA4F2E">
              <w:rPr>
                <w:rFonts w:ascii="Times New Roman" w:hAnsi="Times New Roman" w:cs="Times New Roman"/>
              </w:rPr>
              <w:t>, несерьезно о серьезном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25 декабря 2020 – 10 января 2021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Программа новогодних мероприятий в Музее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Осторожно, волшебство!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(Советская, 29)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Дом-музей С.Д.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(Баево)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Дом-музей Ф.В.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(Кочелаево)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До 1000 </w:t>
            </w:r>
          </w:p>
        </w:tc>
        <w:tc>
          <w:tcPr>
            <w:tcW w:w="2126" w:type="dxa"/>
            <w:vAlign w:val="center"/>
          </w:tcPr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820" w:type="dxa"/>
            <w:vAlign w:val="center"/>
          </w:tcPr>
          <w:p w:rsidR="00D63787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63787" w:rsidRPr="00BA4F2E">
              <w:rPr>
                <w:rFonts w:ascii="Times New Roman" w:hAnsi="Times New Roman"/>
                <w:sz w:val="24"/>
                <w:szCs w:val="24"/>
              </w:rPr>
              <w:t>Сокровище главного волшебника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новогоднее представление для детей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для детей и взрослых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В тридевятом </w:t>
            </w:r>
            <w:proofErr w:type="gramStart"/>
            <w:r w:rsidRPr="00BA4F2E">
              <w:rPr>
                <w:rFonts w:ascii="Times New Roman" w:hAnsi="Times New Roman"/>
                <w:sz w:val="24"/>
                <w:szCs w:val="24"/>
              </w:rPr>
              <w:t>царстве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Образцовая детская вокальная студия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Карусельки</w:t>
            </w:r>
            <w:proofErr w:type="spellEnd"/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и артисты филармонии).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Мордовская государственная филармония – РДК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Е. Муравьев, Е. </w:t>
            </w:r>
            <w:proofErr w:type="spellStart"/>
            <w:r w:rsidRPr="00BA4F2E">
              <w:rPr>
                <w:rFonts w:ascii="Times New Roman" w:hAnsi="Times New Roman" w:cs="Times New Roman"/>
              </w:rPr>
              <w:t>Шашин</w:t>
            </w:r>
            <w:proofErr w:type="spellEnd"/>
            <w:r w:rsidRPr="00BA4F2E">
              <w:rPr>
                <w:rFonts w:ascii="Times New Roman" w:hAnsi="Times New Roman" w:cs="Times New Roman"/>
              </w:rPr>
              <w:t xml:space="preserve"> </w:t>
            </w:r>
            <w:r w:rsidR="006E3018" w:rsidRPr="00BA4F2E">
              <w:rPr>
                <w:rFonts w:ascii="Times New Roman" w:hAnsi="Times New Roman" w:cs="Times New Roman"/>
              </w:rPr>
              <w:t>«</w:t>
            </w:r>
            <w:r w:rsidRPr="00BA4F2E">
              <w:rPr>
                <w:rFonts w:ascii="Times New Roman" w:hAnsi="Times New Roman" w:cs="Times New Roman"/>
              </w:rPr>
              <w:t>Золотая антилопа</w:t>
            </w:r>
            <w:r w:rsidR="006E3018" w:rsidRPr="00BA4F2E">
              <w:rPr>
                <w:rFonts w:ascii="Times New Roman" w:hAnsi="Times New Roman" w:cs="Times New Roman"/>
              </w:rPr>
              <w:t>»</w:t>
            </w:r>
            <w:r w:rsidRPr="00BA4F2E">
              <w:rPr>
                <w:rFonts w:ascii="Times New Roman" w:hAnsi="Times New Roman" w:cs="Times New Roman"/>
              </w:rPr>
              <w:t xml:space="preserve"> </w:t>
            </w:r>
          </w:p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новогодняя программа и мюзикл для детей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7272EC"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Новогодняя интермедия </w:t>
            </w:r>
            <w:r w:rsidR="006E3018" w:rsidRPr="00BA4F2E">
              <w:rPr>
                <w:rFonts w:ascii="Times New Roman" w:hAnsi="Times New Roman" w:cs="Times New Roman"/>
              </w:rPr>
              <w:t>«</w:t>
            </w:r>
            <w:r w:rsidRPr="00BA4F2E">
              <w:rPr>
                <w:rFonts w:ascii="Times New Roman" w:hAnsi="Times New Roman" w:cs="Times New Roman"/>
              </w:rPr>
              <w:t>Сказочный калейдоскоп путешествий</w:t>
            </w:r>
            <w:r w:rsidR="006E3018" w:rsidRPr="00BA4F2E">
              <w:rPr>
                <w:rFonts w:ascii="Times New Roman" w:hAnsi="Times New Roman" w:cs="Times New Roman"/>
              </w:rPr>
              <w:t>»</w:t>
            </w:r>
            <w:r w:rsidRPr="00BA4F2E">
              <w:rPr>
                <w:rFonts w:ascii="Times New Roman" w:hAnsi="Times New Roman" w:cs="Times New Roman"/>
              </w:rPr>
              <w:t xml:space="preserve">. Спектакль </w:t>
            </w:r>
            <w:r w:rsidR="006E3018" w:rsidRPr="00BA4F2E">
              <w:rPr>
                <w:rFonts w:ascii="Times New Roman" w:hAnsi="Times New Roman" w:cs="Times New Roman"/>
              </w:rPr>
              <w:t>«</w:t>
            </w:r>
            <w:r w:rsidRPr="00BA4F2E">
              <w:rPr>
                <w:rFonts w:ascii="Times New Roman" w:hAnsi="Times New Roman" w:cs="Times New Roman"/>
              </w:rPr>
              <w:t>В гостях у Метелицы</w:t>
            </w:r>
            <w:r w:rsidR="006E3018" w:rsidRPr="00BA4F2E">
              <w:rPr>
                <w:rFonts w:ascii="Times New Roman" w:hAnsi="Times New Roman" w:cs="Times New Roman"/>
              </w:rPr>
              <w:t>»</w:t>
            </w:r>
            <w:r w:rsidRPr="00BA4F2E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BA4F2E">
              <w:rPr>
                <w:rFonts w:ascii="Times New Roman" w:hAnsi="Times New Roman" w:cs="Times New Roman"/>
              </w:rPr>
              <w:t>Пономарёв</w:t>
            </w:r>
            <w:proofErr w:type="spellEnd"/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Зоопарк </w:t>
            </w:r>
            <w:r w:rsidRPr="00BA4F2E"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детский новогодний спектакль 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D63787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25 декабря 14:00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Символ года 2022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BA4F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рамках работы клуба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Лаборатория подарков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Новогоднее театрализованное представление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Главный день зимы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мюзикл А. </w:t>
            </w:r>
            <w:proofErr w:type="spellStart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Спадавеккиа</w:t>
            </w:r>
            <w:proofErr w:type="spellEnd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Золушка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им. И. М.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Резиденция мордовского Деда Мороза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D63787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4820" w:type="dxa"/>
            <w:vAlign w:val="center"/>
          </w:tcPr>
          <w:p w:rsidR="00D63787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D63787" w:rsidRPr="00BA4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Открывая волшебную сказку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D63787" w:rsidRPr="00BA4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новогодняя программа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Национальная библиотека им. А. С. Пушкина 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D63787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Зоопарк LIVE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Детский новогодний спектакль 3+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Новогодняя интермедия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Сказочный калейдоскоп путешествий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. Спектакль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В гостях у Метелицы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Пономарёв</w:t>
            </w:r>
            <w:proofErr w:type="spellEnd"/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D63787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Е. Муравьев, Е. </w:t>
            </w:r>
            <w:proofErr w:type="spellStart"/>
            <w:r w:rsidRPr="00BA4F2E">
              <w:rPr>
                <w:rFonts w:ascii="Times New Roman" w:hAnsi="Times New Roman" w:cs="Times New Roman"/>
              </w:rPr>
              <w:t>Шашин</w:t>
            </w:r>
            <w:proofErr w:type="spellEnd"/>
            <w:r w:rsidRPr="00BA4F2E">
              <w:rPr>
                <w:rFonts w:ascii="Times New Roman" w:hAnsi="Times New Roman" w:cs="Times New Roman"/>
              </w:rPr>
              <w:t xml:space="preserve"> </w:t>
            </w:r>
            <w:r w:rsidR="006E3018" w:rsidRPr="00BA4F2E">
              <w:rPr>
                <w:rFonts w:ascii="Times New Roman" w:hAnsi="Times New Roman" w:cs="Times New Roman"/>
              </w:rPr>
              <w:t>«</w:t>
            </w:r>
            <w:r w:rsidRPr="00BA4F2E">
              <w:rPr>
                <w:rFonts w:ascii="Times New Roman" w:hAnsi="Times New Roman" w:cs="Times New Roman"/>
              </w:rPr>
              <w:t>Золотая антилопа</w:t>
            </w:r>
            <w:r w:rsidR="006E3018" w:rsidRPr="00BA4F2E">
              <w:rPr>
                <w:rFonts w:ascii="Times New Roman" w:hAnsi="Times New Roman" w:cs="Times New Roman"/>
              </w:rPr>
              <w:t>»</w:t>
            </w:r>
            <w:r w:rsidRPr="00BA4F2E">
              <w:rPr>
                <w:rFonts w:ascii="Times New Roman" w:hAnsi="Times New Roman" w:cs="Times New Roman"/>
              </w:rPr>
              <w:t xml:space="preserve"> </w:t>
            </w:r>
          </w:p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новогодняя программа и мюзикл для детей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7272EC"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26 декабря, 14:00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Новогодний персонаж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. Фигурка из соленого теста. (</w:t>
            </w:r>
            <w:proofErr w:type="gramStart"/>
            <w:r w:rsidRPr="00BA4F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рамках работы клуба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Лаборатория подарков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Резиденция мордовского Деда Мороза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D63787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820" w:type="dxa"/>
            <w:vAlign w:val="center"/>
          </w:tcPr>
          <w:p w:rsidR="00D63787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63787" w:rsidRPr="00BA4F2E">
              <w:rPr>
                <w:rFonts w:ascii="Times New Roman" w:hAnsi="Times New Roman"/>
                <w:sz w:val="24"/>
                <w:szCs w:val="24"/>
              </w:rPr>
              <w:t>Сокровище главного волшебника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новогоднее представление для детей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для детей и взрослых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В тридевятом </w:t>
            </w:r>
            <w:proofErr w:type="gramStart"/>
            <w:r w:rsidRPr="00BA4F2E">
              <w:rPr>
                <w:rFonts w:ascii="Times New Roman" w:hAnsi="Times New Roman"/>
                <w:sz w:val="24"/>
                <w:szCs w:val="24"/>
              </w:rPr>
              <w:t>царстве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Образцовая детская вокальная студия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Карусельки</w:t>
            </w:r>
            <w:proofErr w:type="spellEnd"/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и артисты филармонии).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Мордовская государственная филармония – РДК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D63787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Новогоднее театрализованное представление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Главный день зимы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мюзикл А. </w:t>
            </w:r>
            <w:proofErr w:type="spellStart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Спадавеккиа</w:t>
            </w:r>
            <w:proofErr w:type="spellEnd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Золушка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им. И. М.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D63787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</w:tc>
      </w:tr>
      <w:tr w:rsidR="002C7826" w:rsidRPr="00BA4F2E" w:rsidTr="001A7DA8">
        <w:trPr>
          <w:trHeight w:val="855"/>
        </w:trPr>
        <w:tc>
          <w:tcPr>
            <w:tcW w:w="817" w:type="dxa"/>
            <w:vAlign w:val="center"/>
          </w:tcPr>
          <w:p w:rsidR="002C7826" w:rsidRPr="00BA4F2E" w:rsidRDefault="002C7826" w:rsidP="002C782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C7826" w:rsidRDefault="002C7826" w:rsidP="002C7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</w:p>
          <w:p w:rsidR="002C7826" w:rsidRPr="00BA4F2E" w:rsidRDefault="002C7826" w:rsidP="002C78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2C7826" w:rsidRPr="00BA4F2E" w:rsidRDefault="002C7826" w:rsidP="002C7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C7826" w:rsidRPr="002C7826" w:rsidRDefault="002C7826" w:rsidP="002C782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Новогодний джаз с Игорем Бутманом</w:t>
            </w:r>
          </w:p>
          <w:p w:rsidR="002C7826" w:rsidRPr="00BA4F2E" w:rsidRDefault="002C7826" w:rsidP="002C7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C7826" w:rsidRPr="00BA4F2E" w:rsidRDefault="002C7826" w:rsidP="002C7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ГБУК «Мордовская государственная филармония – РДК»</w:t>
            </w:r>
          </w:p>
          <w:p w:rsidR="002C7826" w:rsidRPr="00BA4F2E" w:rsidRDefault="002C7826" w:rsidP="002C7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C7826" w:rsidRPr="00BA4F2E" w:rsidRDefault="002C7826" w:rsidP="002C7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vAlign w:val="center"/>
          </w:tcPr>
          <w:p w:rsidR="002C7826" w:rsidRPr="00BA4F2E" w:rsidRDefault="002C7826" w:rsidP="002C7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В.Н. Григорьев</w:t>
            </w: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Зоопарк LIVE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детский новогодний спектакль 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D63787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4820" w:type="dxa"/>
            <w:vAlign w:val="center"/>
          </w:tcPr>
          <w:p w:rsidR="00D63787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D63787" w:rsidRPr="00BA4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Новогодние каникулы в </w:t>
            </w:r>
            <w:proofErr w:type="spellStart"/>
            <w:r w:rsidR="00D63787" w:rsidRPr="00BA4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Пушкинке</w:t>
            </w:r>
            <w:proofErr w:type="spellEnd"/>
            <w:r w:rsidRPr="00BA4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D63787" w:rsidRPr="00BA4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63787" w:rsidRPr="00BA4F2E">
              <w:rPr>
                <w:rFonts w:ascii="Times New Roman" w:hAnsi="Times New Roman"/>
                <w:sz w:val="24"/>
                <w:szCs w:val="24"/>
              </w:rPr>
              <w:t>развлекательно-интеллектуальное пространство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Национальная библиотека им. А. С. Пушкина 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D63787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Новогоднее театрализованное представление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Главный день зимы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мюзикл А. </w:t>
            </w:r>
            <w:proofErr w:type="spellStart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Спадавеккиа</w:t>
            </w:r>
            <w:proofErr w:type="spellEnd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Золушка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им. И. М.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D63787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820" w:type="dxa"/>
            <w:vAlign w:val="center"/>
          </w:tcPr>
          <w:p w:rsidR="00D63787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63787" w:rsidRPr="00BA4F2E">
              <w:rPr>
                <w:rFonts w:ascii="Times New Roman" w:hAnsi="Times New Roman"/>
                <w:sz w:val="24"/>
                <w:szCs w:val="24"/>
              </w:rPr>
              <w:t>Сокровище главного волшебника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новогоднее представление для детей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для детей и взрослых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В тридевятом </w:t>
            </w:r>
            <w:proofErr w:type="gramStart"/>
            <w:r w:rsidRPr="00BA4F2E">
              <w:rPr>
                <w:rFonts w:ascii="Times New Roman" w:hAnsi="Times New Roman"/>
                <w:sz w:val="24"/>
                <w:szCs w:val="24"/>
              </w:rPr>
              <w:t>царстве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Образцовая детская вокальная студия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Карусельки</w:t>
            </w:r>
            <w:proofErr w:type="spellEnd"/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и артисты филармонии).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Мордовская государственная филармония – РДК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D63787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Резиденция мордовского Деда Мороза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28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Зоопарк LIVE 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Детский новогодний спектакль 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28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Е. Муравьев, Е. </w:t>
            </w:r>
            <w:proofErr w:type="spellStart"/>
            <w:r w:rsidRPr="00BA4F2E">
              <w:rPr>
                <w:rFonts w:ascii="Times New Roman" w:hAnsi="Times New Roman" w:cs="Times New Roman"/>
              </w:rPr>
              <w:t>Шашин</w:t>
            </w:r>
            <w:proofErr w:type="spellEnd"/>
            <w:r w:rsidRPr="00BA4F2E">
              <w:rPr>
                <w:rFonts w:ascii="Times New Roman" w:hAnsi="Times New Roman" w:cs="Times New Roman"/>
              </w:rPr>
              <w:t xml:space="preserve"> </w:t>
            </w:r>
            <w:r w:rsidR="006E3018" w:rsidRPr="00BA4F2E">
              <w:rPr>
                <w:rFonts w:ascii="Times New Roman" w:hAnsi="Times New Roman" w:cs="Times New Roman"/>
              </w:rPr>
              <w:t>«</w:t>
            </w:r>
            <w:r w:rsidRPr="00BA4F2E">
              <w:rPr>
                <w:rFonts w:ascii="Times New Roman" w:hAnsi="Times New Roman" w:cs="Times New Roman"/>
              </w:rPr>
              <w:t>Золотая антилопа</w:t>
            </w:r>
            <w:r w:rsidR="006E3018" w:rsidRPr="00BA4F2E">
              <w:rPr>
                <w:rFonts w:ascii="Times New Roman" w:hAnsi="Times New Roman" w:cs="Times New Roman"/>
              </w:rPr>
              <w:t>»</w:t>
            </w:r>
            <w:r w:rsidRPr="00BA4F2E">
              <w:rPr>
                <w:rFonts w:ascii="Times New Roman" w:hAnsi="Times New Roman" w:cs="Times New Roman"/>
              </w:rPr>
              <w:t xml:space="preserve"> </w:t>
            </w:r>
          </w:p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новогодняя программа и мюзикл для детей</w:t>
            </w:r>
          </w:p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A4F2E">
              <w:rPr>
                <w:rFonts w:ascii="Times New Roman" w:hAnsi="Times New Roman" w:cs="Times New Roman"/>
                <w:i/>
              </w:rPr>
              <w:t xml:space="preserve">благотворительное мероприятие </w:t>
            </w:r>
          </w:p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  <w:i/>
              </w:rPr>
              <w:t>для детей ОВЗ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ГБУК </w:t>
            </w:r>
            <w:r w:rsidR="006E3018" w:rsidRPr="00BA4F2E">
              <w:rPr>
                <w:rFonts w:ascii="Times New Roman" w:hAnsi="Times New Roman" w:cs="Times New Roman"/>
              </w:rPr>
              <w:t>«</w:t>
            </w:r>
            <w:r w:rsidRPr="00BA4F2E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Республики Мордовия</w:t>
            </w:r>
            <w:r w:rsidR="006E3018" w:rsidRPr="00BA4F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4F2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  <w:p w:rsidR="00D63787" w:rsidRPr="00BA4F2E" w:rsidRDefault="00D63787" w:rsidP="00B90B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28 декабря</w:t>
            </w:r>
          </w:p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Новогоднее театрализованное представление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Главный день зимы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мюзикл А. </w:t>
            </w:r>
            <w:proofErr w:type="spellStart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Спадавеккиа</w:t>
            </w:r>
            <w:proofErr w:type="spellEnd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Золушка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им. И. М.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D63787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28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D63787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63787" w:rsidRPr="00BA4F2E">
              <w:rPr>
                <w:rFonts w:ascii="Times New Roman" w:hAnsi="Times New Roman"/>
                <w:sz w:val="24"/>
                <w:szCs w:val="24"/>
              </w:rPr>
              <w:t>Сокровище главного волшебника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новогоднее представление для детей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Мордовская государственная филармония – РДК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D63787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28 декабря 14:00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Новогодняя открытка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. Аппликация из бумаги. (</w:t>
            </w:r>
            <w:proofErr w:type="gramStart"/>
            <w:r w:rsidRPr="00BA4F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рамках работы клуба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Лаборатория подарков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vAlign w:val="center"/>
          </w:tcPr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28 декабря 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Резиденция мордовского Деда Мороза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820" w:type="dxa"/>
            <w:vAlign w:val="center"/>
          </w:tcPr>
          <w:p w:rsidR="00D63787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D63787" w:rsidRPr="00BA4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Открывая волшебную сказку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D63787" w:rsidRPr="00BA4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новогодняя программа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Национальная библиотека им. А. С. Пушкина 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D63787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28 декабря 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820" w:type="dxa"/>
            <w:vAlign w:val="center"/>
          </w:tcPr>
          <w:p w:rsidR="00D63787" w:rsidRPr="00BA4F2E" w:rsidRDefault="006E3018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«</w:t>
            </w:r>
            <w:r w:rsidR="00D63787" w:rsidRPr="00BA4F2E">
              <w:rPr>
                <w:rFonts w:ascii="Times New Roman" w:hAnsi="Times New Roman" w:cs="Times New Roman"/>
              </w:rPr>
              <w:t>Зима в Мордовии</w:t>
            </w:r>
            <w:r w:rsidRPr="00BA4F2E">
              <w:rPr>
                <w:rFonts w:ascii="Times New Roman" w:hAnsi="Times New Roman" w:cs="Times New Roman"/>
              </w:rPr>
              <w:t>»</w:t>
            </w:r>
            <w:r w:rsidR="00D63787" w:rsidRPr="00BA4F2E">
              <w:rPr>
                <w:rFonts w:ascii="Times New Roman" w:hAnsi="Times New Roman" w:cs="Times New Roman"/>
              </w:rPr>
              <w:t xml:space="preserve"> сольный концерт 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ансамбля песни и танца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Умарина</w:t>
            </w:r>
            <w:proofErr w:type="spellEnd"/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D63787" w:rsidRPr="00BA4F2E" w:rsidRDefault="007272EC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ГБПОУ РМ «Саранское музыкальное училище им. Л.П.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63787" w:rsidRPr="00BA4F2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r w:rsidR="00D63787" w:rsidRPr="00BA4F2E">
              <w:rPr>
                <w:rFonts w:ascii="Times New Roman" w:hAnsi="Times New Roman"/>
                <w:sz w:val="24"/>
                <w:szCs w:val="24"/>
              </w:rPr>
              <w:t>Касаткина</w:t>
            </w:r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28 декабря 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Е. Муравьев, Е. </w:t>
            </w:r>
            <w:proofErr w:type="spellStart"/>
            <w:r w:rsidRPr="00BA4F2E">
              <w:rPr>
                <w:rFonts w:ascii="Times New Roman" w:hAnsi="Times New Roman" w:cs="Times New Roman"/>
              </w:rPr>
              <w:t>Шашин</w:t>
            </w:r>
            <w:proofErr w:type="spellEnd"/>
            <w:r w:rsidRPr="00BA4F2E">
              <w:rPr>
                <w:rFonts w:ascii="Times New Roman" w:hAnsi="Times New Roman" w:cs="Times New Roman"/>
              </w:rPr>
              <w:t xml:space="preserve"> </w:t>
            </w:r>
            <w:r w:rsidR="006E3018" w:rsidRPr="00BA4F2E">
              <w:rPr>
                <w:rFonts w:ascii="Times New Roman" w:hAnsi="Times New Roman" w:cs="Times New Roman"/>
              </w:rPr>
              <w:t>«</w:t>
            </w:r>
            <w:r w:rsidRPr="00BA4F2E">
              <w:rPr>
                <w:rFonts w:ascii="Times New Roman" w:hAnsi="Times New Roman" w:cs="Times New Roman"/>
              </w:rPr>
              <w:t>Золотая антилопа</w:t>
            </w:r>
            <w:r w:rsidR="006E3018" w:rsidRPr="00BA4F2E">
              <w:rPr>
                <w:rFonts w:ascii="Times New Roman" w:hAnsi="Times New Roman" w:cs="Times New Roman"/>
              </w:rPr>
              <w:t>»</w:t>
            </w:r>
            <w:r w:rsidRPr="00BA4F2E">
              <w:rPr>
                <w:rFonts w:ascii="Times New Roman" w:hAnsi="Times New Roman" w:cs="Times New Roman"/>
              </w:rPr>
              <w:t xml:space="preserve"> </w:t>
            </w:r>
          </w:p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новогодняя программа и мюзикл для детей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ГБУК </w:t>
            </w:r>
            <w:r w:rsidR="006E3018" w:rsidRPr="00BA4F2E">
              <w:rPr>
                <w:rFonts w:ascii="Times New Roman" w:hAnsi="Times New Roman" w:cs="Times New Roman"/>
              </w:rPr>
              <w:t>«</w:t>
            </w:r>
            <w:r w:rsidRPr="00BA4F2E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Республики Мордовия</w:t>
            </w:r>
            <w:r w:rsidR="006E3018" w:rsidRPr="00BA4F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4F2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126" w:type="dxa"/>
            <w:vAlign w:val="center"/>
          </w:tcPr>
          <w:p w:rsidR="00D63787" w:rsidRPr="00BA4F2E" w:rsidRDefault="00C613AF" w:rsidP="00B90B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А.Н. Ермолин</w:t>
            </w: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29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Зоопарк LIVE 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Детский новогодний спектакль 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613AF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29 декабря</w:t>
            </w:r>
          </w:p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Новогоднее театрализованное представление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Главный день зимы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мюзикл А. </w:t>
            </w:r>
            <w:proofErr w:type="spellStart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Спадавеккиа</w:t>
            </w:r>
            <w:proofErr w:type="spellEnd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Золушка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им. И. М.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D63787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4820" w:type="dxa"/>
            <w:vAlign w:val="center"/>
          </w:tcPr>
          <w:p w:rsidR="00D63787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D63787" w:rsidRPr="00BA4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Новогодние каникулы в </w:t>
            </w:r>
            <w:proofErr w:type="spellStart"/>
            <w:r w:rsidR="00D63787" w:rsidRPr="00BA4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Пушкинке</w:t>
            </w:r>
            <w:proofErr w:type="spellEnd"/>
            <w:r w:rsidRPr="00BA4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D63787" w:rsidRPr="00BA4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63787" w:rsidRPr="00BA4F2E">
              <w:rPr>
                <w:rFonts w:ascii="Times New Roman" w:hAnsi="Times New Roman"/>
                <w:sz w:val="24"/>
                <w:szCs w:val="24"/>
              </w:rPr>
              <w:t>развлекательно-интеллектуальное пространство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Национальная библиотека им. А. С. Пушкина Республики Мордовия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D63787" w:rsidRPr="00BA4F2E" w:rsidRDefault="00C613AF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29 декабря 14:00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Лесная красавица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. Объемная поделка из бумаги. (</w:t>
            </w:r>
            <w:proofErr w:type="gramStart"/>
            <w:r w:rsidRPr="00BA4F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рамках работы клуба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Лаборатория подарков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29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Резиденция мордовского Деда Мороза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D63787" w:rsidRPr="00BA4F2E" w:rsidRDefault="007B3FA9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29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Е. Муравьев, Е. </w:t>
            </w:r>
            <w:proofErr w:type="spellStart"/>
            <w:r w:rsidRPr="00BA4F2E">
              <w:rPr>
                <w:rFonts w:ascii="Times New Roman" w:hAnsi="Times New Roman" w:cs="Times New Roman"/>
              </w:rPr>
              <w:t>Шашин</w:t>
            </w:r>
            <w:proofErr w:type="spellEnd"/>
            <w:r w:rsidRPr="00BA4F2E">
              <w:rPr>
                <w:rFonts w:ascii="Times New Roman" w:hAnsi="Times New Roman" w:cs="Times New Roman"/>
              </w:rPr>
              <w:t xml:space="preserve"> </w:t>
            </w:r>
            <w:r w:rsidR="006E3018" w:rsidRPr="00BA4F2E">
              <w:rPr>
                <w:rFonts w:ascii="Times New Roman" w:hAnsi="Times New Roman" w:cs="Times New Roman"/>
              </w:rPr>
              <w:t>«</w:t>
            </w:r>
            <w:r w:rsidRPr="00BA4F2E">
              <w:rPr>
                <w:rFonts w:ascii="Times New Roman" w:hAnsi="Times New Roman" w:cs="Times New Roman"/>
              </w:rPr>
              <w:t>Золотая антилопа</w:t>
            </w:r>
            <w:r w:rsidR="006E3018" w:rsidRPr="00BA4F2E">
              <w:rPr>
                <w:rFonts w:ascii="Times New Roman" w:hAnsi="Times New Roman" w:cs="Times New Roman"/>
              </w:rPr>
              <w:t>»</w:t>
            </w:r>
            <w:r w:rsidRPr="00BA4F2E">
              <w:rPr>
                <w:rFonts w:ascii="Times New Roman" w:hAnsi="Times New Roman" w:cs="Times New Roman"/>
              </w:rPr>
              <w:t xml:space="preserve"> </w:t>
            </w:r>
          </w:p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новогодняя программа и мюзикл для детей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ГБУК </w:t>
            </w:r>
            <w:r w:rsidR="006E3018" w:rsidRPr="00BA4F2E">
              <w:rPr>
                <w:rFonts w:ascii="Times New Roman" w:hAnsi="Times New Roman" w:cs="Times New Roman"/>
              </w:rPr>
              <w:t>«</w:t>
            </w:r>
            <w:r w:rsidRPr="00BA4F2E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Республики Мордовия</w:t>
            </w:r>
            <w:r w:rsidR="006E3018" w:rsidRPr="00BA4F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4F2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126" w:type="dxa"/>
            <w:vAlign w:val="center"/>
          </w:tcPr>
          <w:p w:rsidR="00D63787" w:rsidRPr="00BA4F2E" w:rsidRDefault="007B3FA9" w:rsidP="00B90B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А.Н. Ермолин</w:t>
            </w: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D63787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63787" w:rsidRPr="00BA4F2E">
              <w:rPr>
                <w:rFonts w:ascii="Times New Roman" w:hAnsi="Times New Roman"/>
                <w:sz w:val="24"/>
                <w:szCs w:val="24"/>
              </w:rPr>
              <w:t>Новогоднее настроение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D63787" w:rsidRPr="00BA4F2E">
              <w:rPr>
                <w:rFonts w:ascii="Times New Roman" w:hAnsi="Times New Roman"/>
                <w:sz w:val="24"/>
                <w:szCs w:val="24"/>
              </w:rPr>
              <w:t xml:space="preserve"> - концерт артистов Мордовской государственной филармонии.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Мордовская государственная филармония – РДК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vAlign w:val="center"/>
          </w:tcPr>
          <w:p w:rsidR="007B3FA9" w:rsidRPr="00BA4F2E" w:rsidRDefault="007B3FA9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30 декабря</w:t>
            </w:r>
          </w:p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Новогоднее театрализованное представление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Главный день зимы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мюзикл А. </w:t>
            </w:r>
            <w:proofErr w:type="spellStart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Спадавеккиа</w:t>
            </w:r>
            <w:proofErr w:type="spellEnd"/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Золушка</w:t>
            </w:r>
            <w:r w:rsidR="006E3018" w:rsidRPr="00BA4F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им. И. М.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7B3FA9" w:rsidRPr="00BA4F2E" w:rsidRDefault="007B3FA9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820" w:type="dxa"/>
            <w:vAlign w:val="center"/>
          </w:tcPr>
          <w:p w:rsidR="00D63787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63787" w:rsidRPr="00BA4F2E">
              <w:rPr>
                <w:rFonts w:ascii="Times New Roman" w:hAnsi="Times New Roman"/>
                <w:sz w:val="24"/>
                <w:szCs w:val="24"/>
              </w:rPr>
              <w:t>Сокровище главного волшебника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новогоднее представление для детей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для детей и взрослых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В тридевятом царстве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(Образцовая детская вокальная студия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Карусельки</w:t>
            </w:r>
            <w:proofErr w:type="spellEnd"/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и артисты филармонии).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Мордовская государственная филармония – РДК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D63787" w:rsidRPr="00BA4F2E" w:rsidRDefault="007B3FA9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30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Зоопарк LIVE 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Детский новогодний спектакль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7B3FA9" w:rsidRPr="00BA4F2E" w:rsidRDefault="007B3FA9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30 декабря 14:00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Мастер-класс по компьютерной графике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Я рисую зиму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BA4F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рамках работы клуба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Лаборатория подарков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с 30 декабря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Новогодняя фантазия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30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Резиденция мордовского Деда Мороза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7B3FA9" w:rsidRPr="00BA4F2E" w:rsidRDefault="007B3FA9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30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Е. Муравьев, Е. </w:t>
            </w:r>
            <w:proofErr w:type="spellStart"/>
            <w:r w:rsidRPr="00BA4F2E">
              <w:rPr>
                <w:rFonts w:ascii="Times New Roman" w:hAnsi="Times New Roman" w:cs="Times New Roman"/>
              </w:rPr>
              <w:t>Шашин</w:t>
            </w:r>
            <w:proofErr w:type="spellEnd"/>
            <w:r w:rsidRPr="00BA4F2E">
              <w:rPr>
                <w:rFonts w:ascii="Times New Roman" w:hAnsi="Times New Roman" w:cs="Times New Roman"/>
              </w:rPr>
              <w:t xml:space="preserve"> </w:t>
            </w:r>
            <w:r w:rsidR="006E3018" w:rsidRPr="00BA4F2E">
              <w:rPr>
                <w:rFonts w:ascii="Times New Roman" w:hAnsi="Times New Roman" w:cs="Times New Roman"/>
              </w:rPr>
              <w:t>«</w:t>
            </w:r>
            <w:r w:rsidRPr="00BA4F2E">
              <w:rPr>
                <w:rFonts w:ascii="Times New Roman" w:hAnsi="Times New Roman" w:cs="Times New Roman"/>
              </w:rPr>
              <w:t>Золотая антилопа</w:t>
            </w:r>
            <w:r w:rsidR="006E3018" w:rsidRPr="00BA4F2E">
              <w:rPr>
                <w:rFonts w:ascii="Times New Roman" w:hAnsi="Times New Roman" w:cs="Times New Roman"/>
              </w:rPr>
              <w:t>»</w:t>
            </w:r>
            <w:r w:rsidRPr="00BA4F2E">
              <w:rPr>
                <w:rFonts w:ascii="Times New Roman" w:hAnsi="Times New Roman" w:cs="Times New Roman"/>
              </w:rPr>
              <w:t xml:space="preserve"> </w:t>
            </w:r>
          </w:p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новогодняя программа и мюзикл для детей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ГБУК </w:t>
            </w:r>
            <w:r w:rsidR="006E3018" w:rsidRPr="00BA4F2E">
              <w:rPr>
                <w:rFonts w:ascii="Times New Roman" w:hAnsi="Times New Roman" w:cs="Times New Roman"/>
              </w:rPr>
              <w:t>«</w:t>
            </w:r>
            <w:r w:rsidRPr="00BA4F2E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Республики Мордовия</w:t>
            </w:r>
            <w:r w:rsidR="006E3018" w:rsidRPr="00BA4F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4F2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126" w:type="dxa"/>
            <w:vAlign w:val="center"/>
          </w:tcPr>
          <w:p w:rsidR="00D63787" w:rsidRPr="00BA4F2E" w:rsidRDefault="007B3FA9" w:rsidP="00B90B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А.Н. Ермолин</w:t>
            </w: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30 декабря</w:t>
            </w:r>
          </w:p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П. Чайковский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Щелкунчик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им. И.М.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7B3FA9" w:rsidRPr="00BA4F2E" w:rsidRDefault="007B3FA9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31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Резиденция мордовского Деда Мороза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ЯкшамАтя</w:t>
            </w:r>
            <w:proofErr w:type="spellEnd"/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D63787" w:rsidRPr="00BA4F2E" w:rsidRDefault="007B3FA9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D63787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63787" w:rsidRPr="00BA4F2E">
              <w:rPr>
                <w:rFonts w:ascii="Times New Roman" w:hAnsi="Times New Roman"/>
                <w:sz w:val="24"/>
                <w:szCs w:val="24"/>
              </w:rPr>
              <w:t>Сокровище главного волшебника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новогоднее представление для детей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Мордовская государственная филармония – РДК</w:t>
            </w:r>
            <w:r w:rsidR="006E3018" w:rsidRPr="00BA4F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7B3FA9" w:rsidRPr="00BA4F2E" w:rsidRDefault="007B3FA9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31 декабря</w:t>
            </w:r>
          </w:p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Е. Муравьев, Е. </w:t>
            </w:r>
            <w:proofErr w:type="spellStart"/>
            <w:r w:rsidRPr="00BA4F2E">
              <w:rPr>
                <w:rFonts w:ascii="Times New Roman" w:hAnsi="Times New Roman" w:cs="Times New Roman"/>
              </w:rPr>
              <w:t>Шашин</w:t>
            </w:r>
            <w:proofErr w:type="spellEnd"/>
            <w:r w:rsidRPr="00BA4F2E">
              <w:rPr>
                <w:rFonts w:ascii="Times New Roman" w:hAnsi="Times New Roman" w:cs="Times New Roman"/>
              </w:rPr>
              <w:t xml:space="preserve"> </w:t>
            </w:r>
            <w:r w:rsidR="006E3018" w:rsidRPr="00BA4F2E">
              <w:rPr>
                <w:rFonts w:ascii="Times New Roman" w:hAnsi="Times New Roman" w:cs="Times New Roman"/>
              </w:rPr>
              <w:t>«</w:t>
            </w:r>
            <w:r w:rsidRPr="00BA4F2E">
              <w:rPr>
                <w:rFonts w:ascii="Times New Roman" w:hAnsi="Times New Roman" w:cs="Times New Roman"/>
              </w:rPr>
              <w:t>Золотая антилопа</w:t>
            </w:r>
            <w:r w:rsidR="006E3018" w:rsidRPr="00BA4F2E">
              <w:rPr>
                <w:rFonts w:ascii="Times New Roman" w:hAnsi="Times New Roman" w:cs="Times New Roman"/>
              </w:rPr>
              <w:t>»</w:t>
            </w:r>
            <w:r w:rsidRPr="00BA4F2E">
              <w:rPr>
                <w:rFonts w:ascii="Times New Roman" w:hAnsi="Times New Roman" w:cs="Times New Roman"/>
              </w:rPr>
              <w:t xml:space="preserve"> </w:t>
            </w:r>
          </w:p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новогодняя программа и мюзикл для детей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 xml:space="preserve">ГБУК </w:t>
            </w:r>
            <w:r w:rsidR="006E3018" w:rsidRPr="00BA4F2E">
              <w:rPr>
                <w:rFonts w:ascii="Times New Roman" w:hAnsi="Times New Roman" w:cs="Times New Roman"/>
              </w:rPr>
              <w:t>«</w:t>
            </w:r>
            <w:r w:rsidRPr="00BA4F2E">
              <w:rPr>
                <w:rFonts w:ascii="Times New Roman" w:hAnsi="Times New Roman" w:cs="Times New Roman"/>
              </w:rPr>
              <w:t>Государственный русский драматический театр</w:t>
            </w:r>
          </w:p>
          <w:p w:rsidR="00D63787" w:rsidRPr="00BA4F2E" w:rsidRDefault="00D63787" w:rsidP="00BA4F2E">
            <w:pPr>
              <w:pStyle w:val="a3"/>
              <w:rPr>
                <w:rFonts w:ascii="Times New Roman" w:hAnsi="Times New Roman" w:cs="Times New Roman"/>
              </w:rPr>
            </w:pPr>
            <w:r w:rsidRPr="00BA4F2E">
              <w:rPr>
                <w:rFonts w:ascii="Times New Roman" w:hAnsi="Times New Roman" w:cs="Times New Roman"/>
              </w:rPr>
              <w:t>Республики Мордовия</w:t>
            </w:r>
            <w:r w:rsidR="006E3018" w:rsidRPr="00BA4F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4F2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126" w:type="dxa"/>
            <w:vAlign w:val="center"/>
          </w:tcPr>
          <w:p w:rsidR="007B3FA9" w:rsidRPr="00BA4F2E" w:rsidRDefault="007B3FA9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  <w:p w:rsidR="00D63787" w:rsidRPr="00BA4F2E" w:rsidRDefault="00D63787" w:rsidP="00B90B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bCs/>
                <w:sz w:val="24"/>
                <w:szCs w:val="24"/>
              </w:rPr>
              <w:t>31 декабря</w:t>
            </w:r>
          </w:p>
          <w:p w:rsidR="00D63787" w:rsidRPr="00BA4F2E" w:rsidRDefault="00D63787" w:rsidP="00BA4F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П. Чайковский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>Щелкунчик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им.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И.М.Яушева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D63787" w:rsidRPr="00BA4F2E" w:rsidRDefault="007B3FA9" w:rsidP="00B9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vAlign w:val="center"/>
          </w:tcPr>
          <w:p w:rsidR="00D63787" w:rsidRPr="00BA4F2E" w:rsidRDefault="006E3018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="00D63787" w:rsidRPr="00BA4F2E">
              <w:rPr>
                <w:rFonts w:ascii="Times New Roman" w:hAnsi="Times New Roman"/>
                <w:sz w:val="24"/>
                <w:szCs w:val="24"/>
              </w:rPr>
              <w:t xml:space="preserve">Степан </w:t>
            </w:r>
            <w:proofErr w:type="spellStart"/>
            <w:r w:rsidR="00D63787" w:rsidRPr="00BA4F2E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>»</w:t>
            </w:r>
            <w:r w:rsidR="00D63787" w:rsidRPr="00BA4F2E">
              <w:rPr>
                <w:rFonts w:ascii="Times New Roman" w:hAnsi="Times New Roman"/>
                <w:sz w:val="24"/>
                <w:szCs w:val="24"/>
              </w:rPr>
              <w:t>. Выставка произведений скульптора из собрания Государственного Русского музея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vAlign w:val="center"/>
          </w:tcPr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87" w:rsidRPr="00BA4F2E" w:rsidTr="00BA4F2E">
        <w:trPr>
          <w:trHeight w:val="855"/>
        </w:trPr>
        <w:tc>
          <w:tcPr>
            <w:tcW w:w="817" w:type="dxa"/>
            <w:vAlign w:val="center"/>
          </w:tcPr>
          <w:p w:rsidR="00D63787" w:rsidRPr="00BA4F2E" w:rsidRDefault="00D63787" w:rsidP="00BA4F2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63787" w:rsidRPr="00BA4F2E" w:rsidRDefault="00D63787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Музейный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018" w:rsidRPr="00BA4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Путешествуем по миру со Степаном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Эрьзей</w:t>
            </w:r>
            <w:proofErr w:type="spellEnd"/>
            <w:r w:rsidR="006E3018" w:rsidRPr="00BA4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D63787" w:rsidRPr="00BA4F2E" w:rsidRDefault="00D63787" w:rsidP="00BA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A4F2E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D63787" w:rsidRPr="00BA4F2E" w:rsidRDefault="007D3149" w:rsidP="00BA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2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A4F2E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  <w:p w:rsidR="00D63787" w:rsidRPr="00BA4F2E" w:rsidRDefault="00D63787" w:rsidP="00B9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65C" w:rsidRDefault="0064765C" w:rsidP="005A624D">
      <w:pPr>
        <w:spacing w:after="0" w:line="240" w:lineRule="auto"/>
        <w:rPr>
          <w:rFonts w:ascii="Times New Roman" w:hAnsi="Times New Roman"/>
          <w:sz w:val="20"/>
        </w:rPr>
      </w:pPr>
    </w:p>
    <w:p w:rsidR="00CB5A6D" w:rsidRPr="0064765C" w:rsidRDefault="00CB5A6D" w:rsidP="005A624D">
      <w:pPr>
        <w:spacing w:after="0" w:line="240" w:lineRule="auto"/>
        <w:rPr>
          <w:rFonts w:ascii="Times New Roman" w:hAnsi="Times New Roman"/>
          <w:sz w:val="20"/>
        </w:rPr>
      </w:pPr>
    </w:p>
    <w:sectPr w:rsidR="00CB5A6D" w:rsidRPr="0064765C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EF" w:rsidRDefault="00CB18EF" w:rsidP="0072387C">
      <w:pPr>
        <w:spacing w:after="0" w:line="240" w:lineRule="auto"/>
      </w:pPr>
      <w:r>
        <w:separator/>
      </w:r>
    </w:p>
  </w:endnote>
  <w:endnote w:type="continuationSeparator" w:id="0">
    <w:p w:rsidR="00CB18EF" w:rsidRDefault="00CB18EF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EF" w:rsidRDefault="00CB18EF" w:rsidP="0072387C">
      <w:pPr>
        <w:spacing w:after="0" w:line="240" w:lineRule="auto"/>
      </w:pPr>
      <w:r>
        <w:separator/>
      </w:r>
    </w:p>
  </w:footnote>
  <w:footnote w:type="continuationSeparator" w:id="0">
    <w:p w:rsidR="00CB18EF" w:rsidRDefault="00CB18EF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18" w:rsidRDefault="006E301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C7826">
      <w:rPr>
        <w:noProof/>
      </w:rPr>
      <w:t>17</w:t>
    </w:r>
    <w:r>
      <w:rPr>
        <w:noProof/>
      </w:rPr>
      <w:fldChar w:fldCharType="end"/>
    </w:r>
  </w:p>
  <w:p w:rsidR="006E3018" w:rsidRDefault="006E30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6A00"/>
    <w:rsid w:val="000103D1"/>
    <w:rsid w:val="00013020"/>
    <w:rsid w:val="000218B8"/>
    <w:rsid w:val="00022BF4"/>
    <w:rsid w:val="0002460B"/>
    <w:rsid w:val="00026BF8"/>
    <w:rsid w:val="00026D1B"/>
    <w:rsid w:val="000271A1"/>
    <w:rsid w:val="0002743C"/>
    <w:rsid w:val="00031C43"/>
    <w:rsid w:val="00036A23"/>
    <w:rsid w:val="000377A6"/>
    <w:rsid w:val="00044548"/>
    <w:rsid w:val="00045E57"/>
    <w:rsid w:val="0004603E"/>
    <w:rsid w:val="00046318"/>
    <w:rsid w:val="00052DBA"/>
    <w:rsid w:val="00063CE2"/>
    <w:rsid w:val="00065460"/>
    <w:rsid w:val="00065E36"/>
    <w:rsid w:val="000660F3"/>
    <w:rsid w:val="00072E15"/>
    <w:rsid w:val="00072E84"/>
    <w:rsid w:val="00076DE5"/>
    <w:rsid w:val="00077DD1"/>
    <w:rsid w:val="00084E55"/>
    <w:rsid w:val="00085A18"/>
    <w:rsid w:val="0009361B"/>
    <w:rsid w:val="00093BE5"/>
    <w:rsid w:val="0009494C"/>
    <w:rsid w:val="00097D44"/>
    <w:rsid w:val="000A3249"/>
    <w:rsid w:val="000A3405"/>
    <w:rsid w:val="000A5C98"/>
    <w:rsid w:val="000B2648"/>
    <w:rsid w:val="000B425E"/>
    <w:rsid w:val="000B6975"/>
    <w:rsid w:val="000C11AF"/>
    <w:rsid w:val="000C555B"/>
    <w:rsid w:val="000C6E9E"/>
    <w:rsid w:val="000D17D8"/>
    <w:rsid w:val="000D24B8"/>
    <w:rsid w:val="000D543E"/>
    <w:rsid w:val="000D58A5"/>
    <w:rsid w:val="000E10CC"/>
    <w:rsid w:val="000E1B92"/>
    <w:rsid w:val="000E1EBC"/>
    <w:rsid w:val="000E70D3"/>
    <w:rsid w:val="000F2C99"/>
    <w:rsid w:val="000F4167"/>
    <w:rsid w:val="000F547B"/>
    <w:rsid w:val="000F5A73"/>
    <w:rsid w:val="000F5DD3"/>
    <w:rsid w:val="000F68B2"/>
    <w:rsid w:val="000F7587"/>
    <w:rsid w:val="0010465F"/>
    <w:rsid w:val="001075EA"/>
    <w:rsid w:val="0011430D"/>
    <w:rsid w:val="001172EB"/>
    <w:rsid w:val="0011752D"/>
    <w:rsid w:val="00122FCA"/>
    <w:rsid w:val="001274B5"/>
    <w:rsid w:val="0013036E"/>
    <w:rsid w:val="00130FA5"/>
    <w:rsid w:val="001337D2"/>
    <w:rsid w:val="0013612A"/>
    <w:rsid w:val="001362DB"/>
    <w:rsid w:val="00146D9C"/>
    <w:rsid w:val="00150A60"/>
    <w:rsid w:val="00155D37"/>
    <w:rsid w:val="00157E72"/>
    <w:rsid w:val="001619E0"/>
    <w:rsid w:val="00161DB8"/>
    <w:rsid w:val="00163725"/>
    <w:rsid w:val="00165DDB"/>
    <w:rsid w:val="00166532"/>
    <w:rsid w:val="00166B2F"/>
    <w:rsid w:val="0017063D"/>
    <w:rsid w:val="00172660"/>
    <w:rsid w:val="00173BDE"/>
    <w:rsid w:val="001749B5"/>
    <w:rsid w:val="00177D3E"/>
    <w:rsid w:val="00185681"/>
    <w:rsid w:val="00190254"/>
    <w:rsid w:val="00192CFA"/>
    <w:rsid w:val="001949B4"/>
    <w:rsid w:val="00194BCC"/>
    <w:rsid w:val="001958D5"/>
    <w:rsid w:val="001A4A47"/>
    <w:rsid w:val="001A4D71"/>
    <w:rsid w:val="001A5DB6"/>
    <w:rsid w:val="001B0B11"/>
    <w:rsid w:val="001B30AC"/>
    <w:rsid w:val="001B6B94"/>
    <w:rsid w:val="001C0F9A"/>
    <w:rsid w:val="001C389B"/>
    <w:rsid w:val="001C5048"/>
    <w:rsid w:val="001D11A7"/>
    <w:rsid w:val="001D28D9"/>
    <w:rsid w:val="001D389B"/>
    <w:rsid w:val="001D7485"/>
    <w:rsid w:val="001E6890"/>
    <w:rsid w:val="001F12D0"/>
    <w:rsid w:val="001F14E6"/>
    <w:rsid w:val="001F31CD"/>
    <w:rsid w:val="001F514A"/>
    <w:rsid w:val="001F5E4A"/>
    <w:rsid w:val="00202832"/>
    <w:rsid w:val="00202CF9"/>
    <w:rsid w:val="00203790"/>
    <w:rsid w:val="00217679"/>
    <w:rsid w:val="00220719"/>
    <w:rsid w:val="0022407D"/>
    <w:rsid w:val="0022632A"/>
    <w:rsid w:val="00226FA6"/>
    <w:rsid w:val="00227010"/>
    <w:rsid w:val="00227B7F"/>
    <w:rsid w:val="00232B99"/>
    <w:rsid w:val="00233198"/>
    <w:rsid w:val="00233E6D"/>
    <w:rsid w:val="00234FE9"/>
    <w:rsid w:val="002403F4"/>
    <w:rsid w:val="00240EB3"/>
    <w:rsid w:val="00242AAF"/>
    <w:rsid w:val="00242B64"/>
    <w:rsid w:val="002431C2"/>
    <w:rsid w:val="00243D7A"/>
    <w:rsid w:val="00244318"/>
    <w:rsid w:val="00244740"/>
    <w:rsid w:val="00245373"/>
    <w:rsid w:val="00247716"/>
    <w:rsid w:val="00251FF3"/>
    <w:rsid w:val="00261190"/>
    <w:rsid w:val="002629CC"/>
    <w:rsid w:val="00263096"/>
    <w:rsid w:val="00264962"/>
    <w:rsid w:val="0026587B"/>
    <w:rsid w:val="00265F5A"/>
    <w:rsid w:val="00267DAB"/>
    <w:rsid w:val="00273B8E"/>
    <w:rsid w:val="002757A2"/>
    <w:rsid w:val="002865F7"/>
    <w:rsid w:val="00286990"/>
    <w:rsid w:val="0029151D"/>
    <w:rsid w:val="00295240"/>
    <w:rsid w:val="0029757B"/>
    <w:rsid w:val="002A0F9F"/>
    <w:rsid w:val="002A2053"/>
    <w:rsid w:val="002A6103"/>
    <w:rsid w:val="002B0663"/>
    <w:rsid w:val="002B4F60"/>
    <w:rsid w:val="002C09FD"/>
    <w:rsid w:val="002C0C25"/>
    <w:rsid w:val="002C6293"/>
    <w:rsid w:val="002C7826"/>
    <w:rsid w:val="002C7ADC"/>
    <w:rsid w:val="002C7B36"/>
    <w:rsid w:val="002C7B5F"/>
    <w:rsid w:val="002D210C"/>
    <w:rsid w:val="002D6904"/>
    <w:rsid w:val="002D6A57"/>
    <w:rsid w:val="002E19EF"/>
    <w:rsid w:val="002E56C9"/>
    <w:rsid w:val="002F100C"/>
    <w:rsid w:val="002F229F"/>
    <w:rsid w:val="002F5D7B"/>
    <w:rsid w:val="002F6657"/>
    <w:rsid w:val="00305C30"/>
    <w:rsid w:val="003066B3"/>
    <w:rsid w:val="003074D4"/>
    <w:rsid w:val="00311349"/>
    <w:rsid w:val="00313054"/>
    <w:rsid w:val="00313D99"/>
    <w:rsid w:val="00321753"/>
    <w:rsid w:val="00323B0A"/>
    <w:rsid w:val="00324A5E"/>
    <w:rsid w:val="00330474"/>
    <w:rsid w:val="003334BE"/>
    <w:rsid w:val="003401BD"/>
    <w:rsid w:val="003410B7"/>
    <w:rsid w:val="00341F72"/>
    <w:rsid w:val="00341FDB"/>
    <w:rsid w:val="0034548B"/>
    <w:rsid w:val="00350765"/>
    <w:rsid w:val="0035689F"/>
    <w:rsid w:val="00357E5A"/>
    <w:rsid w:val="00360824"/>
    <w:rsid w:val="00360D65"/>
    <w:rsid w:val="00364AC3"/>
    <w:rsid w:val="00365A79"/>
    <w:rsid w:val="003663EB"/>
    <w:rsid w:val="00367EEA"/>
    <w:rsid w:val="00370FC3"/>
    <w:rsid w:val="00374694"/>
    <w:rsid w:val="00374896"/>
    <w:rsid w:val="003748A7"/>
    <w:rsid w:val="00377293"/>
    <w:rsid w:val="00385604"/>
    <w:rsid w:val="003877B1"/>
    <w:rsid w:val="00391317"/>
    <w:rsid w:val="00392A50"/>
    <w:rsid w:val="00392A82"/>
    <w:rsid w:val="00395E11"/>
    <w:rsid w:val="003B1158"/>
    <w:rsid w:val="003B161D"/>
    <w:rsid w:val="003B332C"/>
    <w:rsid w:val="003C364A"/>
    <w:rsid w:val="003C4250"/>
    <w:rsid w:val="003C5FC3"/>
    <w:rsid w:val="003D35EA"/>
    <w:rsid w:val="003D43C3"/>
    <w:rsid w:val="003E1D09"/>
    <w:rsid w:val="003E31C7"/>
    <w:rsid w:val="003E4BB5"/>
    <w:rsid w:val="003F0185"/>
    <w:rsid w:val="003F28EA"/>
    <w:rsid w:val="003F4AA4"/>
    <w:rsid w:val="003F6958"/>
    <w:rsid w:val="0040436E"/>
    <w:rsid w:val="00405BD6"/>
    <w:rsid w:val="00405F93"/>
    <w:rsid w:val="00406ACD"/>
    <w:rsid w:val="00410E64"/>
    <w:rsid w:val="004116DA"/>
    <w:rsid w:val="0041263D"/>
    <w:rsid w:val="004164B5"/>
    <w:rsid w:val="00416980"/>
    <w:rsid w:val="004221CB"/>
    <w:rsid w:val="00423115"/>
    <w:rsid w:val="0042340B"/>
    <w:rsid w:val="00424D32"/>
    <w:rsid w:val="00426940"/>
    <w:rsid w:val="00431479"/>
    <w:rsid w:val="00435DF1"/>
    <w:rsid w:val="00435E21"/>
    <w:rsid w:val="004417B9"/>
    <w:rsid w:val="00441D67"/>
    <w:rsid w:val="004438D3"/>
    <w:rsid w:val="00443DE5"/>
    <w:rsid w:val="00443E49"/>
    <w:rsid w:val="0044443E"/>
    <w:rsid w:val="00444727"/>
    <w:rsid w:val="00444CBD"/>
    <w:rsid w:val="004474C0"/>
    <w:rsid w:val="00454B1C"/>
    <w:rsid w:val="0045691D"/>
    <w:rsid w:val="00457257"/>
    <w:rsid w:val="00460D7F"/>
    <w:rsid w:val="00460E9D"/>
    <w:rsid w:val="00461E52"/>
    <w:rsid w:val="00462A39"/>
    <w:rsid w:val="00463D01"/>
    <w:rsid w:val="00470C4A"/>
    <w:rsid w:val="0047218C"/>
    <w:rsid w:val="004741F7"/>
    <w:rsid w:val="00480BB7"/>
    <w:rsid w:val="0048215E"/>
    <w:rsid w:val="00484878"/>
    <w:rsid w:val="00486198"/>
    <w:rsid w:val="004975A9"/>
    <w:rsid w:val="004A00F1"/>
    <w:rsid w:val="004A079C"/>
    <w:rsid w:val="004A0D69"/>
    <w:rsid w:val="004A2F5B"/>
    <w:rsid w:val="004A6F11"/>
    <w:rsid w:val="004A7F99"/>
    <w:rsid w:val="004B4591"/>
    <w:rsid w:val="004B74DF"/>
    <w:rsid w:val="004C058D"/>
    <w:rsid w:val="004C0757"/>
    <w:rsid w:val="004C7024"/>
    <w:rsid w:val="004D08DC"/>
    <w:rsid w:val="004D1ECC"/>
    <w:rsid w:val="004D4741"/>
    <w:rsid w:val="004D5A0A"/>
    <w:rsid w:val="004E2A6A"/>
    <w:rsid w:val="004E48FD"/>
    <w:rsid w:val="004F1D42"/>
    <w:rsid w:val="004F20B3"/>
    <w:rsid w:val="004F2242"/>
    <w:rsid w:val="004F2C59"/>
    <w:rsid w:val="004F377B"/>
    <w:rsid w:val="004F6ECA"/>
    <w:rsid w:val="005011D1"/>
    <w:rsid w:val="0050129B"/>
    <w:rsid w:val="005024FE"/>
    <w:rsid w:val="00504FDD"/>
    <w:rsid w:val="005061C6"/>
    <w:rsid w:val="00513A62"/>
    <w:rsid w:val="005145FB"/>
    <w:rsid w:val="005237F1"/>
    <w:rsid w:val="00527445"/>
    <w:rsid w:val="00531EA1"/>
    <w:rsid w:val="00533644"/>
    <w:rsid w:val="00533CCC"/>
    <w:rsid w:val="00534BDF"/>
    <w:rsid w:val="00540040"/>
    <w:rsid w:val="00541D62"/>
    <w:rsid w:val="00544126"/>
    <w:rsid w:val="0055093D"/>
    <w:rsid w:val="00551EE0"/>
    <w:rsid w:val="00552B95"/>
    <w:rsid w:val="00555FB8"/>
    <w:rsid w:val="00556A61"/>
    <w:rsid w:val="00561D81"/>
    <w:rsid w:val="00562F74"/>
    <w:rsid w:val="0056373C"/>
    <w:rsid w:val="00567F2F"/>
    <w:rsid w:val="00570534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4C83"/>
    <w:rsid w:val="00585B14"/>
    <w:rsid w:val="00586027"/>
    <w:rsid w:val="005909E1"/>
    <w:rsid w:val="00593024"/>
    <w:rsid w:val="00593854"/>
    <w:rsid w:val="00595F58"/>
    <w:rsid w:val="005A624D"/>
    <w:rsid w:val="005A7B14"/>
    <w:rsid w:val="005B15C9"/>
    <w:rsid w:val="005B2035"/>
    <w:rsid w:val="005B515F"/>
    <w:rsid w:val="005B70C5"/>
    <w:rsid w:val="005C1A85"/>
    <w:rsid w:val="005C38D3"/>
    <w:rsid w:val="005C3F79"/>
    <w:rsid w:val="005C7E20"/>
    <w:rsid w:val="005D17E6"/>
    <w:rsid w:val="005D2C78"/>
    <w:rsid w:val="005D5A62"/>
    <w:rsid w:val="005D7FBB"/>
    <w:rsid w:val="005E24BF"/>
    <w:rsid w:val="005F0D25"/>
    <w:rsid w:val="005F1123"/>
    <w:rsid w:val="005F193D"/>
    <w:rsid w:val="005F5E47"/>
    <w:rsid w:val="005F6BD7"/>
    <w:rsid w:val="005F7588"/>
    <w:rsid w:val="00603615"/>
    <w:rsid w:val="0060460F"/>
    <w:rsid w:val="006075F0"/>
    <w:rsid w:val="00611FAD"/>
    <w:rsid w:val="00612CAB"/>
    <w:rsid w:val="00614664"/>
    <w:rsid w:val="00626A99"/>
    <w:rsid w:val="006305E8"/>
    <w:rsid w:val="00633A83"/>
    <w:rsid w:val="00634E91"/>
    <w:rsid w:val="006360DB"/>
    <w:rsid w:val="00640DB3"/>
    <w:rsid w:val="00643191"/>
    <w:rsid w:val="006450D4"/>
    <w:rsid w:val="0064765C"/>
    <w:rsid w:val="006531F6"/>
    <w:rsid w:val="00656649"/>
    <w:rsid w:val="006618EF"/>
    <w:rsid w:val="00664B6A"/>
    <w:rsid w:val="0066675C"/>
    <w:rsid w:val="00667AD3"/>
    <w:rsid w:val="0067028B"/>
    <w:rsid w:val="00673586"/>
    <w:rsid w:val="00673BAE"/>
    <w:rsid w:val="00674567"/>
    <w:rsid w:val="00675BAA"/>
    <w:rsid w:val="00680355"/>
    <w:rsid w:val="00680703"/>
    <w:rsid w:val="00680E5A"/>
    <w:rsid w:val="00685C3F"/>
    <w:rsid w:val="0068681D"/>
    <w:rsid w:val="00695EA6"/>
    <w:rsid w:val="006965FC"/>
    <w:rsid w:val="006A2AC7"/>
    <w:rsid w:val="006A4A18"/>
    <w:rsid w:val="006A4F36"/>
    <w:rsid w:val="006B281C"/>
    <w:rsid w:val="006B45FE"/>
    <w:rsid w:val="006B66D1"/>
    <w:rsid w:val="006C1DD6"/>
    <w:rsid w:val="006C6E25"/>
    <w:rsid w:val="006D1536"/>
    <w:rsid w:val="006D5819"/>
    <w:rsid w:val="006D7069"/>
    <w:rsid w:val="006D72E6"/>
    <w:rsid w:val="006D7B53"/>
    <w:rsid w:val="006E04F9"/>
    <w:rsid w:val="006E3018"/>
    <w:rsid w:val="006E4679"/>
    <w:rsid w:val="006F14A1"/>
    <w:rsid w:val="006F19B6"/>
    <w:rsid w:val="006F2CE9"/>
    <w:rsid w:val="006F32AF"/>
    <w:rsid w:val="007039D4"/>
    <w:rsid w:val="0070771F"/>
    <w:rsid w:val="00707EAA"/>
    <w:rsid w:val="0071471D"/>
    <w:rsid w:val="00721C29"/>
    <w:rsid w:val="0072387C"/>
    <w:rsid w:val="00725E9F"/>
    <w:rsid w:val="0072614F"/>
    <w:rsid w:val="00727142"/>
    <w:rsid w:val="007272EC"/>
    <w:rsid w:val="00733D59"/>
    <w:rsid w:val="00736A7A"/>
    <w:rsid w:val="00737F1E"/>
    <w:rsid w:val="00745042"/>
    <w:rsid w:val="007458A6"/>
    <w:rsid w:val="00746B8E"/>
    <w:rsid w:val="00756888"/>
    <w:rsid w:val="00762E32"/>
    <w:rsid w:val="00763BF4"/>
    <w:rsid w:val="007710BB"/>
    <w:rsid w:val="00771449"/>
    <w:rsid w:val="00773FCE"/>
    <w:rsid w:val="0077401F"/>
    <w:rsid w:val="00775058"/>
    <w:rsid w:val="00783120"/>
    <w:rsid w:val="00785906"/>
    <w:rsid w:val="0078630B"/>
    <w:rsid w:val="00791689"/>
    <w:rsid w:val="00792AB1"/>
    <w:rsid w:val="007A09F0"/>
    <w:rsid w:val="007A1140"/>
    <w:rsid w:val="007A1263"/>
    <w:rsid w:val="007A1CDB"/>
    <w:rsid w:val="007A29A8"/>
    <w:rsid w:val="007A5425"/>
    <w:rsid w:val="007B16F4"/>
    <w:rsid w:val="007B3723"/>
    <w:rsid w:val="007B3FA9"/>
    <w:rsid w:val="007B4D04"/>
    <w:rsid w:val="007B5918"/>
    <w:rsid w:val="007B5D2C"/>
    <w:rsid w:val="007B5D4F"/>
    <w:rsid w:val="007B6968"/>
    <w:rsid w:val="007B6991"/>
    <w:rsid w:val="007C3668"/>
    <w:rsid w:val="007C75D3"/>
    <w:rsid w:val="007D18BB"/>
    <w:rsid w:val="007D3149"/>
    <w:rsid w:val="007D799F"/>
    <w:rsid w:val="007E25D5"/>
    <w:rsid w:val="007F123B"/>
    <w:rsid w:val="007F22AF"/>
    <w:rsid w:val="007F48D1"/>
    <w:rsid w:val="00800604"/>
    <w:rsid w:val="008031C5"/>
    <w:rsid w:val="00807330"/>
    <w:rsid w:val="00807A38"/>
    <w:rsid w:val="008133CE"/>
    <w:rsid w:val="0081363A"/>
    <w:rsid w:val="00816E97"/>
    <w:rsid w:val="008227AC"/>
    <w:rsid w:val="00823565"/>
    <w:rsid w:val="00831301"/>
    <w:rsid w:val="00832651"/>
    <w:rsid w:val="00833015"/>
    <w:rsid w:val="00833870"/>
    <w:rsid w:val="00833B97"/>
    <w:rsid w:val="00842BE2"/>
    <w:rsid w:val="008450D4"/>
    <w:rsid w:val="008458F5"/>
    <w:rsid w:val="00846FB9"/>
    <w:rsid w:val="008539A4"/>
    <w:rsid w:val="008558A2"/>
    <w:rsid w:val="00856B34"/>
    <w:rsid w:val="00856E1E"/>
    <w:rsid w:val="008626F5"/>
    <w:rsid w:val="00864E0C"/>
    <w:rsid w:val="00866C63"/>
    <w:rsid w:val="008745EF"/>
    <w:rsid w:val="00883CD0"/>
    <w:rsid w:val="00884F9E"/>
    <w:rsid w:val="00893ADC"/>
    <w:rsid w:val="008A1BAF"/>
    <w:rsid w:val="008A5B13"/>
    <w:rsid w:val="008A70BA"/>
    <w:rsid w:val="008B068B"/>
    <w:rsid w:val="008B183E"/>
    <w:rsid w:val="008B3232"/>
    <w:rsid w:val="008B4354"/>
    <w:rsid w:val="008B5BF5"/>
    <w:rsid w:val="008B6473"/>
    <w:rsid w:val="008B6F99"/>
    <w:rsid w:val="008C0EAF"/>
    <w:rsid w:val="008C1A4E"/>
    <w:rsid w:val="008C3666"/>
    <w:rsid w:val="008C5315"/>
    <w:rsid w:val="008C7F16"/>
    <w:rsid w:val="008D1259"/>
    <w:rsid w:val="008D4A5B"/>
    <w:rsid w:val="008D549B"/>
    <w:rsid w:val="008D5813"/>
    <w:rsid w:val="008E260B"/>
    <w:rsid w:val="008E3121"/>
    <w:rsid w:val="008E3E47"/>
    <w:rsid w:val="008E77D3"/>
    <w:rsid w:val="008F3553"/>
    <w:rsid w:val="008F54A0"/>
    <w:rsid w:val="008F66FF"/>
    <w:rsid w:val="008F7634"/>
    <w:rsid w:val="00900710"/>
    <w:rsid w:val="00900D4D"/>
    <w:rsid w:val="009030FF"/>
    <w:rsid w:val="00903BCD"/>
    <w:rsid w:val="00905C34"/>
    <w:rsid w:val="00915E5D"/>
    <w:rsid w:val="00917C74"/>
    <w:rsid w:val="00917DBE"/>
    <w:rsid w:val="0092131F"/>
    <w:rsid w:val="009217AB"/>
    <w:rsid w:val="00922D35"/>
    <w:rsid w:val="009248F2"/>
    <w:rsid w:val="0092571A"/>
    <w:rsid w:val="00926E76"/>
    <w:rsid w:val="00927191"/>
    <w:rsid w:val="00931543"/>
    <w:rsid w:val="00934BCB"/>
    <w:rsid w:val="00936A3E"/>
    <w:rsid w:val="00937BE9"/>
    <w:rsid w:val="00937EA1"/>
    <w:rsid w:val="00937F89"/>
    <w:rsid w:val="00941AB0"/>
    <w:rsid w:val="00945A65"/>
    <w:rsid w:val="009519AA"/>
    <w:rsid w:val="009542FD"/>
    <w:rsid w:val="009563F9"/>
    <w:rsid w:val="00956469"/>
    <w:rsid w:val="009570EB"/>
    <w:rsid w:val="00960149"/>
    <w:rsid w:val="00961904"/>
    <w:rsid w:val="00963B59"/>
    <w:rsid w:val="00964558"/>
    <w:rsid w:val="009646EC"/>
    <w:rsid w:val="009666B3"/>
    <w:rsid w:val="009667A5"/>
    <w:rsid w:val="00966C74"/>
    <w:rsid w:val="0097030C"/>
    <w:rsid w:val="009727C3"/>
    <w:rsid w:val="00975130"/>
    <w:rsid w:val="009761ED"/>
    <w:rsid w:val="009762DD"/>
    <w:rsid w:val="00980D08"/>
    <w:rsid w:val="0098473D"/>
    <w:rsid w:val="00986B76"/>
    <w:rsid w:val="00993905"/>
    <w:rsid w:val="00997480"/>
    <w:rsid w:val="00997E39"/>
    <w:rsid w:val="009A464B"/>
    <w:rsid w:val="009B5D03"/>
    <w:rsid w:val="009B6A52"/>
    <w:rsid w:val="009C0435"/>
    <w:rsid w:val="009C3871"/>
    <w:rsid w:val="009C4ECF"/>
    <w:rsid w:val="009C77D6"/>
    <w:rsid w:val="009D3330"/>
    <w:rsid w:val="009E2E63"/>
    <w:rsid w:val="009E5FCB"/>
    <w:rsid w:val="009F0141"/>
    <w:rsid w:val="009F3A5F"/>
    <w:rsid w:val="009F56DD"/>
    <w:rsid w:val="00A01E7D"/>
    <w:rsid w:val="00A02A0F"/>
    <w:rsid w:val="00A0431F"/>
    <w:rsid w:val="00A11A07"/>
    <w:rsid w:val="00A12E49"/>
    <w:rsid w:val="00A13166"/>
    <w:rsid w:val="00A13302"/>
    <w:rsid w:val="00A1445B"/>
    <w:rsid w:val="00A14887"/>
    <w:rsid w:val="00A20224"/>
    <w:rsid w:val="00A20494"/>
    <w:rsid w:val="00A26E8B"/>
    <w:rsid w:val="00A329C3"/>
    <w:rsid w:val="00A32B6C"/>
    <w:rsid w:val="00A35CDA"/>
    <w:rsid w:val="00A423F8"/>
    <w:rsid w:val="00A428D4"/>
    <w:rsid w:val="00A43D58"/>
    <w:rsid w:val="00A45A25"/>
    <w:rsid w:val="00A5020C"/>
    <w:rsid w:val="00A502D2"/>
    <w:rsid w:val="00A50E93"/>
    <w:rsid w:val="00A52C52"/>
    <w:rsid w:val="00A61FF8"/>
    <w:rsid w:val="00A666A6"/>
    <w:rsid w:val="00A674EA"/>
    <w:rsid w:val="00A722EB"/>
    <w:rsid w:val="00A75DDE"/>
    <w:rsid w:val="00A80FA3"/>
    <w:rsid w:val="00A814B0"/>
    <w:rsid w:val="00A81820"/>
    <w:rsid w:val="00A8246F"/>
    <w:rsid w:val="00A86312"/>
    <w:rsid w:val="00A90D12"/>
    <w:rsid w:val="00A93760"/>
    <w:rsid w:val="00A96102"/>
    <w:rsid w:val="00A9751D"/>
    <w:rsid w:val="00AA00F6"/>
    <w:rsid w:val="00AA0494"/>
    <w:rsid w:val="00AA0565"/>
    <w:rsid w:val="00AA1B9E"/>
    <w:rsid w:val="00AA22CB"/>
    <w:rsid w:val="00AA48BC"/>
    <w:rsid w:val="00AA4CAC"/>
    <w:rsid w:val="00AA6336"/>
    <w:rsid w:val="00AA6DC4"/>
    <w:rsid w:val="00AB1F1B"/>
    <w:rsid w:val="00AC1768"/>
    <w:rsid w:val="00AC1EBF"/>
    <w:rsid w:val="00AC5747"/>
    <w:rsid w:val="00AD2B5F"/>
    <w:rsid w:val="00AD3D0A"/>
    <w:rsid w:val="00AD4CAA"/>
    <w:rsid w:val="00AD6071"/>
    <w:rsid w:val="00AD62AF"/>
    <w:rsid w:val="00AD6D11"/>
    <w:rsid w:val="00AE0543"/>
    <w:rsid w:val="00AE27EE"/>
    <w:rsid w:val="00AE576E"/>
    <w:rsid w:val="00AE69E8"/>
    <w:rsid w:val="00AF07AE"/>
    <w:rsid w:val="00AF4FD8"/>
    <w:rsid w:val="00AF50D6"/>
    <w:rsid w:val="00AF7957"/>
    <w:rsid w:val="00B068E2"/>
    <w:rsid w:val="00B111CD"/>
    <w:rsid w:val="00B11E82"/>
    <w:rsid w:val="00B12326"/>
    <w:rsid w:val="00B12BA3"/>
    <w:rsid w:val="00B12EFF"/>
    <w:rsid w:val="00B14DB8"/>
    <w:rsid w:val="00B153DB"/>
    <w:rsid w:val="00B1595A"/>
    <w:rsid w:val="00B159C4"/>
    <w:rsid w:val="00B17318"/>
    <w:rsid w:val="00B17ABC"/>
    <w:rsid w:val="00B17D38"/>
    <w:rsid w:val="00B208DA"/>
    <w:rsid w:val="00B21DE3"/>
    <w:rsid w:val="00B30BC1"/>
    <w:rsid w:val="00B31528"/>
    <w:rsid w:val="00B32DE0"/>
    <w:rsid w:val="00B35828"/>
    <w:rsid w:val="00B36A60"/>
    <w:rsid w:val="00B371B7"/>
    <w:rsid w:val="00B431D0"/>
    <w:rsid w:val="00B51DD7"/>
    <w:rsid w:val="00B554D5"/>
    <w:rsid w:val="00B55E90"/>
    <w:rsid w:val="00B56115"/>
    <w:rsid w:val="00B56120"/>
    <w:rsid w:val="00B57316"/>
    <w:rsid w:val="00B574F2"/>
    <w:rsid w:val="00B61FF4"/>
    <w:rsid w:val="00B64669"/>
    <w:rsid w:val="00B67D10"/>
    <w:rsid w:val="00B70528"/>
    <w:rsid w:val="00B708C0"/>
    <w:rsid w:val="00B73552"/>
    <w:rsid w:val="00B73681"/>
    <w:rsid w:val="00B7597D"/>
    <w:rsid w:val="00B76B1A"/>
    <w:rsid w:val="00B809CF"/>
    <w:rsid w:val="00B81F2F"/>
    <w:rsid w:val="00B90BF1"/>
    <w:rsid w:val="00B90ED6"/>
    <w:rsid w:val="00B91582"/>
    <w:rsid w:val="00B95965"/>
    <w:rsid w:val="00B9770C"/>
    <w:rsid w:val="00B97812"/>
    <w:rsid w:val="00BA188B"/>
    <w:rsid w:val="00BA2196"/>
    <w:rsid w:val="00BA2694"/>
    <w:rsid w:val="00BA4867"/>
    <w:rsid w:val="00BA4CC6"/>
    <w:rsid w:val="00BA4F2E"/>
    <w:rsid w:val="00BB0F48"/>
    <w:rsid w:val="00BB10C9"/>
    <w:rsid w:val="00BB5BA4"/>
    <w:rsid w:val="00BB65AC"/>
    <w:rsid w:val="00BC115A"/>
    <w:rsid w:val="00BC6230"/>
    <w:rsid w:val="00BC7DBB"/>
    <w:rsid w:val="00BD0907"/>
    <w:rsid w:val="00BD16B8"/>
    <w:rsid w:val="00BE7B6A"/>
    <w:rsid w:val="00BF64FC"/>
    <w:rsid w:val="00BF7073"/>
    <w:rsid w:val="00BF76C5"/>
    <w:rsid w:val="00BF7E8D"/>
    <w:rsid w:val="00C00184"/>
    <w:rsid w:val="00C0142B"/>
    <w:rsid w:val="00C02421"/>
    <w:rsid w:val="00C063C4"/>
    <w:rsid w:val="00C1152B"/>
    <w:rsid w:val="00C12594"/>
    <w:rsid w:val="00C20B5D"/>
    <w:rsid w:val="00C22FB9"/>
    <w:rsid w:val="00C23399"/>
    <w:rsid w:val="00C27501"/>
    <w:rsid w:val="00C31F26"/>
    <w:rsid w:val="00C349A4"/>
    <w:rsid w:val="00C405B3"/>
    <w:rsid w:val="00C414B3"/>
    <w:rsid w:val="00C4254D"/>
    <w:rsid w:val="00C42A94"/>
    <w:rsid w:val="00C458FD"/>
    <w:rsid w:val="00C54290"/>
    <w:rsid w:val="00C562BF"/>
    <w:rsid w:val="00C57CF3"/>
    <w:rsid w:val="00C60E90"/>
    <w:rsid w:val="00C60F2F"/>
    <w:rsid w:val="00C613AF"/>
    <w:rsid w:val="00C71A3C"/>
    <w:rsid w:val="00C745AB"/>
    <w:rsid w:val="00C749F2"/>
    <w:rsid w:val="00C809F5"/>
    <w:rsid w:val="00C84BF5"/>
    <w:rsid w:val="00C92AE2"/>
    <w:rsid w:val="00C93A78"/>
    <w:rsid w:val="00C9480A"/>
    <w:rsid w:val="00C950EC"/>
    <w:rsid w:val="00C95512"/>
    <w:rsid w:val="00C9597C"/>
    <w:rsid w:val="00C97CEE"/>
    <w:rsid w:val="00CA31C0"/>
    <w:rsid w:val="00CA627F"/>
    <w:rsid w:val="00CA77F7"/>
    <w:rsid w:val="00CB18EF"/>
    <w:rsid w:val="00CB3CD6"/>
    <w:rsid w:val="00CB3F37"/>
    <w:rsid w:val="00CB5528"/>
    <w:rsid w:val="00CB568A"/>
    <w:rsid w:val="00CB56F5"/>
    <w:rsid w:val="00CB5A6D"/>
    <w:rsid w:val="00CB6BB3"/>
    <w:rsid w:val="00CC1A09"/>
    <w:rsid w:val="00CC304B"/>
    <w:rsid w:val="00CC41EC"/>
    <w:rsid w:val="00CC56A3"/>
    <w:rsid w:val="00CC5D7A"/>
    <w:rsid w:val="00CC621D"/>
    <w:rsid w:val="00CD365B"/>
    <w:rsid w:val="00CD583A"/>
    <w:rsid w:val="00CD6BD1"/>
    <w:rsid w:val="00CD71D6"/>
    <w:rsid w:val="00CE3EAC"/>
    <w:rsid w:val="00CE50CD"/>
    <w:rsid w:val="00CE6531"/>
    <w:rsid w:val="00CF04B1"/>
    <w:rsid w:val="00CF69E5"/>
    <w:rsid w:val="00D0393B"/>
    <w:rsid w:val="00D05BA7"/>
    <w:rsid w:val="00D07A43"/>
    <w:rsid w:val="00D112A0"/>
    <w:rsid w:val="00D11BCA"/>
    <w:rsid w:val="00D12B7A"/>
    <w:rsid w:val="00D1346D"/>
    <w:rsid w:val="00D205FB"/>
    <w:rsid w:val="00D20B2D"/>
    <w:rsid w:val="00D21377"/>
    <w:rsid w:val="00D22674"/>
    <w:rsid w:val="00D25426"/>
    <w:rsid w:val="00D25BAE"/>
    <w:rsid w:val="00D32682"/>
    <w:rsid w:val="00D3764D"/>
    <w:rsid w:val="00D40EA7"/>
    <w:rsid w:val="00D41214"/>
    <w:rsid w:val="00D425FD"/>
    <w:rsid w:val="00D42DB2"/>
    <w:rsid w:val="00D43FC6"/>
    <w:rsid w:val="00D44041"/>
    <w:rsid w:val="00D46DFB"/>
    <w:rsid w:val="00D47318"/>
    <w:rsid w:val="00D5443D"/>
    <w:rsid w:val="00D5494A"/>
    <w:rsid w:val="00D617A7"/>
    <w:rsid w:val="00D63787"/>
    <w:rsid w:val="00D6758A"/>
    <w:rsid w:val="00D72DD2"/>
    <w:rsid w:val="00D73CF0"/>
    <w:rsid w:val="00D751CF"/>
    <w:rsid w:val="00D75C98"/>
    <w:rsid w:val="00D82831"/>
    <w:rsid w:val="00D82918"/>
    <w:rsid w:val="00D84466"/>
    <w:rsid w:val="00D9361E"/>
    <w:rsid w:val="00D96FB7"/>
    <w:rsid w:val="00D97290"/>
    <w:rsid w:val="00D97669"/>
    <w:rsid w:val="00DA689E"/>
    <w:rsid w:val="00DA75DD"/>
    <w:rsid w:val="00DB0AE1"/>
    <w:rsid w:val="00DB1AE6"/>
    <w:rsid w:val="00DB3940"/>
    <w:rsid w:val="00DB4E71"/>
    <w:rsid w:val="00DB6838"/>
    <w:rsid w:val="00DC0B3E"/>
    <w:rsid w:val="00DC3DBA"/>
    <w:rsid w:val="00DD117B"/>
    <w:rsid w:val="00DD1BBC"/>
    <w:rsid w:val="00DD3E1A"/>
    <w:rsid w:val="00DD49C0"/>
    <w:rsid w:val="00DD4AD4"/>
    <w:rsid w:val="00DD57F5"/>
    <w:rsid w:val="00DD6276"/>
    <w:rsid w:val="00DD67FF"/>
    <w:rsid w:val="00DE0DF2"/>
    <w:rsid w:val="00DE1A8C"/>
    <w:rsid w:val="00DE1AE8"/>
    <w:rsid w:val="00DE2A83"/>
    <w:rsid w:val="00DE5D6E"/>
    <w:rsid w:val="00DE6447"/>
    <w:rsid w:val="00DF1009"/>
    <w:rsid w:val="00DF14BA"/>
    <w:rsid w:val="00DF6016"/>
    <w:rsid w:val="00E02783"/>
    <w:rsid w:val="00E11592"/>
    <w:rsid w:val="00E1223F"/>
    <w:rsid w:val="00E156CB"/>
    <w:rsid w:val="00E16006"/>
    <w:rsid w:val="00E20F15"/>
    <w:rsid w:val="00E308DC"/>
    <w:rsid w:val="00E30E9D"/>
    <w:rsid w:val="00E321AC"/>
    <w:rsid w:val="00E34163"/>
    <w:rsid w:val="00E351CE"/>
    <w:rsid w:val="00E355D1"/>
    <w:rsid w:val="00E36C6F"/>
    <w:rsid w:val="00E41198"/>
    <w:rsid w:val="00E4454F"/>
    <w:rsid w:val="00E45100"/>
    <w:rsid w:val="00E47F58"/>
    <w:rsid w:val="00E50480"/>
    <w:rsid w:val="00E53C2C"/>
    <w:rsid w:val="00E5707C"/>
    <w:rsid w:val="00E63D49"/>
    <w:rsid w:val="00E65180"/>
    <w:rsid w:val="00E6693B"/>
    <w:rsid w:val="00E676B4"/>
    <w:rsid w:val="00E677B0"/>
    <w:rsid w:val="00E71DE2"/>
    <w:rsid w:val="00E73D96"/>
    <w:rsid w:val="00E8206B"/>
    <w:rsid w:val="00E822F1"/>
    <w:rsid w:val="00E90E62"/>
    <w:rsid w:val="00E9140A"/>
    <w:rsid w:val="00E91DFA"/>
    <w:rsid w:val="00E92261"/>
    <w:rsid w:val="00E93B4E"/>
    <w:rsid w:val="00E97EC1"/>
    <w:rsid w:val="00EA3CC2"/>
    <w:rsid w:val="00EA4372"/>
    <w:rsid w:val="00EA4FCC"/>
    <w:rsid w:val="00EB1DB5"/>
    <w:rsid w:val="00EB3259"/>
    <w:rsid w:val="00EB331C"/>
    <w:rsid w:val="00EB4A77"/>
    <w:rsid w:val="00EB5472"/>
    <w:rsid w:val="00EB54D0"/>
    <w:rsid w:val="00EC05E0"/>
    <w:rsid w:val="00EC1D8A"/>
    <w:rsid w:val="00EC5252"/>
    <w:rsid w:val="00ED1FBF"/>
    <w:rsid w:val="00ED2117"/>
    <w:rsid w:val="00ED70EC"/>
    <w:rsid w:val="00EE2274"/>
    <w:rsid w:val="00EE231D"/>
    <w:rsid w:val="00EE2EFA"/>
    <w:rsid w:val="00EE30CF"/>
    <w:rsid w:val="00EE3299"/>
    <w:rsid w:val="00EE5BC9"/>
    <w:rsid w:val="00EE5EC4"/>
    <w:rsid w:val="00EE799E"/>
    <w:rsid w:val="00EE7DA8"/>
    <w:rsid w:val="00EF0270"/>
    <w:rsid w:val="00EF0F55"/>
    <w:rsid w:val="00EF1DAC"/>
    <w:rsid w:val="00EF49D4"/>
    <w:rsid w:val="00EF6F7E"/>
    <w:rsid w:val="00EF70F8"/>
    <w:rsid w:val="00F02C2D"/>
    <w:rsid w:val="00F02F79"/>
    <w:rsid w:val="00F04867"/>
    <w:rsid w:val="00F069E6"/>
    <w:rsid w:val="00F10457"/>
    <w:rsid w:val="00F134BD"/>
    <w:rsid w:val="00F150B5"/>
    <w:rsid w:val="00F16A1C"/>
    <w:rsid w:val="00F16FA9"/>
    <w:rsid w:val="00F237DB"/>
    <w:rsid w:val="00F242E4"/>
    <w:rsid w:val="00F266C6"/>
    <w:rsid w:val="00F278E5"/>
    <w:rsid w:val="00F311D5"/>
    <w:rsid w:val="00F352C5"/>
    <w:rsid w:val="00F367D3"/>
    <w:rsid w:val="00F36B99"/>
    <w:rsid w:val="00F410B0"/>
    <w:rsid w:val="00F43372"/>
    <w:rsid w:val="00F43B4C"/>
    <w:rsid w:val="00F447BC"/>
    <w:rsid w:val="00F44943"/>
    <w:rsid w:val="00F44D84"/>
    <w:rsid w:val="00F466B7"/>
    <w:rsid w:val="00F47571"/>
    <w:rsid w:val="00F52DE1"/>
    <w:rsid w:val="00F54122"/>
    <w:rsid w:val="00F55327"/>
    <w:rsid w:val="00F6210A"/>
    <w:rsid w:val="00F6244A"/>
    <w:rsid w:val="00F636E7"/>
    <w:rsid w:val="00F66FD6"/>
    <w:rsid w:val="00F71A7D"/>
    <w:rsid w:val="00F73658"/>
    <w:rsid w:val="00F73AE2"/>
    <w:rsid w:val="00F74D36"/>
    <w:rsid w:val="00F74E41"/>
    <w:rsid w:val="00F808BE"/>
    <w:rsid w:val="00F813E5"/>
    <w:rsid w:val="00F817BE"/>
    <w:rsid w:val="00F90E66"/>
    <w:rsid w:val="00F93AA1"/>
    <w:rsid w:val="00F93F57"/>
    <w:rsid w:val="00F94C68"/>
    <w:rsid w:val="00F9577B"/>
    <w:rsid w:val="00FA10EF"/>
    <w:rsid w:val="00FA11F9"/>
    <w:rsid w:val="00FA3E78"/>
    <w:rsid w:val="00FA516E"/>
    <w:rsid w:val="00FB0E7D"/>
    <w:rsid w:val="00FB1D10"/>
    <w:rsid w:val="00FB2E98"/>
    <w:rsid w:val="00FB356A"/>
    <w:rsid w:val="00FB35CD"/>
    <w:rsid w:val="00FD2640"/>
    <w:rsid w:val="00FD41BD"/>
    <w:rsid w:val="00FD5FC8"/>
    <w:rsid w:val="00FE2271"/>
    <w:rsid w:val="00FE5141"/>
    <w:rsid w:val="00FF2EE7"/>
    <w:rsid w:val="00FF2FA5"/>
    <w:rsid w:val="00FF32F2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17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64</cp:revision>
  <cp:lastPrinted>2017-03-22T07:09:00Z</cp:lastPrinted>
  <dcterms:created xsi:type="dcterms:W3CDTF">2021-11-25T06:38:00Z</dcterms:created>
  <dcterms:modified xsi:type="dcterms:W3CDTF">2021-12-02T06:46:00Z</dcterms:modified>
</cp:coreProperties>
</file>