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C67A31">
        <w:rPr>
          <w:rFonts w:ascii="Times New Roman" w:hAnsi="Times New Roman"/>
          <w:b/>
          <w:sz w:val="28"/>
        </w:rPr>
        <w:t>ноябрь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4536"/>
        <w:gridCol w:w="1276"/>
        <w:gridCol w:w="2126"/>
      </w:tblGrid>
      <w:tr w:rsidR="00FA336D" w:rsidRPr="00AD39B6" w:rsidTr="00FA336D">
        <w:trPr>
          <w:trHeight w:val="855"/>
        </w:trPr>
        <w:tc>
          <w:tcPr>
            <w:tcW w:w="817" w:type="dxa"/>
            <w:vAlign w:val="center"/>
          </w:tcPr>
          <w:p w:rsidR="00FA336D" w:rsidRPr="00AD39B6" w:rsidRDefault="00FA336D" w:rsidP="00AD39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FA336D" w:rsidRPr="00AD39B6" w:rsidRDefault="00FA336D" w:rsidP="00AD3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FA336D" w:rsidRPr="00AD39B6" w:rsidRDefault="00FA336D" w:rsidP="00AD3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FA336D" w:rsidRPr="00AD39B6" w:rsidRDefault="00FA336D" w:rsidP="001E44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FA336D" w:rsidRPr="00AD39B6" w:rsidRDefault="00FA336D" w:rsidP="00451F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FA336D" w:rsidRPr="00AD39B6" w:rsidRDefault="00FA336D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Кол-во участников мероприятия (чел.)</w:t>
            </w:r>
          </w:p>
        </w:tc>
        <w:tc>
          <w:tcPr>
            <w:tcW w:w="2126" w:type="dxa"/>
            <w:vAlign w:val="center"/>
          </w:tcPr>
          <w:p w:rsidR="00FA336D" w:rsidRPr="00AD39B6" w:rsidRDefault="00FA336D" w:rsidP="00FA33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A336D" w:rsidRPr="00AD39B6" w:rsidRDefault="00FA336D" w:rsidP="00FA33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336D" w:rsidRPr="00AD39B6" w:rsidTr="00FA336D">
        <w:trPr>
          <w:trHeight w:val="855"/>
        </w:trPr>
        <w:tc>
          <w:tcPr>
            <w:tcW w:w="817" w:type="dxa"/>
            <w:vAlign w:val="center"/>
          </w:tcPr>
          <w:p w:rsidR="00FA336D" w:rsidRPr="00AD39B6" w:rsidRDefault="00FA336D" w:rsidP="00AD39B6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A336D" w:rsidRPr="00AD39B6" w:rsidRDefault="00FA336D" w:rsidP="00AD3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FA336D" w:rsidRPr="00AD39B6" w:rsidRDefault="00FA336D" w:rsidP="00AD3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FA336D" w:rsidRPr="00AD39B6" w:rsidRDefault="00FA336D" w:rsidP="001E44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Мастер-классы и концерт профессорско-преподавательского состава Нижегородской государственной консерватории им. М.И.Глинки</w:t>
            </w:r>
          </w:p>
        </w:tc>
        <w:tc>
          <w:tcPr>
            <w:tcW w:w="4536" w:type="dxa"/>
          </w:tcPr>
          <w:p w:rsidR="00FA336D" w:rsidRPr="00AD39B6" w:rsidRDefault="00C96B72" w:rsidP="00451FE0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FA336D">
              <w:rPr>
                <w:rFonts w:ascii="Times New Roman" w:hAnsi="Times New Roman"/>
                <w:sz w:val="24"/>
                <w:szCs w:val="24"/>
              </w:rPr>
              <w:t>«</w:t>
            </w:r>
            <w:r w:rsidR="00FA336D" w:rsidRPr="00AD39B6">
              <w:rPr>
                <w:rFonts w:ascii="Times New Roman" w:hAnsi="Times New Roman"/>
                <w:sz w:val="24"/>
                <w:szCs w:val="24"/>
              </w:rPr>
              <w:t>С</w:t>
            </w:r>
            <w:r w:rsidR="00FA336D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="00FA336D" w:rsidRPr="00AD39B6">
              <w:rPr>
                <w:rFonts w:ascii="Times New Roman" w:hAnsi="Times New Roman"/>
                <w:sz w:val="24"/>
                <w:szCs w:val="24"/>
              </w:rPr>
              <w:t xml:space="preserve"> им. Л.П. Кирюкова</w:t>
            </w:r>
            <w:r w:rsidR="00FA33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</w:tcPr>
          <w:p w:rsidR="00FA336D" w:rsidRPr="00AD39B6" w:rsidRDefault="00FA336D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FA336D" w:rsidRPr="00AD39B6" w:rsidRDefault="00FA336D" w:rsidP="00FA33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Симкина</w:t>
            </w:r>
          </w:p>
        </w:tc>
      </w:tr>
      <w:tr w:rsidR="00EB2AF8" w:rsidRPr="00AD39B6" w:rsidTr="00010F8C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53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Тематическая экскурсия по залу Великой Отечественной войны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Н.Н. Носарева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Александр Грин (инсценировка А. Истомина)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«Алые паруса» - м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узыкальная феерия 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2AF8" w:rsidRPr="001E443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D39B6">
              <w:rPr>
                <w:rFonts w:ascii="Times New Roman" w:hAnsi="Times New Roman"/>
                <w:bCs/>
                <w:sz w:val="24"/>
                <w:szCs w:val="24"/>
              </w:rPr>
              <w:t>Народной души единение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патриотический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ad"/>
              <w:spacing w:before="0" w:beforeAutospacing="0" w:after="0" w:afterAutospacing="0"/>
              <w:jc w:val="center"/>
            </w:pPr>
            <w:r w:rsidRPr="00AD39B6">
              <w:t>С.Н</w:t>
            </w:r>
            <w:r>
              <w:t>.</w:t>
            </w:r>
            <w:r w:rsidRPr="00AD39B6">
              <w:t xml:space="preserve">Астайкина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Татьяны Орловой-Булычёвой 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семьи» О.Михайлов,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мелодрама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Концерт ансамбля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Девчата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Сохраним любовь!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О.Ю.Вишнякова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Республики Мордовия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Смех и не только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земля - </w:t>
            </w:r>
            <w:r w:rsidRPr="00AD39B6">
              <w:rPr>
                <w:rStyle w:val="currenthithighlight"/>
                <w:rFonts w:ascii="Times New Roman" w:hAnsi="Times New Roman"/>
                <w:color w:val="000000" w:themeColor="text1"/>
                <w:sz w:val="24"/>
                <w:szCs w:val="24"/>
              </w:rPr>
              <w:t>Отечество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акция-концерт, посвященная Дню Героев Отечества и Дню народного единства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Фойе Музыкального театра им.И.М.Яушева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М.Самойлов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6" w:type="dxa"/>
          </w:tcPr>
          <w:p w:rsidR="00EB2AF8" w:rsidRPr="00AD39B6" w:rsidRDefault="00EB2AF8" w:rsidP="00F0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 w:rsidR="00F02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5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iCs/>
                <w:lang w:val="ru-RU"/>
              </w:rPr>
              <w:t xml:space="preserve"> и выставки декоративно-прикладного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Мастерство  земли мордовской</w:t>
            </w:r>
            <w:r>
              <w:rPr>
                <w:rFonts w:cs="Times New Roman"/>
                <w:iCs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Ельниковский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Старошайговский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с. Ельники, МУ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Ельниковский РДК</w:t>
            </w:r>
            <w:r>
              <w:rPr>
                <w:rFonts w:cs="Times New Roman"/>
                <w:bCs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с. Старое Шайгово, МБУК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Центр культуры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FA336D" w:rsidRDefault="00EB2AF8" w:rsidP="00EB2AF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A336D">
              <w:rPr>
                <w:rFonts w:cs="Times New Roman"/>
                <w:bCs/>
                <w:lang w:val="ru-RU"/>
              </w:rPr>
              <w:t xml:space="preserve">З.И.Ляшина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 Коровкин,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П.Чайковский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Масторава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тины сотворения мира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по пьесе В.Илюхова и В.Ткачёва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</w:rPr>
              <w:t>Петушок и подсолнух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6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  <w:lang w:val="ru-RU"/>
              </w:rPr>
              <w:t xml:space="preserve">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</w:t>
            </w:r>
            <w:r>
              <w:rPr>
                <w:rFonts w:cs="Times New Roman"/>
                <w:lang w:val="ru-RU"/>
              </w:rPr>
              <w:t>ративно-прикладного творчества 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Дубенский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Чамзинский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с. Дубенки, МБУК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Дубенский РДК</w:t>
            </w:r>
            <w:r>
              <w:rPr>
                <w:rFonts w:cs="Times New Roman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Чамзинский РДК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FA336D" w:rsidRDefault="00EB2AF8" w:rsidP="00EB2AF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FA336D">
              <w:rPr>
                <w:rFonts w:cs="Times New Roman"/>
                <w:bCs/>
                <w:lang w:val="ru-RU"/>
              </w:rPr>
              <w:t>З.И.Ляшина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И.Чер</w:t>
            </w:r>
            <w:r>
              <w:rPr>
                <w:rFonts w:ascii="Times New Roman" w:hAnsi="Times New Roman"/>
                <w:sz w:val="24"/>
                <w:szCs w:val="24"/>
              </w:rPr>
              <w:t>нышев,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 ноября 12.00</w:t>
            </w:r>
          </w:p>
        </w:tc>
        <w:tc>
          <w:tcPr>
            <w:tcW w:w="4678" w:type="dxa"/>
            <w:vAlign w:val="center"/>
          </w:tcPr>
          <w:p w:rsidR="00EB2AF8" w:rsidRPr="001E443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«Золушка. В ожидании чуда»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Шарль Перро (инсценировка П. Михайлова)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 ноября 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 Сидерос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</w:rPr>
              <w:t>»  Е.Гришковец,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важная ночь в 1 действии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Г.Канчели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Ханума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Тимофей Владимиров (фортепиано),  Матвей Блюмин (скрипка), Николай Кузнецов (фортепиано), Александр Ключко (фортепиано).  Государственный академический симфонический оркестр России имени Е. Ф. Светланова.  Дирижёр – Дмитрий Матвиенко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 «Саранское музыкальное училище им. Л.П. Кирюкова»  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О.Е.Симкина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  <w:r w:rsidRPr="00AD39B6">
              <w:rPr>
                <w:rFonts w:ascii="Times New Roman" w:hAnsi="Times New Roman" w:cs="Times New Roman"/>
              </w:rPr>
              <w:t>.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Поздняя любовь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(г. Москва)</w:t>
            </w:r>
          </w:p>
        </w:tc>
        <w:tc>
          <w:tcPr>
            <w:tcW w:w="4536" w:type="dxa"/>
            <w:vAlign w:val="center"/>
          </w:tcPr>
          <w:p w:rsidR="00EB2AF8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8 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Возложение цветов к памятнику Степану Эрьзе и на могилу скульптора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Мемориальное кладбище г. Саранска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</w:t>
            </w:r>
            <w:r w:rsidRPr="00584A17">
              <w:rPr>
                <w:rFonts w:ascii="Times New Roman" w:hAnsi="Times New Roman" w:cs="Times New Roman"/>
              </w:rPr>
              <w:t xml:space="preserve"> ежегодных премий имени Степана Эрьзи в области изобразительного искусства и музейного дела за</w:t>
            </w:r>
            <w:r>
              <w:rPr>
                <w:rFonts w:ascii="Times New Roman" w:hAnsi="Times New Roman" w:cs="Times New Roman"/>
              </w:rPr>
              <w:t xml:space="preserve"> 2021 год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Евгений Онегин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(г. Москва)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B2AF8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пьесе Натальи Шор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Одиннадцатая заповедь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Краснослободский многопрофильный лицей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Почти не сказочная история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подрастающего поколения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Мир на палитре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посвященной 45-летию ДХШ №3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МногоГранность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Галина Макушина.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(Живопись, графика, ДПИ. Фотография).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Мастер-класс для гостей вернисажа.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Комедия ошибок</w:t>
            </w:r>
            <w:r>
              <w:rPr>
                <w:rFonts w:ascii="Times New Roman" w:hAnsi="Times New Roman"/>
                <w:sz w:val="24"/>
                <w:szCs w:val="24"/>
              </w:rPr>
              <w:t>» У.Шекспир,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Торжественное открытие Межрегионального певческого фестиваля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От Мокши до Суры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Концерт С. Богачева и АРНИ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Не смолкнут звуки баяна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D39B6">
              <w:rPr>
                <w:rFonts w:ascii="Times New Roman" w:hAnsi="Times New Roman" w:cs="Times New Roman"/>
              </w:rPr>
              <w:t>Абонемент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9B6">
              <w:rPr>
                <w:rFonts w:ascii="Times New Roman" w:hAnsi="Times New Roman" w:cs="Times New Roman"/>
              </w:rPr>
              <w:t>№2)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Е.В</w:t>
            </w:r>
            <w:r w:rsidRPr="00AD39B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1E443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Валентина Мишанина «</w:t>
            </w:r>
            <w:r w:rsidRPr="00AD39B6">
              <w:rPr>
                <w:rFonts w:ascii="Times New Roman" w:hAnsi="Times New Roman" w:cs="Times New Roman"/>
                <w:color w:val="auto"/>
              </w:rPr>
              <w:t>Эрьзя.</w:t>
            </w:r>
            <w:r>
              <w:rPr>
                <w:rFonts w:ascii="Times New Roman" w:hAnsi="Times New Roman" w:cs="Times New Roman"/>
                <w:color w:val="auto"/>
              </w:rPr>
              <w:t xml:space="preserve"> Летящий к свету», драма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Гала-концерт Межрегионального певческого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От Мокши до Суры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 Семёнов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Сестрица Алёнушка и братец Иванушка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12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Ардатовский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Атяшевский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iCs/>
                <w:lang w:val="ru-RU"/>
              </w:rPr>
            </w:pPr>
            <w:r w:rsidRPr="00AD39B6">
              <w:rPr>
                <w:rFonts w:cs="Times New Roman"/>
                <w:iCs/>
                <w:lang w:val="ru-RU"/>
              </w:rPr>
              <w:t xml:space="preserve">г. Ардатов, МБУ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Ардатовский РДК</w:t>
            </w:r>
            <w:r>
              <w:rPr>
                <w:rFonts w:cs="Times New Roman"/>
                <w:iCs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п. Атяшево, МАУК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Центр национальной культуры и ремесел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На огненных Московских рубежах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Н.Н. Носарева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12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Р. Леонкавалло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Паяцы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А.Толстой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Делец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Комедия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13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Pr="00AD39B6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AD39B6">
              <w:rPr>
                <w:rFonts w:eastAsia="Arial Unicode MS"/>
                <w:szCs w:val="24"/>
              </w:rPr>
              <w:t>Музыкальная сказка для детей по пьесе В.Илюхова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13 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D39B6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Pr="00AD39B6">
              <w:rPr>
                <w:rFonts w:ascii="Times New Roman" w:eastAsia="Arial Unicode MS" w:hAnsi="Times New Roman"/>
                <w:bCs/>
                <w:sz w:val="24"/>
                <w:szCs w:val="24"/>
              </w:rPr>
              <w:t>Золотой гвоздь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13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Большеберезниковский 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Кочкуровский 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с. Большие Березники, МБУК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Культурно-досуговый центр</w:t>
            </w:r>
            <w:r>
              <w:rPr>
                <w:rFonts w:cs="Times New Roman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с. Кочкурово, МБУК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Районный центр национальной культуры, народных промыслов и ремесел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В.Илюхов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Молодильные яблоки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фигурки из гипса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Дымковский индюк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Леонард Герш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Романтическая мелодрама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13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Н.Кошелева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Алёна Арзамасская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14 - 15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17.00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Публичные показы конкурсных фильмов 42 Международного</w:t>
            </w:r>
            <w:r>
              <w:rPr>
                <w:rFonts w:cs="Times New Roman"/>
                <w:lang w:val="ru-RU"/>
              </w:rPr>
              <w:t xml:space="preserve"> </w:t>
            </w:r>
            <w:r w:rsidRPr="00AD39B6">
              <w:rPr>
                <w:rFonts w:cs="Times New Roman"/>
                <w:lang w:val="ru-RU"/>
              </w:rPr>
              <w:t>студенческого Фестиваля ВГИК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Кинотеатр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Россия</w:t>
            </w:r>
            <w:r>
              <w:rPr>
                <w:rFonts w:cs="Times New Roman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г.</w:t>
            </w:r>
            <w:r w:rsidRPr="00AD39B6">
              <w:rPr>
                <w:rFonts w:cs="Times New Roman"/>
              </w:rPr>
              <w:t> </w:t>
            </w:r>
            <w:r w:rsidRPr="00AD39B6">
              <w:rPr>
                <w:rFonts w:cs="Times New Roman"/>
                <w:lang w:val="ru-RU"/>
              </w:rPr>
              <w:t>Саранск,</w:t>
            </w:r>
            <w:r w:rsidRPr="00AD39B6">
              <w:rPr>
                <w:rFonts w:cs="Times New Roman"/>
              </w:rPr>
              <w:t> </w:t>
            </w:r>
            <w:r w:rsidRPr="00AD39B6">
              <w:rPr>
                <w:rFonts w:cs="Times New Roman"/>
                <w:lang w:val="ru-RU"/>
              </w:rPr>
              <w:t>пр.50 лет Октября, д.17б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EB2AF8" w:rsidRPr="00FA336D" w:rsidRDefault="00EB2AF8" w:rsidP="00EB2AF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</w:rPr>
              <w:t>Л.И</w:t>
            </w:r>
            <w:r>
              <w:rPr>
                <w:rFonts w:cs="Times New Roman"/>
                <w:lang w:val="ru-RU"/>
              </w:rPr>
              <w:t>.</w:t>
            </w:r>
            <w:r w:rsidRPr="00AD39B6">
              <w:rPr>
                <w:rFonts w:cs="Times New Roman"/>
              </w:rPr>
              <w:t xml:space="preserve">Наркаева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25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Любите, люди, матерей!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: тематическая акция-буккроссинг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Чавкунькина</w:t>
            </w:r>
          </w:p>
        </w:tc>
      </w:tr>
      <w:tr w:rsidR="00EB2AF8" w:rsidRPr="00AD39B6" w:rsidTr="00010F8C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53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Концерт Олеси, Маруси и Владимира Фоминых</w:t>
            </w:r>
          </w:p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О.Ю.Вишнякова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39B6">
              <w:rPr>
                <w:rStyle w:val="markedcontent"/>
                <w:rFonts w:ascii="Times New Roman" w:hAnsi="Times New Roman"/>
                <w:sz w:val="24"/>
                <w:szCs w:val="24"/>
                <w:u w:val="single"/>
              </w:rPr>
              <w:t>К Международному дню слепых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bCs/>
                <w:sz w:val="24"/>
                <w:szCs w:val="24"/>
              </w:rPr>
              <w:t>Держимся верой, живем надеждой, спасаемся любовью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Республиканский фестиваль творчества незрячих и слабовидящих пользователей библиотеки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ad"/>
              <w:spacing w:before="0" w:beforeAutospacing="0" w:after="0" w:afterAutospacing="0"/>
              <w:jc w:val="center"/>
            </w:pPr>
            <w:r w:rsidRPr="00AD39B6">
              <w:t>С.Н</w:t>
            </w:r>
            <w:r>
              <w:t>.</w:t>
            </w:r>
            <w:r w:rsidRPr="00AD39B6">
              <w:t xml:space="preserve">Астайкина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Родина – понятие вечное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: литературная гостиная к 90-летию Р. И. Рождественского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Чавкунькина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 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Куйгорож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Сазка-быль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газетной строчке – летопись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D39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республиканский круглый стол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Чавкунькина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Скульптор Николай Филатов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(к 70-летию со дня рождения)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 Концер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AD39B6">
              <w:rPr>
                <w:rFonts w:ascii="Times New Roman" w:hAnsi="Times New Roman" w:cs="Times New Roman"/>
              </w:rPr>
              <w:t xml:space="preserve">ансамбля песни и танца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Донбасс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Е.Гришковец,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несерьезно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серьезном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bCs/>
                <w:sz w:val="24"/>
                <w:szCs w:val="24"/>
              </w:rPr>
              <w:t>Пусть всегда будет мама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2AF8" w:rsidRPr="001E443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9B6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литературно-музыкальная гостиная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ad"/>
              <w:spacing w:before="0" w:beforeAutospacing="0" w:after="0" w:afterAutospacing="0"/>
              <w:jc w:val="center"/>
            </w:pPr>
            <w:r w:rsidRPr="00AD39B6">
              <w:t>С.Н</w:t>
            </w:r>
            <w:r>
              <w:t>.</w:t>
            </w:r>
            <w:r w:rsidRPr="00AD39B6">
              <w:t xml:space="preserve">Астайкина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В ясный день увидишь вечность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. Михаил Салдаев. Светлана Борисова. Живопись, графика, художественное стекло, керамика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B6">
              <w:rPr>
                <w:rFonts w:ascii="Times New Roman" w:hAnsi="Times New Roman" w:cs="Times New Roman"/>
                <w:color w:val="auto"/>
              </w:rPr>
              <w:t xml:space="preserve">Спектакль с тифлокомментированием при поддержке Благотворительного фонда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AD39B6">
              <w:rPr>
                <w:rFonts w:ascii="Times New Roman" w:hAnsi="Times New Roman" w:cs="Times New Roman"/>
                <w:color w:val="auto"/>
              </w:rPr>
              <w:t>Искусство, наука и спорт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B6">
              <w:rPr>
                <w:rFonts w:ascii="Times New Roman" w:hAnsi="Times New Roman" w:cs="Times New Roman"/>
                <w:color w:val="auto"/>
              </w:rPr>
              <w:t>А.Островский</w:t>
            </w: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AD39B6">
              <w:rPr>
                <w:rFonts w:ascii="Times New Roman" w:hAnsi="Times New Roman" w:cs="Times New Roman"/>
                <w:color w:val="auto"/>
              </w:rPr>
              <w:t>Не в свои сани не садись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Комедия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Комедия ошибок</w:t>
            </w:r>
            <w:r>
              <w:rPr>
                <w:rFonts w:ascii="Times New Roman" w:hAnsi="Times New Roman"/>
                <w:sz w:val="24"/>
                <w:szCs w:val="24"/>
              </w:rPr>
              <w:t>» У.Шекспир,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Два клёна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E0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19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Большеигнатовский 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Ичалковский 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с. Б-Игнатово, МБУК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РДК</w:t>
            </w:r>
            <w:r>
              <w:rPr>
                <w:rFonts w:cs="Times New Roman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с. Кемля, МБУ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Центр культуры</w:t>
            </w:r>
            <w:r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У.Шекспир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D3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Ромео и Джульетта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D3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2AF8" w:rsidRPr="00AD39B6" w:rsidRDefault="00EB2AF8" w:rsidP="00EB2A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 М.Булгаков,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фантасмагория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19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Ф. Амиров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20 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20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Инсарский 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Рузаевский 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AD39B6">
              <w:rPr>
                <w:rFonts w:cs="Times New Roman"/>
                <w:bCs/>
                <w:iCs/>
                <w:lang w:val="ru-RU"/>
              </w:rPr>
              <w:t xml:space="preserve">г. Инсар, МБУК </w:t>
            </w:r>
            <w:r>
              <w:rPr>
                <w:rFonts w:cs="Times New Roman"/>
                <w:bCs/>
                <w:iCs/>
                <w:lang w:val="ru-RU"/>
              </w:rPr>
              <w:t>«</w:t>
            </w:r>
            <w:r w:rsidRPr="00AD39B6">
              <w:rPr>
                <w:rFonts w:cs="Times New Roman"/>
                <w:bCs/>
                <w:iCs/>
                <w:lang w:val="ru-RU"/>
              </w:rPr>
              <w:t>Дом культуры</w:t>
            </w:r>
            <w:r>
              <w:rPr>
                <w:rFonts w:cs="Times New Roman"/>
                <w:bCs/>
                <w:iCs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iCs/>
                <w:color w:val="292929"/>
              </w:rPr>
            </w:pPr>
            <w:r w:rsidRPr="00AD39B6">
              <w:rPr>
                <w:rFonts w:cs="Times New Roman"/>
                <w:bCs/>
                <w:iCs/>
                <w:color w:val="292929"/>
                <w:lang w:val="ru-RU"/>
              </w:rPr>
              <w:t xml:space="preserve">г. Рузаевка, МБУК </w:t>
            </w:r>
            <w:r>
              <w:rPr>
                <w:rFonts w:cs="Times New Roman"/>
                <w:bCs/>
                <w:iCs/>
                <w:color w:val="292929"/>
                <w:lang w:val="ru-RU"/>
              </w:rPr>
              <w:t>«</w:t>
            </w:r>
            <w:r w:rsidRPr="00AD39B6">
              <w:rPr>
                <w:rFonts w:cs="Times New Roman"/>
                <w:bCs/>
                <w:iCs/>
                <w:color w:val="292929"/>
                <w:lang w:val="ru-RU"/>
              </w:rPr>
              <w:t xml:space="preserve">Центр культуры им. </w:t>
            </w:r>
            <w:r w:rsidRPr="00AD39B6">
              <w:rPr>
                <w:rFonts w:cs="Times New Roman"/>
                <w:bCs/>
                <w:iCs/>
                <w:color w:val="292929"/>
              </w:rPr>
              <w:t>А.В. Ухтомского</w:t>
            </w:r>
            <w:r>
              <w:rPr>
                <w:rFonts w:cs="Times New Roman"/>
                <w:bCs/>
                <w:iCs/>
                <w:color w:val="292929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 Е.Шашин,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мюзикл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с тифлокомментированием при поддержке Благотворительного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Искусство, наука и 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Супер заяц</w:t>
            </w:r>
            <w:r>
              <w:rPr>
                <w:rFonts w:ascii="Times New Roman" w:hAnsi="Times New Roman"/>
                <w:sz w:val="24"/>
                <w:szCs w:val="24"/>
              </w:rPr>
              <w:t>»   Иван Чернышев, сказка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Драматическая мелодрама 18+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Валентин Красногоров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Жорж Данден,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ьер,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</w:p>
          <w:p w:rsidR="00EB2AF8" w:rsidRPr="00AD39B6" w:rsidRDefault="00EB2AF8" w:rsidP="00EB2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AD39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Концерт Государственного камерного оркестра РМ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B2AF8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Е.В.Макеева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Жизнь-легенда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: вечер памяти ко дню смерти М. Девятаева 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Чавкунькина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Концерт Алексея Брянцева  (г.Москва)</w:t>
            </w:r>
          </w:p>
        </w:tc>
        <w:tc>
          <w:tcPr>
            <w:tcW w:w="4536" w:type="dxa"/>
          </w:tcPr>
          <w:p w:rsidR="00EB2AF8" w:rsidRDefault="00EB2AF8" w:rsidP="00EB2AF8">
            <w:r w:rsidRPr="008360FA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>Концерт академического симфонического оркестра Московской филармонии</w:t>
            </w:r>
          </w:p>
        </w:tc>
        <w:tc>
          <w:tcPr>
            <w:tcW w:w="4536" w:type="dxa"/>
          </w:tcPr>
          <w:p w:rsidR="00EB2AF8" w:rsidRDefault="00EB2AF8" w:rsidP="00EB2AF8">
            <w:r w:rsidRPr="008360FA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Е.В.Макеева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семинар </w:t>
            </w:r>
            <w:r w:rsidRPr="00EE5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«Информационная культура библиотекаря и читателя: новое содержание, новое качество»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«Мордовская республиканская детская библиотека»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О. И.Федотова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24 ноября, 16:00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Открытие выставки Анны Сливковой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Палитра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24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Ф. Амиров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ТКК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D39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Драматический театр имени А.Н.Толстого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D39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(г.Сызрань)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Александр Грин (инсценировка А. Истомина)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Музыкальная феерия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Утренняя звезда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М.Калетти,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Лопе де Вега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Чудеса пренебрежения, или женщины — это дьяволы</w:t>
            </w:r>
            <w:r>
              <w:rPr>
                <w:rFonts w:ascii="Times New Roman" w:hAnsi="Times New Roman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Спектакль с тифлокомментированием при поддержке Благотворительного фонда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Искусство, наука и 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Концерт Александра Сергеева</w:t>
            </w:r>
          </w:p>
          <w:p w:rsidR="00EB2AF8" w:rsidRPr="00AD39B6" w:rsidRDefault="00EB2AF8" w:rsidP="00EB2AF8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AD39B6">
              <w:rPr>
                <w:rFonts w:ascii="Times New Roman" w:hAnsi="Times New Roman" w:cs="Times New Roman"/>
              </w:rPr>
              <w:t>Лиса-разбойница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26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11.00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 w:rsidRPr="00AD39B6">
              <w:rPr>
                <w:rFonts w:cs="Times New Roman"/>
              </w:rPr>
              <w:t>16.00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Ко</w:t>
            </w:r>
            <w:r>
              <w:rPr>
                <w:rFonts w:cs="Times New Roman"/>
                <w:lang w:val="ru-RU"/>
              </w:rPr>
              <w:t>вылкинский  муниципальный район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Кадошкинский  муниципальный район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color w:val="292929"/>
                <w:lang w:val="ru-RU"/>
              </w:rPr>
            </w:pPr>
            <w:r w:rsidRPr="00AD39B6">
              <w:rPr>
                <w:rFonts w:cs="Times New Roman"/>
                <w:bCs/>
                <w:color w:val="292929"/>
                <w:lang w:val="ru-RU"/>
              </w:rPr>
              <w:t xml:space="preserve">г. Ковылкино, МБУ </w:t>
            </w:r>
            <w:r>
              <w:rPr>
                <w:rFonts w:cs="Times New Roman"/>
                <w:bCs/>
                <w:color w:val="292929"/>
                <w:lang w:val="ru-RU"/>
              </w:rPr>
              <w:t>«</w:t>
            </w:r>
            <w:r w:rsidRPr="00AD39B6">
              <w:rPr>
                <w:rFonts w:cs="Times New Roman"/>
                <w:bCs/>
                <w:color w:val="292929"/>
                <w:lang w:val="ru-RU"/>
              </w:rPr>
              <w:t>Центр культуры</w:t>
            </w:r>
            <w:r>
              <w:rPr>
                <w:rFonts w:cs="Times New Roman"/>
                <w:bCs/>
                <w:color w:val="292929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color w:val="292929"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iCs/>
                <w:color w:val="292929"/>
                <w:lang w:val="ru-RU"/>
              </w:rPr>
            </w:pPr>
            <w:r w:rsidRPr="00AD39B6">
              <w:rPr>
                <w:rFonts w:cs="Times New Roman"/>
                <w:bCs/>
                <w:iCs/>
                <w:color w:val="292929"/>
                <w:lang w:val="ru-RU"/>
              </w:rPr>
              <w:t xml:space="preserve">с. Кадошкино, МБУК </w:t>
            </w:r>
            <w:r>
              <w:rPr>
                <w:rFonts w:cs="Times New Roman"/>
                <w:bCs/>
                <w:iCs/>
                <w:color w:val="292929"/>
                <w:lang w:val="ru-RU"/>
              </w:rPr>
              <w:t>«</w:t>
            </w:r>
            <w:r w:rsidRPr="00AD39B6">
              <w:rPr>
                <w:rFonts w:cs="Times New Roman"/>
                <w:bCs/>
                <w:iCs/>
                <w:color w:val="292929"/>
                <w:lang w:val="ru-RU"/>
              </w:rPr>
              <w:t>Дом культуры</w:t>
            </w:r>
            <w:r>
              <w:rPr>
                <w:rFonts w:cs="Times New Roman"/>
                <w:bCs/>
                <w:iCs/>
                <w:color w:val="292929"/>
                <w:lang w:val="ru-RU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26-27 ноября</w:t>
            </w:r>
            <w:r w:rsidRPr="00AD39B6">
              <w:rPr>
                <w:rFonts w:cs="Times New Roman"/>
                <w:bCs/>
              </w:rPr>
              <w:br/>
              <w:t>10.00-22.00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Выставка творчества   молодых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Человек 2:0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, совместно с творческим объединением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Поток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 xml:space="preserve">Кинотеатр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Россия</w:t>
            </w:r>
            <w:r>
              <w:rPr>
                <w:rFonts w:cs="Times New Roman"/>
                <w:lang w:val="ru-RU"/>
              </w:rPr>
              <w:t>»</w:t>
            </w:r>
          </w:p>
          <w:p w:rsidR="00EB2AF8" w:rsidRPr="00AD39B6" w:rsidRDefault="00EB2AF8" w:rsidP="00EB2AF8">
            <w:pPr>
              <w:pStyle w:val="Standard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lang w:val="ru-RU"/>
              </w:rPr>
              <w:t>г.</w:t>
            </w:r>
            <w:r w:rsidRPr="00AD39B6">
              <w:rPr>
                <w:rFonts w:cs="Times New Roman"/>
              </w:rPr>
              <w:t> </w:t>
            </w:r>
            <w:r w:rsidRPr="00AD39B6">
              <w:rPr>
                <w:rFonts w:cs="Times New Roman"/>
                <w:lang w:val="ru-RU"/>
              </w:rPr>
              <w:t>Саранск,</w:t>
            </w:r>
            <w:r w:rsidRPr="00AD39B6">
              <w:rPr>
                <w:rFonts w:cs="Times New Roman"/>
              </w:rPr>
              <w:t> </w:t>
            </w:r>
            <w:r w:rsidRPr="00AD39B6">
              <w:rPr>
                <w:rFonts w:cs="Times New Roman"/>
                <w:lang w:val="ru-RU"/>
              </w:rPr>
              <w:t>пр.50 лет Октября, д.17б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2126" w:type="dxa"/>
            <w:vAlign w:val="center"/>
          </w:tcPr>
          <w:p w:rsidR="00EB2AF8" w:rsidRPr="00FA336D" w:rsidRDefault="00EB2AF8" w:rsidP="00EB2AF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</w:rPr>
              <w:t>Л.И</w:t>
            </w:r>
            <w:r>
              <w:rPr>
                <w:rFonts w:cs="Times New Roman"/>
                <w:lang w:val="ru-RU"/>
              </w:rPr>
              <w:t>.</w:t>
            </w:r>
            <w:r w:rsidRPr="00AD39B6">
              <w:rPr>
                <w:rFonts w:cs="Times New Roman"/>
              </w:rPr>
              <w:t xml:space="preserve">Наркаева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Волки и овцы</w:t>
            </w:r>
            <w:r>
              <w:rPr>
                <w:rFonts w:ascii="Times New Roman" w:hAnsi="Times New Roman"/>
                <w:sz w:val="24"/>
                <w:szCs w:val="24"/>
              </w:rPr>
              <w:t>», А.Островский,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26 ноября 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Р.Тома «</w:t>
            </w:r>
            <w:r w:rsidRPr="00AD39B6">
              <w:rPr>
                <w:rFonts w:ascii="Times New Roman" w:hAnsi="Times New Roman" w:cs="Times New Roman"/>
              </w:rPr>
              <w:t>Дом в глуши</w:t>
            </w:r>
            <w:r>
              <w:rPr>
                <w:rFonts w:ascii="Times New Roman" w:hAnsi="Times New Roman" w:cs="Times New Roman"/>
              </w:rPr>
              <w:t>»</w:t>
            </w:r>
            <w:r w:rsidRPr="00AD39B6">
              <w:rPr>
                <w:rFonts w:ascii="Times New Roman" w:hAnsi="Times New Roman" w:cs="Times New Roman"/>
              </w:rPr>
              <w:t xml:space="preserve"> </w:t>
            </w:r>
          </w:p>
          <w:p w:rsidR="00EB2AF8" w:rsidRPr="00AD39B6" w:rsidRDefault="00EB2AF8" w:rsidP="00EB2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9B6">
              <w:rPr>
                <w:rFonts w:ascii="Times New Roman" w:hAnsi="Times New Roman" w:cs="Times New Roman"/>
              </w:rPr>
              <w:t xml:space="preserve">Детективная история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26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П.Чайковский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Евгений Онегин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26-29 ноября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Участие Национального театра в Межрегиональном театральном фестивале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МанджиевФест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г.Элиста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С.И. Дорогайкина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Мапа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РМ»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>
              <w:rPr>
                <w:rFonts w:ascii="Times New Roman" w:hAnsi="Times New Roman"/>
                <w:sz w:val="24"/>
                <w:szCs w:val="24"/>
              </w:rPr>
              <w:t>» Р.Сеф, Т.  Карелина,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сказка о любви и нечистой силе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C67A31">
        <w:trPr>
          <w:trHeight w:val="1688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 w:rsidRPr="00AD39B6">
              <w:rPr>
                <w:rFonts w:cs="Times New Roman"/>
                <w:bCs/>
              </w:rPr>
              <w:t>27 ноября</w:t>
            </w: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EB2AF8" w:rsidRPr="00C67A31" w:rsidRDefault="00C67A31" w:rsidP="00C67A3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D39B6">
              <w:rPr>
                <w:rFonts w:cs="Times New Roman"/>
                <w:iCs/>
              </w:rPr>
              <w:t>XXVI</w:t>
            </w:r>
            <w:r w:rsidRPr="00AD39B6">
              <w:rPr>
                <w:rFonts w:cs="Times New Roman"/>
                <w:iCs/>
                <w:lang w:val="ru-RU"/>
              </w:rPr>
              <w:t xml:space="preserve"> Республиканский фестиваль народного творчества </w:t>
            </w:r>
            <w:r>
              <w:rPr>
                <w:rFonts w:cs="Times New Roman"/>
                <w:iCs/>
                <w:lang w:val="ru-RU"/>
              </w:rPr>
              <w:t>«</w:t>
            </w:r>
            <w:r w:rsidRPr="00AD39B6">
              <w:rPr>
                <w:rFonts w:cs="Times New Roman"/>
                <w:iCs/>
                <w:lang w:val="ru-RU"/>
              </w:rPr>
              <w:t>Шумбрат, Мордовия!</w:t>
            </w:r>
            <w:r>
              <w:rPr>
                <w:rFonts w:cs="Times New Roman"/>
                <w:iCs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 xml:space="preserve"> и выставки декоративно-прикладного творчества  </w:t>
            </w:r>
            <w:r>
              <w:rPr>
                <w:rFonts w:cs="Times New Roman"/>
                <w:lang w:val="ru-RU"/>
              </w:rPr>
              <w:t>«</w:t>
            </w:r>
            <w:r w:rsidRPr="00AD39B6">
              <w:rPr>
                <w:rFonts w:cs="Times New Roman"/>
                <w:lang w:val="ru-RU"/>
              </w:rPr>
              <w:t>Мастерство  земли мордовской</w:t>
            </w:r>
            <w:r>
              <w:rPr>
                <w:rFonts w:cs="Times New Roman"/>
                <w:lang w:val="ru-RU"/>
              </w:rPr>
              <w:t>»</w:t>
            </w:r>
            <w:r w:rsidRPr="00AD39B6">
              <w:rPr>
                <w:rFonts w:cs="Times New Roman"/>
                <w:lang w:val="ru-RU"/>
              </w:rPr>
              <w:t>:</w:t>
            </w:r>
          </w:p>
          <w:p w:rsidR="00EB2AF8" w:rsidRPr="00AD39B6" w:rsidRDefault="00EB2AF8" w:rsidP="00EB2AF8">
            <w:pPr>
              <w:pStyle w:val="Standard"/>
              <w:jc w:val="both"/>
              <w:rPr>
                <w:rFonts w:cs="Times New Roman"/>
              </w:rPr>
            </w:pPr>
            <w:r w:rsidRPr="00AD39B6">
              <w:rPr>
                <w:rFonts w:cs="Times New Roman"/>
              </w:rPr>
              <w:t>Городской округ Саранск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AD39B6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</w:p>
          <w:p w:rsidR="00EB2AF8" w:rsidRPr="00C67A31" w:rsidRDefault="00EB2AF8" w:rsidP="00EB2AF8">
            <w:pPr>
              <w:pStyle w:val="Standard"/>
              <w:rPr>
                <w:rFonts w:cs="Times New Roman"/>
                <w:bCs/>
                <w:lang w:val="ru-RU"/>
              </w:rPr>
            </w:pPr>
            <w:r w:rsidRPr="00AD39B6">
              <w:rPr>
                <w:rFonts w:cs="Times New Roman"/>
                <w:bCs/>
                <w:lang w:val="ru-RU"/>
              </w:rPr>
              <w:t xml:space="preserve">г. Саранск, МБУК </w:t>
            </w:r>
            <w:r>
              <w:rPr>
                <w:rFonts w:cs="Times New Roman"/>
                <w:bCs/>
                <w:lang w:val="ru-RU"/>
              </w:rPr>
              <w:t>«</w:t>
            </w:r>
            <w:r w:rsidRPr="00AD39B6">
              <w:rPr>
                <w:rFonts w:cs="Times New Roman"/>
                <w:bCs/>
                <w:lang w:val="ru-RU"/>
              </w:rPr>
              <w:t>Дворец культуры г.о. Саранск</w:t>
            </w:r>
            <w:r>
              <w:rPr>
                <w:rFonts w:cs="Times New Roman"/>
                <w:bCs/>
                <w:lang w:val="ru-RU"/>
              </w:rPr>
              <w:t>»</w:t>
            </w:r>
            <w:r w:rsidRPr="00AD39B6">
              <w:rPr>
                <w:rFonts w:cs="Times New Roman"/>
                <w:bCs/>
                <w:lang w:val="ru-RU"/>
              </w:rPr>
              <w:t xml:space="preserve">, ул. </w:t>
            </w:r>
            <w:r w:rsidRPr="00C67A31">
              <w:rPr>
                <w:rFonts w:cs="Times New Roman"/>
                <w:bCs/>
                <w:lang w:val="ru-RU"/>
              </w:rPr>
              <w:t>Титова, д. 23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bCs/>
              </w:rPr>
              <w:t>З.И.Ляшина</w:t>
            </w:r>
          </w:p>
        </w:tc>
      </w:tr>
      <w:tr w:rsidR="00EB2AF8" w:rsidRPr="00AD39B6" w:rsidTr="00C67A31">
        <w:trPr>
          <w:trHeight w:val="59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27 </w:t>
            </w:r>
            <w:r>
              <w:rPr>
                <w:szCs w:val="24"/>
              </w:rPr>
              <w:t>ноября</w:t>
            </w:r>
          </w:p>
          <w:p w:rsidR="00EB2AF8" w:rsidRPr="00AD39B6" w:rsidRDefault="00EB2AF8" w:rsidP="00EB2AF8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AD39B6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П.Чайковский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Комедия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У.Шекспир,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А.Н.Ермолин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8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Юбилейный авторский концерт композитора Нины Кошелевой</w:t>
            </w:r>
          </w:p>
        </w:tc>
        <w:tc>
          <w:tcPr>
            <w:tcW w:w="453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«Государственный музыкальный театр им. И.М. Яушева»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О.Е.Симкина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29 - 30 ноября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III</w:t>
            </w:r>
            <w:r w:rsidRPr="00AD39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Межрегиональная научно-практическая конференция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pacing w:val="-4"/>
                <w:sz w:val="24"/>
                <w:szCs w:val="24"/>
              </w:rPr>
              <w:t>Книга. Библиотека. Люди. Технологии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И.Чавкунькина </w:t>
            </w:r>
          </w:p>
        </w:tc>
      </w:tr>
      <w:tr w:rsidR="00EB2AF8" w:rsidRPr="00AD39B6" w:rsidTr="00010F8C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53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EB2AF8" w:rsidRPr="0022611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B2AF8" w:rsidRPr="0022611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камерного оркестра Московской консерватории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Гарри Поттер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B2AF8" w:rsidRDefault="00EB2AF8" w:rsidP="00EB2AF8">
            <w:r w:rsidRPr="004D3378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В.А.Фомин 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F8" w:rsidRPr="00AD39B6" w:rsidTr="00C67A31">
        <w:trPr>
          <w:trHeight w:val="119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EB2AF8" w:rsidRPr="00C67A31" w:rsidRDefault="00EB2AF8" w:rsidP="00C67A31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AD39B6">
              <w:rPr>
                <w:rFonts w:ascii="Times New Roman" w:hAnsi="Times New Roman"/>
                <w:sz w:val="24"/>
                <w:szCs w:val="24"/>
                <w:lang w:val="en-US"/>
              </w:rPr>
              <w:t>Rusquartet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№1</w:t>
            </w:r>
            <w:r w:rsidRPr="00AD39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EB2AF8" w:rsidRDefault="00EB2AF8" w:rsidP="00EB2AF8">
            <w:r w:rsidRPr="004D3378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Е.В.Макеева 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МРМИИ им. С.Д. Эрьзи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FA336D">
        <w:trPr>
          <w:trHeight w:val="855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Степан Эрьзя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AF8" w:rsidRPr="00AD39B6" w:rsidRDefault="00EB2AF8" w:rsidP="00EB2A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2AF8" w:rsidRPr="00AD39B6" w:rsidTr="00C67A31">
        <w:trPr>
          <w:trHeight w:val="58"/>
        </w:trPr>
        <w:tc>
          <w:tcPr>
            <w:tcW w:w="817" w:type="dxa"/>
            <w:vAlign w:val="center"/>
          </w:tcPr>
          <w:p w:rsidR="00EB2AF8" w:rsidRPr="00AD39B6" w:rsidRDefault="00EB2AF8" w:rsidP="00EB2AF8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 xml:space="preserve">Выставка изделий из мореного дуба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9B6">
              <w:rPr>
                <w:rFonts w:ascii="Times New Roman" w:hAnsi="Times New Roman"/>
                <w:sz w:val="24"/>
                <w:szCs w:val="24"/>
              </w:rPr>
              <w:t>Чёрный алмаз Мордовии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1276" w:type="dxa"/>
            <w:vAlign w:val="center"/>
          </w:tcPr>
          <w:p w:rsidR="00EB2AF8" w:rsidRPr="00AD39B6" w:rsidRDefault="00EB2AF8" w:rsidP="00EB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EB2AF8" w:rsidRPr="00AD39B6" w:rsidRDefault="00EB2AF8" w:rsidP="00EB2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B6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</w:tbl>
    <w:p w:rsidR="00584C2C" w:rsidRDefault="00584C2C" w:rsidP="00010F8C">
      <w:bookmarkStart w:id="0" w:name="_GoBack"/>
      <w:bookmarkEnd w:id="0"/>
    </w:p>
    <w:sectPr w:rsidR="00584C2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8C" w:rsidRDefault="00010F8C" w:rsidP="0072387C">
      <w:pPr>
        <w:spacing w:after="0" w:line="240" w:lineRule="auto"/>
      </w:pPr>
      <w:r>
        <w:separator/>
      </w:r>
    </w:p>
  </w:endnote>
  <w:endnote w:type="continuationSeparator" w:id="0">
    <w:p w:rsidR="00010F8C" w:rsidRDefault="00010F8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8C" w:rsidRDefault="00010F8C" w:rsidP="0072387C">
      <w:pPr>
        <w:spacing w:after="0" w:line="240" w:lineRule="auto"/>
      </w:pPr>
      <w:r>
        <w:separator/>
      </w:r>
    </w:p>
  </w:footnote>
  <w:footnote w:type="continuationSeparator" w:id="0">
    <w:p w:rsidR="00010F8C" w:rsidRDefault="00010F8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8C" w:rsidRDefault="00010F8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24C5">
      <w:rPr>
        <w:noProof/>
      </w:rPr>
      <w:t>13</w:t>
    </w:r>
    <w:r>
      <w:rPr>
        <w:noProof/>
      </w:rPr>
      <w:fldChar w:fldCharType="end"/>
    </w:r>
  </w:p>
  <w:p w:rsidR="00010F8C" w:rsidRDefault="00010F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103D1"/>
    <w:rsid w:val="00010F8C"/>
    <w:rsid w:val="00012019"/>
    <w:rsid w:val="00012D8E"/>
    <w:rsid w:val="00013020"/>
    <w:rsid w:val="000164E9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40A"/>
    <w:rsid w:val="00082634"/>
    <w:rsid w:val="000829E7"/>
    <w:rsid w:val="00082CC8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70D3"/>
    <w:rsid w:val="000E7733"/>
    <w:rsid w:val="000E79FE"/>
    <w:rsid w:val="000F2C99"/>
    <w:rsid w:val="000F4167"/>
    <w:rsid w:val="000F50E9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6A10"/>
    <w:rsid w:val="001172EB"/>
    <w:rsid w:val="0011752D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B0B11"/>
    <w:rsid w:val="001B19E6"/>
    <w:rsid w:val="001B1E0C"/>
    <w:rsid w:val="001B30AC"/>
    <w:rsid w:val="001B5A26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439A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31C2"/>
    <w:rsid w:val="00243D7A"/>
    <w:rsid w:val="00244318"/>
    <w:rsid w:val="0024445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3974"/>
    <w:rsid w:val="002865F7"/>
    <w:rsid w:val="00286990"/>
    <w:rsid w:val="0029151D"/>
    <w:rsid w:val="00291D05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6904"/>
    <w:rsid w:val="002D6A57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657"/>
    <w:rsid w:val="00301762"/>
    <w:rsid w:val="00301F47"/>
    <w:rsid w:val="00305C30"/>
    <w:rsid w:val="003066B3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66F0"/>
    <w:rsid w:val="003273A4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2A1D"/>
    <w:rsid w:val="003849BC"/>
    <w:rsid w:val="00384DC8"/>
    <w:rsid w:val="00385604"/>
    <w:rsid w:val="003877B1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3C3"/>
    <w:rsid w:val="003D6031"/>
    <w:rsid w:val="003D6B05"/>
    <w:rsid w:val="003E0DD8"/>
    <w:rsid w:val="003E172C"/>
    <w:rsid w:val="003E1C78"/>
    <w:rsid w:val="003E1D09"/>
    <w:rsid w:val="003E31C7"/>
    <w:rsid w:val="003E4B7F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5840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66D0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6198"/>
    <w:rsid w:val="00486336"/>
    <w:rsid w:val="004874A5"/>
    <w:rsid w:val="00490413"/>
    <w:rsid w:val="00490B30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5388"/>
    <w:rsid w:val="004C7024"/>
    <w:rsid w:val="004D08DC"/>
    <w:rsid w:val="004D11E4"/>
    <w:rsid w:val="004D1A63"/>
    <w:rsid w:val="004D1ECC"/>
    <w:rsid w:val="004D28B5"/>
    <w:rsid w:val="004D4741"/>
    <w:rsid w:val="004D5A0A"/>
    <w:rsid w:val="004D6416"/>
    <w:rsid w:val="004E19BF"/>
    <w:rsid w:val="004E2A6A"/>
    <w:rsid w:val="004E48FD"/>
    <w:rsid w:val="004E5FEB"/>
    <w:rsid w:val="004F03F3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3024"/>
    <w:rsid w:val="00593854"/>
    <w:rsid w:val="00594FA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618EF"/>
    <w:rsid w:val="00663223"/>
    <w:rsid w:val="0066343E"/>
    <w:rsid w:val="0066375C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393"/>
    <w:rsid w:val="00733D59"/>
    <w:rsid w:val="00736A7A"/>
    <w:rsid w:val="00736A94"/>
    <w:rsid w:val="00737E19"/>
    <w:rsid w:val="00737F1E"/>
    <w:rsid w:val="00741B6A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3FCE"/>
    <w:rsid w:val="0077401F"/>
    <w:rsid w:val="00775058"/>
    <w:rsid w:val="00776264"/>
    <w:rsid w:val="00780F85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E2C24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1A8E"/>
    <w:rsid w:val="00842BE2"/>
    <w:rsid w:val="008450D4"/>
    <w:rsid w:val="008458F5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86309"/>
    <w:rsid w:val="00893ADC"/>
    <w:rsid w:val="00893B37"/>
    <w:rsid w:val="00894061"/>
    <w:rsid w:val="008A1BAF"/>
    <w:rsid w:val="008A335B"/>
    <w:rsid w:val="008A5B13"/>
    <w:rsid w:val="008A70BA"/>
    <w:rsid w:val="008B068B"/>
    <w:rsid w:val="008B183E"/>
    <w:rsid w:val="008B1A83"/>
    <w:rsid w:val="008B3232"/>
    <w:rsid w:val="008B3C5A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D632E"/>
    <w:rsid w:val="008E112E"/>
    <w:rsid w:val="008E260B"/>
    <w:rsid w:val="008E3121"/>
    <w:rsid w:val="008E3E47"/>
    <w:rsid w:val="008E4F8F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BBC"/>
    <w:rsid w:val="009E2E63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5A25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997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D038A"/>
    <w:rsid w:val="00AD2B5F"/>
    <w:rsid w:val="00AD39B6"/>
    <w:rsid w:val="00AD3D0A"/>
    <w:rsid w:val="00AD4CAA"/>
    <w:rsid w:val="00AD5AC0"/>
    <w:rsid w:val="00AD6071"/>
    <w:rsid w:val="00AD62AF"/>
    <w:rsid w:val="00AD6D11"/>
    <w:rsid w:val="00AE0543"/>
    <w:rsid w:val="00AE174E"/>
    <w:rsid w:val="00AE1E0C"/>
    <w:rsid w:val="00AE27EE"/>
    <w:rsid w:val="00AE2812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9F9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08BA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371F"/>
    <w:rsid w:val="00C14D43"/>
    <w:rsid w:val="00C20B5D"/>
    <w:rsid w:val="00C22FB9"/>
    <w:rsid w:val="00C23399"/>
    <w:rsid w:val="00C234DB"/>
    <w:rsid w:val="00C27501"/>
    <w:rsid w:val="00C31F26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62C2"/>
    <w:rsid w:val="00C66C39"/>
    <w:rsid w:val="00C67A31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217B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1880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75DD"/>
    <w:rsid w:val="00DB0AE1"/>
    <w:rsid w:val="00DB1AE6"/>
    <w:rsid w:val="00DB3940"/>
    <w:rsid w:val="00DB41C8"/>
    <w:rsid w:val="00DB4E71"/>
    <w:rsid w:val="00DB56A9"/>
    <w:rsid w:val="00DB6838"/>
    <w:rsid w:val="00DC0B3E"/>
    <w:rsid w:val="00DC0BDA"/>
    <w:rsid w:val="00DC16C4"/>
    <w:rsid w:val="00DC3DBA"/>
    <w:rsid w:val="00DC46C8"/>
    <w:rsid w:val="00DC4D45"/>
    <w:rsid w:val="00DC61F2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DC"/>
    <w:rsid w:val="00E30E9D"/>
    <w:rsid w:val="00E31ECF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49DC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90E66"/>
    <w:rsid w:val="00F93AA1"/>
    <w:rsid w:val="00F93D6A"/>
    <w:rsid w:val="00F93F57"/>
    <w:rsid w:val="00F94C68"/>
    <w:rsid w:val="00F9577B"/>
    <w:rsid w:val="00FA10EF"/>
    <w:rsid w:val="00FA11F9"/>
    <w:rsid w:val="00FA336D"/>
    <w:rsid w:val="00FA3E78"/>
    <w:rsid w:val="00FA516E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3827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2477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64</cp:revision>
  <cp:lastPrinted>2022-10-28T13:29:00Z</cp:lastPrinted>
  <dcterms:created xsi:type="dcterms:W3CDTF">2022-10-24T12:16:00Z</dcterms:created>
  <dcterms:modified xsi:type="dcterms:W3CDTF">2022-10-28T13:48:00Z</dcterms:modified>
</cp:coreProperties>
</file>