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A62997">
        <w:rPr>
          <w:rFonts w:ascii="Times New Roman" w:hAnsi="Times New Roman"/>
          <w:b/>
          <w:sz w:val="28"/>
        </w:rPr>
        <w:t>сентябрь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125"/>
      </w:tblGrid>
      <w:tr w:rsidR="00834C46" w:rsidRPr="00741B6A" w:rsidTr="000164E9">
        <w:trPr>
          <w:trHeight w:val="855"/>
        </w:trPr>
        <w:tc>
          <w:tcPr>
            <w:tcW w:w="817" w:type="dxa"/>
            <w:vAlign w:val="center"/>
          </w:tcPr>
          <w:p w:rsidR="00834C46" w:rsidRPr="00741B6A" w:rsidRDefault="00DD1B98" w:rsidP="002E25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834C46" w:rsidRPr="00741B6A" w:rsidRDefault="00834C46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741B6A" w:rsidRDefault="00834C46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vAlign w:val="center"/>
          </w:tcPr>
          <w:p w:rsidR="00834C46" w:rsidRPr="00741B6A" w:rsidRDefault="00834C46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834C46" w:rsidRPr="00741B6A" w:rsidRDefault="00834C46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834C46" w:rsidRPr="00741B6A" w:rsidRDefault="00834C46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741B6A">
              <w:rPr>
                <w:rFonts w:ascii="Times New Roman" w:hAnsi="Times New Roman"/>
                <w:sz w:val="24"/>
                <w:szCs w:val="24"/>
              </w:rPr>
              <w:t>«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741B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741B6A" w:rsidRDefault="00834C46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vAlign w:val="center"/>
          </w:tcPr>
          <w:p w:rsidR="00834C46" w:rsidRPr="00741B6A" w:rsidRDefault="00834C46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vAlign w:val="center"/>
          </w:tcPr>
          <w:p w:rsidR="00834C46" w:rsidRPr="00741B6A" w:rsidRDefault="00834C46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741B6A" w:rsidRDefault="00834C46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54FE9" w:rsidRPr="00741B6A" w:rsidTr="000164E9">
        <w:trPr>
          <w:trHeight w:val="855"/>
        </w:trPr>
        <w:tc>
          <w:tcPr>
            <w:tcW w:w="817" w:type="dxa"/>
            <w:vAlign w:val="center"/>
          </w:tcPr>
          <w:p w:rsidR="00C54FE9" w:rsidRPr="00741B6A" w:rsidRDefault="00C54FE9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C217B" w:rsidRDefault="00CC217B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Праздник ко Дню знаний «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Первосентябрьская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перезагрузка»</w:t>
            </w:r>
          </w:p>
        </w:tc>
        <w:tc>
          <w:tcPr>
            <w:tcW w:w="3685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C54FE9" w:rsidRPr="00741B6A" w:rsidRDefault="00C54FE9" w:rsidP="003E1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2125" w:type="dxa"/>
            <w:vAlign w:val="center"/>
          </w:tcPr>
          <w:p w:rsidR="00C54FE9" w:rsidRPr="00741B6A" w:rsidRDefault="00C54FE9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54FE9" w:rsidRPr="00741B6A" w:rsidTr="000164E9">
        <w:trPr>
          <w:trHeight w:val="855"/>
        </w:trPr>
        <w:tc>
          <w:tcPr>
            <w:tcW w:w="817" w:type="dxa"/>
            <w:vAlign w:val="center"/>
          </w:tcPr>
          <w:p w:rsidR="00C54FE9" w:rsidRPr="00741B6A" w:rsidRDefault="00C54FE9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</w:t>
            </w:r>
            <w:r w:rsidR="00CC217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C54FE9" w:rsidRPr="00741B6A" w:rsidRDefault="00C54FE9" w:rsidP="002E2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«Внимание, террор!»: акция ко Дню солидарности в борьбе с терроризмом</w:t>
            </w:r>
          </w:p>
        </w:tc>
        <w:tc>
          <w:tcPr>
            <w:tcW w:w="3685" w:type="dxa"/>
            <w:vAlign w:val="center"/>
          </w:tcPr>
          <w:p w:rsidR="00CA6EE7" w:rsidRDefault="00CA6EE7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  <w:vAlign w:val="center"/>
          </w:tcPr>
          <w:p w:rsidR="00C54FE9" w:rsidRPr="00741B6A" w:rsidRDefault="003E1C78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C54FE9" w:rsidRPr="00741B6A" w:rsidRDefault="002F34F8" w:rsidP="002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Чавкунькина</w:t>
            </w:r>
            <w:proofErr w:type="spellEnd"/>
          </w:p>
        </w:tc>
      </w:tr>
      <w:tr w:rsidR="00C54FE9" w:rsidRPr="00741B6A" w:rsidTr="000164E9">
        <w:trPr>
          <w:trHeight w:val="855"/>
        </w:trPr>
        <w:tc>
          <w:tcPr>
            <w:tcW w:w="817" w:type="dxa"/>
            <w:vAlign w:val="center"/>
          </w:tcPr>
          <w:p w:rsidR="00C54FE9" w:rsidRPr="00741B6A" w:rsidRDefault="00C54FE9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54FE9" w:rsidRPr="00741B6A" w:rsidRDefault="00CC217B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  <w:r w:rsidR="00C54FE9" w:rsidRPr="00741B6A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253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Фотолето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685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C54FE9" w:rsidRPr="00741B6A" w:rsidRDefault="00C54FE9" w:rsidP="003E1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125" w:type="dxa"/>
            <w:vAlign w:val="center"/>
          </w:tcPr>
          <w:p w:rsidR="00C54FE9" w:rsidRPr="00741B6A" w:rsidRDefault="00C54FE9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54FE9" w:rsidRPr="00741B6A" w:rsidTr="000164E9">
        <w:trPr>
          <w:trHeight w:val="855"/>
        </w:trPr>
        <w:tc>
          <w:tcPr>
            <w:tcW w:w="817" w:type="dxa"/>
            <w:vAlign w:val="center"/>
          </w:tcPr>
          <w:p w:rsidR="00C54FE9" w:rsidRPr="00741B6A" w:rsidRDefault="00C54FE9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Открытие сезона.</w:t>
            </w:r>
          </w:p>
          <w:p w:rsidR="00C54FE9" w:rsidRPr="00741B6A" w:rsidRDefault="00C54FE9" w:rsidP="002E25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Премьера! «МАСТОРАВА» </w:t>
            </w:r>
          </w:p>
          <w:p w:rsidR="00C54FE9" w:rsidRPr="00741B6A" w:rsidRDefault="00C54FE9" w:rsidP="002E25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Картины сотворения Мира и человека. По эпосу и священным обрядам народов эрзя и мокша.</w:t>
            </w:r>
          </w:p>
        </w:tc>
        <w:tc>
          <w:tcPr>
            <w:tcW w:w="3685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C54FE9" w:rsidRPr="00741B6A" w:rsidRDefault="002F34F8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C54FE9"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54FE9" w:rsidRPr="00741B6A" w:rsidTr="000164E9">
        <w:trPr>
          <w:trHeight w:val="855"/>
        </w:trPr>
        <w:tc>
          <w:tcPr>
            <w:tcW w:w="817" w:type="dxa"/>
            <w:vAlign w:val="center"/>
          </w:tcPr>
          <w:p w:rsidR="00C54FE9" w:rsidRPr="00741B6A" w:rsidRDefault="00C54FE9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C54FE9" w:rsidRPr="00741B6A" w:rsidRDefault="00C54FE9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54FE9" w:rsidRPr="00741B6A" w:rsidRDefault="00C54FE9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B6A">
              <w:rPr>
                <w:rFonts w:ascii="Times New Roman" w:hAnsi="Times New Roman"/>
                <w:bCs/>
                <w:sz w:val="24"/>
                <w:szCs w:val="24"/>
              </w:rPr>
              <w:t>«Беслан: Мы не вправе забыть»</w:t>
            </w:r>
          </w:p>
          <w:p w:rsidR="00821301" w:rsidRPr="00821301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онлайн-акция памяти</w:t>
            </w:r>
            <w:r w:rsidR="00821301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821301" w:rsidRPr="00821301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 </w:t>
            </w:r>
          </w:p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4FE9" w:rsidRPr="00741B6A" w:rsidRDefault="00C54FE9" w:rsidP="002E25B4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C54FE9" w:rsidRPr="00741B6A" w:rsidRDefault="003E1C78" w:rsidP="003E1C7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C54FE9" w:rsidRPr="00741B6A" w:rsidRDefault="002F34F8" w:rsidP="002F34F8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741B6A">
              <w:t>С.Н</w:t>
            </w:r>
            <w:r>
              <w:t>.</w:t>
            </w:r>
            <w:r w:rsidR="00C54FE9" w:rsidRPr="00741B6A">
              <w:t>Астайкина</w:t>
            </w:r>
            <w:proofErr w:type="spellEnd"/>
          </w:p>
        </w:tc>
      </w:tr>
      <w:tr w:rsidR="00C54FE9" w:rsidRPr="00741B6A" w:rsidTr="000164E9">
        <w:trPr>
          <w:trHeight w:val="855"/>
        </w:trPr>
        <w:tc>
          <w:tcPr>
            <w:tcW w:w="817" w:type="dxa"/>
            <w:vAlign w:val="center"/>
          </w:tcPr>
          <w:p w:rsidR="00C54FE9" w:rsidRPr="00741B6A" w:rsidRDefault="00C54FE9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</w:t>
            </w:r>
            <w:r w:rsidR="00CC217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C54FE9" w:rsidRPr="00741B6A" w:rsidRDefault="00C54FE9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«Вместе против террора»: уличная акция ко Дню солидарности в борьбе с терроризмом</w:t>
            </w:r>
          </w:p>
        </w:tc>
        <w:tc>
          <w:tcPr>
            <w:tcW w:w="3685" w:type="dxa"/>
            <w:vAlign w:val="center"/>
          </w:tcPr>
          <w:p w:rsidR="00CA6EE7" w:rsidRDefault="00CA6EE7" w:rsidP="000E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C54FE9" w:rsidRPr="00741B6A" w:rsidRDefault="00C54FE9" w:rsidP="002E25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  <w:vAlign w:val="center"/>
          </w:tcPr>
          <w:p w:rsidR="00C54FE9" w:rsidRPr="00741B6A" w:rsidRDefault="003E1C78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vAlign w:val="center"/>
          </w:tcPr>
          <w:p w:rsidR="00C54FE9" w:rsidRPr="00741B6A" w:rsidRDefault="002F34F8" w:rsidP="002F34F8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Чавкунькина</w:t>
            </w:r>
            <w:proofErr w:type="spellEnd"/>
          </w:p>
        </w:tc>
      </w:tr>
      <w:tr w:rsidR="00C54FE9" w:rsidRPr="00741B6A" w:rsidTr="000164E9">
        <w:trPr>
          <w:trHeight w:val="855"/>
        </w:trPr>
        <w:tc>
          <w:tcPr>
            <w:tcW w:w="817" w:type="dxa"/>
            <w:vAlign w:val="center"/>
          </w:tcPr>
          <w:p w:rsidR="00C54FE9" w:rsidRPr="00741B6A" w:rsidRDefault="00C54FE9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18:30</w:t>
            </w:r>
          </w:p>
          <w:p w:rsidR="00C54FE9" w:rsidRPr="00741B6A" w:rsidRDefault="00C54FE9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54FE9" w:rsidRPr="00741B6A" w:rsidRDefault="00821301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Мишанина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54FE9" w:rsidRPr="00741B6A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="00C54FE9" w:rsidRPr="00741B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54FE9" w:rsidRPr="00741B6A">
              <w:rPr>
                <w:rFonts w:ascii="Times New Roman" w:hAnsi="Times New Roman"/>
                <w:sz w:val="24"/>
                <w:szCs w:val="24"/>
              </w:rPr>
              <w:t>Валдос</w:t>
            </w:r>
            <w:proofErr w:type="spellEnd"/>
            <w:r w:rsidR="00C54FE9"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FE9" w:rsidRPr="00741B6A">
              <w:rPr>
                <w:rFonts w:ascii="Times New Roman" w:hAnsi="Times New Roman"/>
                <w:sz w:val="24"/>
                <w:szCs w:val="24"/>
              </w:rPr>
              <w:t>ливтиця</w:t>
            </w:r>
            <w:proofErr w:type="spellEnd"/>
            <w:r w:rsidR="00C54FE9" w:rsidRPr="00741B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54FE9" w:rsidRPr="00741B6A">
              <w:rPr>
                <w:rFonts w:ascii="Times New Roman" w:hAnsi="Times New Roman"/>
                <w:sz w:val="24"/>
                <w:szCs w:val="24"/>
              </w:rPr>
              <w:t>Эрьзя.Летящий</w:t>
            </w:r>
            <w:proofErr w:type="spellEnd"/>
            <w:r w:rsidR="00C54FE9" w:rsidRPr="00741B6A">
              <w:rPr>
                <w:rFonts w:ascii="Times New Roman" w:hAnsi="Times New Roman"/>
                <w:sz w:val="24"/>
                <w:szCs w:val="24"/>
              </w:rPr>
              <w:t xml:space="preserve"> к свету)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4FE9" w:rsidRPr="00741B6A" w:rsidRDefault="00821301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  <w:r w:rsidR="00C54FE9" w:rsidRPr="00741B6A">
              <w:rPr>
                <w:rFonts w:ascii="Times New Roman" w:hAnsi="Times New Roman"/>
                <w:sz w:val="24"/>
                <w:szCs w:val="24"/>
              </w:rPr>
              <w:t>на эрзянском языке с синхронным переводом на русский</w:t>
            </w:r>
          </w:p>
        </w:tc>
        <w:tc>
          <w:tcPr>
            <w:tcW w:w="3685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C54FE9" w:rsidRPr="00741B6A" w:rsidRDefault="00C54FE9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54FE9" w:rsidRPr="00741B6A" w:rsidTr="000164E9">
        <w:trPr>
          <w:trHeight w:val="855"/>
        </w:trPr>
        <w:tc>
          <w:tcPr>
            <w:tcW w:w="817" w:type="dxa"/>
            <w:vAlign w:val="center"/>
          </w:tcPr>
          <w:p w:rsidR="00C54FE9" w:rsidRPr="00741B6A" w:rsidRDefault="00C54FE9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Начало сентября,</w:t>
            </w:r>
          </w:p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4253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Открытие юбилейной выставки заслуженного художника РМ Евгения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Балакшина</w:t>
            </w:r>
            <w:proofErr w:type="spellEnd"/>
          </w:p>
        </w:tc>
        <w:tc>
          <w:tcPr>
            <w:tcW w:w="3685" w:type="dxa"/>
            <w:vAlign w:val="center"/>
          </w:tcPr>
          <w:p w:rsidR="00C54FE9" w:rsidRPr="00741B6A" w:rsidRDefault="00C54FE9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C54FE9" w:rsidRPr="00741B6A" w:rsidRDefault="00C54FE9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C54FE9" w:rsidRPr="00741B6A" w:rsidRDefault="00C54FE9" w:rsidP="003E1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7</w:t>
            </w:r>
            <w:r w:rsidR="003E1C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5" w:type="dxa"/>
            <w:vAlign w:val="center"/>
          </w:tcPr>
          <w:p w:rsidR="00C54FE9" w:rsidRPr="00741B6A" w:rsidRDefault="00C54FE9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1F7D0F" w:rsidRPr="00741B6A" w:rsidTr="000164E9">
        <w:trPr>
          <w:trHeight w:val="855"/>
        </w:trPr>
        <w:tc>
          <w:tcPr>
            <w:tcW w:w="817" w:type="dxa"/>
            <w:vAlign w:val="center"/>
          </w:tcPr>
          <w:p w:rsidR="001F7D0F" w:rsidRPr="00741B6A" w:rsidRDefault="001F7D0F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F7D0F" w:rsidRPr="00741B6A" w:rsidRDefault="001F7D0F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1F7D0F" w:rsidRPr="00741B6A" w:rsidRDefault="001F7D0F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vAlign w:val="center"/>
          </w:tcPr>
          <w:p w:rsidR="001F7D0F" w:rsidRPr="00741B6A" w:rsidRDefault="001F7D0F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Республиканский национально-фольклорный праздник «ШУМБРАТ»</w:t>
            </w:r>
          </w:p>
        </w:tc>
        <w:tc>
          <w:tcPr>
            <w:tcW w:w="3685" w:type="dxa"/>
            <w:vAlign w:val="center"/>
          </w:tcPr>
          <w:p w:rsidR="001F7D0F" w:rsidRPr="00741B6A" w:rsidRDefault="001F7D0F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г. Ковылкино</w:t>
            </w:r>
          </w:p>
        </w:tc>
        <w:tc>
          <w:tcPr>
            <w:tcW w:w="993" w:type="dxa"/>
            <w:vAlign w:val="center"/>
          </w:tcPr>
          <w:p w:rsidR="001F7D0F" w:rsidRPr="00741B6A" w:rsidRDefault="001F7D0F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1F7D0F" w:rsidRPr="00741B6A" w:rsidRDefault="001F7D0F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vAlign w:val="center"/>
          </w:tcPr>
          <w:p w:rsidR="001F7D0F" w:rsidRPr="00741B6A" w:rsidRDefault="001F7D0F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301762" w:rsidRPr="00741B6A" w:rsidTr="000164E9">
        <w:trPr>
          <w:trHeight w:val="855"/>
        </w:trPr>
        <w:tc>
          <w:tcPr>
            <w:tcW w:w="817" w:type="dxa"/>
            <w:vAlign w:val="center"/>
          </w:tcPr>
          <w:p w:rsidR="00301762" w:rsidRPr="00741B6A" w:rsidRDefault="00301762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01762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3A1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301762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vAlign w:val="center"/>
          </w:tcPr>
          <w:p w:rsidR="00301762" w:rsidRPr="009532ED" w:rsidRDefault="00301762" w:rsidP="002E25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ED">
              <w:rPr>
                <w:rFonts w:ascii="Times New Roman" w:hAnsi="Times New Roman"/>
                <w:sz w:val="24"/>
                <w:szCs w:val="24"/>
              </w:rPr>
              <w:t>Мастер-класс «Бабочка-красавица»</w:t>
            </w:r>
          </w:p>
        </w:tc>
        <w:tc>
          <w:tcPr>
            <w:tcW w:w="3685" w:type="dxa"/>
            <w:vAlign w:val="center"/>
          </w:tcPr>
          <w:p w:rsidR="00301762" w:rsidRDefault="000E7733" w:rsidP="000E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993" w:type="dxa"/>
            <w:vAlign w:val="center"/>
          </w:tcPr>
          <w:p w:rsidR="00301762" w:rsidRPr="00F87087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301762" w:rsidRPr="00F87087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301762" w:rsidRPr="00D717FC" w:rsidRDefault="002F34F8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301762" w:rsidRPr="00741B6A" w:rsidTr="000164E9">
        <w:trPr>
          <w:trHeight w:val="855"/>
        </w:trPr>
        <w:tc>
          <w:tcPr>
            <w:tcW w:w="817" w:type="dxa"/>
            <w:vAlign w:val="center"/>
          </w:tcPr>
          <w:p w:rsidR="00301762" w:rsidRPr="00741B6A" w:rsidRDefault="00301762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301762" w:rsidRPr="00741B6A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. «Лебединое озеро»</w:t>
            </w:r>
          </w:p>
          <w:p w:rsidR="00301762" w:rsidRPr="00741B6A" w:rsidRDefault="00301762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3685" w:type="dxa"/>
            <w:vAlign w:val="center"/>
          </w:tcPr>
          <w:p w:rsidR="00301762" w:rsidRPr="00741B6A" w:rsidRDefault="00301762" w:rsidP="000E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0E77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301762" w:rsidRPr="00741B6A" w:rsidRDefault="00301762" w:rsidP="002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01762" w:rsidRPr="00741B6A" w:rsidTr="000164E9">
        <w:trPr>
          <w:trHeight w:val="855"/>
        </w:trPr>
        <w:tc>
          <w:tcPr>
            <w:tcW w:w="817" w:type="dxa"/>
            <w:vAlign w:val="center"/>
          </w:tcPr>
          <w:p w:rsidR="00301762" w:rsidRPr="00741B6A" w:rsidRDefault="00301762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1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Премьера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на русском языке</w:t>
            </w:r>
            <w:r w:rsidRPr="00741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01762" w:rsidRPr="00741B6A" w:rsidRDefault="00821301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Мишанина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1762" w:rsidRPr="00741B6A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762" w:rsidRPr="00741B6A" w:rsidRDefault="00821301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Сказка-быль</w:t>
            </w:r>
          </w:p>
        </w:tc>
        <w:tc>
          <w:tcPr>
            <w:tcW w:w="3685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301762" w:rsidRPr="00741B6A" w:rsidRDefault="00301762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01762" w:rsidRPr="00741B6A" w:rsidTr="000164E9">
        <w:trPr>
          <w:trHeight w:val="855"/>
        </w:trPr>
        <w:tc>
          <w:tcPr>
            <w:tcW w:w="817" w:type="dxa"/>
            <w:vAlign w:val="center"/>
          </w:tcPr>
          <w:p w:rsidR="00301762" w:rsidRPr="00741B6A" w:rsidRDefault="00301762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01762" w:rsidRPr="00741B6A" w:rsidRDefault="00301762" w:rsidP="002E25B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4</w:t>
            </w:r>
            <w:r w:rsidR="00583A1C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583A1C">
              <w:rPr>
                <w:szCs w:val="24"/>
              </w:rPr>
              <w:t>сентября</w:t>
            </w:r>
          </w:p>
          <w:p w:rsidR="00301762" w:rsidRPr="00741B6A" w:rsidRDefault="00301762" w:rsidP="002E25B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253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М.Фомин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. «Как Настенька чуть кикиморой не стала»</w:t>
            </w:r>
          </w:p>
          <w:p w:rsidR="00301762" w:rsidRPr="00741B6A" w:rsidRDefault="00301762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3685" w:type="dxa"/>
            <w:vAlign w:val="center"/>
          </w:tcPr>
          <w:p w:rsidR="00301762" w:rsidRPr="00741B6A" w:rsidRDefault="00301762" w:rsidP="000E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0E77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301762" w:rsidRPr="00741B6A" w:rsidRDefault="00301762" w:rsidP="002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01762" w:rsidRPr="00741B6A" w:rsidTr="000164E9">
        <w:trPr>
          <w:trHeight w:val="855"/>
        </w:trPr>
        <w:tc>
          <w:tcPr>
            <w:tcW w:w="817" w:type="dxa"/>
            <w:vAlign w:val="center"/>
          </w:tcPr>
          <w:p w:rsidR="00301762" w:rsidRPr="00741B6A" w:rsidRDefault="00301762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01762" w:rsidRPr="0021189F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3A1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301762" w:rsidRPr="00F87087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9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vAlign w:val="center"/>
          </w:tcPr>
          <w:p w:rsidR="00301762" w:rsidRPr="009532ED" w:rsidRDefault="00301762" w:rsidP="002E25B4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ED">
              <w:rPr>
                <w:rFonts w:ascii="Times New Roman" w:hAnsi="Times New Roman"/>
                <w:sz w:val="24"/>
                <w:szCs w:val="24"/>
              </w:rPr>
              <w:t>Информационный час «Территория мордовского края в Ледниковую эпоху»</w:t>
            </w:r>
          </w:p>
        </w:tc>
        <w:tc>
          <w:tcPr>
            <w:tcW w:w="3685" w:type="dxa"/>
            <w:vAlign w:val="center"/>
          </w:tcPr>
          <w:p w:rsidR="00301762" w:rsidRDefault="000E7733" w:rsidP="000E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993" w:type="dxa"/>
            <w:vAlign w:val="center"/>
          </w:tcPr>
          <w:p w:rsidR="00301762" w:rsidRPr="00F87087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301762" w:rsidRPr="00F87087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301762" w:rsidRPr="00F87087" w:rsidRDefault="002F34F8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301762" w:rsidRPr="00741B6A" w:rsidTr="000164E9">
        <w:trPr>
          <w:trHeight w:val="855"/>
        </w:trPr>
        <w:tc>
          <w:tcPr>
            <w:tcW w:w="817" w:type="dxa"/>
            <w:vAlign w:val="center"/>
          </w:tcPr>
          <w:p w:rsidR="00301762" w:rsidRPr="00741B6A" w:rsidRDefault="00301762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vAlign w:val="center"/>
          </w:tcPr>
          <w:p w:rsidR="00301762" w:rsidRPr="00741B6A" w:rsidRDefault="00821301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Рушан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Бикмурзин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01762" w:rsidRPr="00741B6A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="00301762" w:rsidRPr="00741B6A">
              <w:rPr>
                <w:rFonts w:ascii="Times New Roman" w:hAnsi="Times New Roman"/>
                <w:sz w:val="24"/>
                <w:szCs w:val="24"/>
              </w:rPr>
              <w:t>верополох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01762"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762" w:rsidRPr="00741B6A" w:rsidRDefault="00301762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Интерактивный спектакль </w:t>
            </w:r>
          </w:p>
        </w:tc>
        <w:tc>
          <w:tcPr>
            <w:tcW w:w="3685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301762" w:rsidRPr="00741B6A" w:rsidRDefault="00301762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01762" w:rsidRPr="00741B6A" w:rsidTr="000164E9">
        <w:trPr>
          <w:trHeight w:val="132"/>
        </w:trPr>
        <w:tc>
          <w:tcPr>
            <w:tcW w:w="817" w:type="dxa"/>
            <w:vAlign w:val="center"/>
          </w:tcPr>
          <w:p w:rsidR="00301762" w:rsidRPr="00741B6A" w:rsidRDefault="00301762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vAlign w:val="center"/>
          </w:tcPr>
          <w:p w:rsidR="00821301" w:rsidRPr="00741B6A" w:rsidRDefault="00821301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Леонард Герш </w:t>
            </w:r>
          </w:p>
          <w:p w:rsidR="00301762" w:rsidRPr="00741B6A" w:rsidRDefault="00821301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01762" w:rsidRPr="00741B6A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762" w:rsidRPr="00741B6A" w:rsidRDefault="00821301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 </w:t>
            </w:r>
          </w:p>
        </w:tc>
        <w:tc>
          <w:tcPr>
            <w:tcW w:w="3685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301762" w:rsidRPr="00741B6A" w:rsidRDefault="00301762" w:rsidP="002E25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301762" w:rsidRPr="00741B6A" w:rsidRDefault="00301762" w:rsidP="002F3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01762" w:rsidRPr="00741B6A" w:rsidTr="000164E9">
        <w:trPr>
          <w:trHeight w:val="132"/>
        </w:trPr>
        <w:tc>
          <w:tcPr>
            <w:tcW w:w="817" w:type="dxa"/>
            <w:vAlign w:val="center"/>
          </w:tcPr>
          <w:p w:rsidR="00301762" w:rsidRPr="00741B6A" w:rsidRDefault="00301762" w:rsidP="002E25B4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4</w:t>
            </w:r>
            <w:r w:rsidR="00583A1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301762" w:rsidRPr="00741B6A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vAlign w:val="center"/>
          </w:tcPr>
          <w:p w:rsidR="00301762" w:rsidRPr="00741B6A" w:rsidRDefault="00301762" w:rsidP="002E25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Г.Канчели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762" w:rsidRPr="00741B6A" w:rsidRDefault="00301762" w:rsidP="002E2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301762" w:rsidRPr="00741B6A" w:rsidRDefault="00301762" w:rsidP="000E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</w:t>
            </w:r>
            <w:r w:rsidR="000E7733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 w:rsidR="000E773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="000E7733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301762" w:rsidRPr="00741B6A" w:rsidRDefault="00301762" w:rsidP="002E2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301762" w:rsidRPr="00741B6A" w:rsidRDefault="00301762" w:rsidP="002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226116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0829E7" w:rsidRPr="00226116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vAlign w:val="center"/>
          </w:tcPr>
          <w:p w:rsidR="000829E7" w:rsidRPr="00226116" w:rsidRDefault="000829E7" w:rsidP="000829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0829E7" w:rsidRPr="00226116" w:rsidRDefault="000829E7" w:rsidP="0008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0829E7" w:rsidRPr="00226116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226116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829E7" w:rsidRPr="00226116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«Заглянуть страху в глаза: киноискусство против терроризма»: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библиовстреча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ко Дню солидарности </w:t>
            </w:r>
            <w:r w:rsidRPr="00741B6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борьбе с терроризмом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Концерт ансамбля казачьей песни и пляски «Разгуляй»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«Мордовская государственная филармония –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Е.В.Макеева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>Тюрина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7 сентября 15:00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Мастер-класс по хохломской росписи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Экскурсия «Тайны оперного </w:t>
            </w:r>
            <w:proofErr w:type="spellStart"/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закулисья</w:t>
            </w:r>
            <w:proofErr w:type="spellEnd"/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«О, Генри, вождь краснокожих» вестерн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Концерт национального арт-фолк оркестра «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Морденс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«Мордовская государственная филармония –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Е.В.Макеева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Буянкин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8 – 12 сентября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Финал X Национального чемпионата «Молодые профессионалы»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Советская площадь, площадь Тысячелетия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«Романса волшебные звуки»: вечер старинного романса к 205-летию поэта А. К. Толстого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B6A">
              <w:rPr>
                <w:rFonts w:ascii="Times New Roman" w:hAnsi="Times New Roman"/>
                <w:i/>
                <w:sz w:val="24"/>
                <w:szCs w:val="24"/>
              </w:rPr>
              <w:t>(в рамках клуба «Виниловый рай»)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-экскурсия по экспозиции «Дорогами предков» 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«День семьи»,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мелодрама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онцерт артистов МГФ (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открытие финала Х Национального чемпионата «Молодые профессионалы»)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лощадь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О.Ю.Вишнякова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Презентация Школы креативных индустрий Республики Мордовия «#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СалютШКИМ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                             им. Л.П. </w:t>
            </w:r>
            <w:proofErr w:type="spellStart"/>
            <w:proofErr w:type="gramStart"/>
            <w:r w:rsidRPr="00741B6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сентября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«Мир мордовской деревни» 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Концерт квартета гитаристов «Золотые струны» «Гитара собирает друзей»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                             им. Л.П. </w:t>
            </w:r>
            <w:proofErr w:type="spellStart"/>
            <w:proofErr w:type="gramStart"/>
            <w:r w:rsidRPr="00741B6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Открытие сезона ГАУ «Театр песни «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Росичи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«Как прекрасен этот мир»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с. Большие Березники, РДК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Едакина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9E7" w:rsidRDefault="000829E7" w:rsidP="000829E7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сезона</w:t>
            </w:r>
          </w:p>
          <w:p w:rsidR="000829E7" w:rsidRPr="00741B6A" w:rsidRDefault="000829E7" w:rsidP="000829E7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«Волки и овцы», комедия в 2-х действиях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9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rPr>
                <w:szCs w:val="24"/>
              </w:rPr>
            </w:pPr>
            <w:proofErr w:type="spellStart"/>
            <w:r w:rsidRPr="00741B6A">
              <w:rPr>
                <w:szCs w:val="24"/>
              </w:rPr>
              <w:t>О.Фельцман</w:t>
            </w:r>
            <w:proofErr w:type="spellEnd"/>
            <w:r w:rsidRPr="00741B6A">
              <w:rPr>
                <w:szCs w:val="24"/>
              </w:rPr>
              <w:t>. «Тётушка Чарли»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Открытие концертного сезона Джазового оркестра Биг-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«Саранск».</w:t>
            </w:r>
          </w:p>
          <w:p w:rsidR="000829E7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Концерт заслуженной артистки РМ Оксаны Глебовой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«Мордовская государственная филармония –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 сентября, 11:00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 Мастер-класс по дымковской росписи «Звонкий петушок»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0829E7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69">
              <w:rPr>
                <w:rFonts w:ascii="Times New Roman" w:hAnsi="Times New Roman"/>
                <w:sz w:val="24"/>
                <w:szCs w:val="24"/>
              </w:rPr>
              <w:t xml:space="preserve">Открытие 85-го театрального сезона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2B69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52B69">
              <w:rPr>
                <w:rFonts w:ascii="Times New Roman" w:hAnsi="Times New Roman"/>
                <w:sz w:val="24"/>
                <w:szCs w:val="24"/>
              </w:rPr>
              <w:t xml:space="preserve"> по пьесе Д. </w:t>
            </w:r>
            <w:proofErr w:type="spellStart"/>
            <w:r w:rsidRPr="00452B69">
              <w:rPr>
                <w:rFonts w:ascii="Times New Roman" w:hAnsi="Times New Roman"/>
                <w:sz w:val="24"/>
                <w:szCs w:val="24"/>
              </w:rPr>
              <w:t>Гилязовой</w:t>
            </w:r>
            <w:proofErr w:type="spellEnd"/>
            <w:r w:rsidRPr="00452B69">
              <w:rPr>
                <w:rFonts w:ascii="Times New Roman" w:hAnsi="Times New Roman"/>
                <w:sz w:val="24"/>
                <w:szCs w:val="24"/>
              </w:rPr>
              <w:t xml:space="preserve"> "Внучка для Бабы-Яги"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21189F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9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vAlign w:val="center"/>
          </w:tcPr>
          <w:p w:rsidR="000829E7" w:rsidRPr="009532ED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ED">
              <w:rPr>
                <w:rFonts w:ascii="Times New Roman" w:hAnsi="Times New Roman"/>
                <w:sz w:val="24"/>
                <w:szCs w:val="24"/>
              </w:rPr>
              <w:t>Мастер-класс «Лиса – рыжая краса»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993" w:type="dxa"/>
            <w:vAlign w:val="center"/>
          </w:tcPr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А.Н.Занкина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Концерт Национального детского симфонического оркестра Республики Мордовия «Время первых»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                             им. Л.П. </w:t>
            </w:r>
            <w:proofErr w:type="spellStart"/>
            <w:proofErr w:type="gramStart"/>
            <w:r w:rsidRPr="00741B6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гипсовой фигурки «Дымковская барыня» 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«Старший сын», комедия в 2-х действиях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10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И.Штраус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«Цыганский барон»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Оперетта в 2-х действиях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0829E7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B69">
              <w:rPr>
                <w:rFonts w:ascii="Times New Roman" w:hAnsi="Times New Roman"/>
                <w:sz w:val="24"/>
                <w:szCs w:val="24"/>
              </w:rPr>
              <w:t xml:space="preserve">Открытие 85-го театрального сезона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2B69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52B69">
              <w:rPr>
                <w:rFonts w:ascii="Times New Roman" w:hAnsi="Times New Roman"/>
                <w:sz w:val="24"/>
                <w:szCs w:val="24"/>
              </w:rPr>
              <w:t xml:space="preserve"> по пьесе Д. </w:t>
            </w:r>
            <w:proofErr w:type="spellStart"/>
            <w:r w:rsidRPr="00452B69">
              <w:rPr>
                <w:rFonts w:ascii="Times New Roman" w:hAnsi="Times New Roman"/>
                <w:sz w:val="24"/>
                <w:szCs w:val="24"/>
              </w:rPr>
              <w:t>Гилязовой</w:t>
            </w:r>
            <w:proofErr w:type="spellEnd"/>
            <w:r w:rsidRPr="00452B69">
              <w:rPr>
                <w:rFonts w:ascii="Times New Roman" w:hAnsi="Times New Roman"/>
                <w:sz w:val="24"/>
                <w:szCs w:val="24"/>
              </w:rPr>
              <w:t xml:space="preserve"> "Внучка для Бабы-Яги"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И.Якушенко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«Царевна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лягушка»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М.Бартенев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«Страсти по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асте», ярмарочное приключение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Концерт ансамбля народных инструментов преподавателей Саранского музыкального училища имени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«Лирический напев»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                             им. Л.П. </w:t>
            </w:r>
            <w:proofErr w:type="spellStart"/>
            <w:proofErr w:type="gramStart"/>
            <w:r w:rsidRPr="00741B6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Мастер-класс по изготовлению текстильной игрушки «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Благополучница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741B6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11 сентября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Экологическая встреча «Сокровища славного Байкала» (в рамках Международного десятилетия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 «Вода для устойчивого развития»)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И.Федотова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«Лебединое озеро»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Б.Рацер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В.Константинов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«Русский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секрет», музыкальная комедия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Интерактивная экскурсия по экспозиции «Назад в прошлое»; лекция «Русская народная глиняная игрушка» 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(по предварительно</w:t>
            </w:r>
            <w:r>
              <w:rPr>
                <w:rFonts w:ascii="Times New Roman" w:hAnsi="Times New Roman"/>
                <w:sz w:val="24"/>
                <w:szCs w:val="24"/>
              </w:rPr>
              <w:t>й записи, цена по прейскуранту)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сентября</w:t>
            </w:r>
          </w:p>
          <w:p w:rsidR="000829E7" w:rsidRPr="00741B6A" w:rsidRDefault="000829E7" w:rsidP="000829E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741B6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онцерт артистов МГФ (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закрытие финала Х Национального чемпионата «Молодые профессионалы»)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«Мордовская государственная филармония –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О.Ю.Вишнякова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«Писатель, ставший судьбой</w:t>
            </w:r>
            <w:r w:rsidRPr="00741B6A">
              <w:rPr>
                <w:rFonts w:ascii="Times New Roman" w:hAnsi="Times New Roman"/>
                <w:sz w:val="24"/>
                <w:szCs w:val="24"/>
              </w:rPr>
              <w:br/>
              <w:t>времени» (Л.Н. Толстого)</w:t>
            </w:r>
          </w:p>
          <w:p w:rsidR="000829E7" w:rsidRPr="00741B6A" w:rsidRDefault="000829E7" w:rsidP="000829E7">
            <w:pPr>
              <w:pStyle w:val="a3"/>
              <w:jc w:val="both"/>
              <w:rPr>
                <w:rStyle w:val="markedcontent"/>
                <w:rFonts w:ascii="Times New Roman" w:hAnsi="Times New Roman" w:cs="Times New Roman"/>
                <w:bCs/>
                <w:u w:val="single"/>
              </w:rPr>
            </w:pPr>
            <w:r w:rsidRPr="00741B6A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741B6A">
              <w:t>С.Н</w:t>
            </w:r>
            <w:r>
              <w:t>.</w:t>
            </w:r>
            <w:r w:rsidRPr="00741B6A">
              <w:t>Астайкина</w:t>
            </w:r>
            <w:proofErr w:type="spellEnd"/>
            <w:r w:rsidRPr="00741B6A"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741B6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этапа проекта 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«Мы нашли таланты!»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Творческий вечер народного артиста РМ Н. Большакова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К открытию 83-его концертного сезона ансамбля песни и танца «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Умарина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сольный концерт «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Мордовиянь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морамо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кой» (Мордовии напев)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с.Большие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Березники,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Н.И.Касаткина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-экскурсия по экспозиции «Дорогами предков» 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(по предварительной записи).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«Полет любви»,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льно-литературная композиция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16-21 сентября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фестиваль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народных промыслов и ремесел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«ТЕВ» («ДЕЛО»)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Многофункциональный центр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«Саранск-Арена»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#</w:t>
            </w:r>
            <w:proofErr w:type="spellStart"/>
            <w:r w:rsidRPr="00741B6A">
              <w:rPr>
                <w:rFonts w:ascii="Times New Roman" w:hAnsi="Times New Roman" w:cs="Times New Roman"/>
              </w:rPr>
              <w:t>ШумбратГастроли</w:t>
            </w:r>
            <w:proofErr w:type="spellEnd"/>
          </w:p>
          <w:p w:rsidR="000829E7" w:rsidRPr="00741B6A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Драматический театр города Вольска</w:t>
            </w:r>
          </w:p>
          <w:p w:rsidR="000829E7" w:rsidRPr="00741B6A" w:rsidRDefault="000829E7" w:rsidP="000829E7">
            <w:pPr>
              <w:pStyle w:val="a3"/>
              <w:jc w:val="both"/>
              <w:rPr>
                <w:rStyle w:val="itemextrafieldsvalu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41B6A">
              <w:rPr>
                <w:rFonts w:ascii="Times New Roman" w:hAnsi="Times New Roman" w:cs="Times New Roman"/>
              </w:rPr>
              <w:t>Полтава</w:t>
            </w:r>
            <w:r>
              <w:rPr>
                <w:rFonts w:ascii="Times New Roman" w:hAnsi="Times New Roman" w:cs="Times New Roman"/>
              </w:rPr>
              <w:t>» - с</w:t>
            </w:r>
            <w:r w:rsidRPr="00741B6A">
              <w:rPr>
                <w:rFonts w:ascii="Times New Roman" w:hAnsi="Times New Roman" w:cs="Times New Roman"/>
              </w:rPr>
              <w:t xml:space="preserve">пектакль по мотивам поэмы </w:t>
            </w:r>
            <w:proofErr w:type="spellStart"/>
            <w:r w:rsidRPr="00741B6A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Мольер «Жорж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, или Одураченный муж», комедия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16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rPr>
                <w:szCs w:val="24"/>
              </w:rPr>
            </w:pPr>
            <w:proofErr w:type="spellStart"/>
            <w:r w:rsidRPr="00741B6A">
              <w:rPr>
                <w:szCs w:val="24"/>
              </w:rPr>
              <w:t>А.Колкер</w:t>
            </w:r>
            <w:proofErr w:type="spellEnd"/>
            <w:r w:rsidRPr="00741B6A">
              <w:rPr>
                <w:szCs w:val="24"/>
              </w:rPr>
              <w:t>. «</w:t>
            </w:r>
            <w:proofErr w:type="spellStart"/>
            <w:r w:rsidRPr="00741B6A">
              <w:rPr>
                <w:szCs w:val="24"/>
              </w:rPr>
              <w:t>Труффальдино</w:t>
            </w:r>
            <w:proofErr w:type="spellEnd"/>
            <w:r w:rsidRPr="00741B6A">
              <w:rPr>
                <w:szCs w:val="24"/>
              </w:rPr>
              <w:t xml:space="preserve"> из </w:t>
            </w:r>
            <w:proofErr w:type="spellStart"/>
            <w:r w:rsidRPr="00741B6A">
              <w:rPr>
                <w:szCs w:val="24"/>
              </w:rPr>
              <w:t>Бергамо</w:t>
            </w:r>
            <w:proofErr w:type="spellEnd"/>
            <w:r w:rsidRPr="00741B6A">
              <w:rPr>
                <w:szCs w:val="24"/>
              </w:rPr>
              <w:t>»</w:t>
            </w:r>
            <w:r>
              <w:rPr>
                <w:szCs w:val="24"/>
              </w:rPr>
              <w:t xml:space="preserve"> - м</w:t>
            </w:r>
            <w:r w:rsidRPr="00741B6A">
              <w:rPr>
                <w:szCs w:val="24"/>
              </w:rPr>
              <w:t>юзикл в 2-х действиях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132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#</w:t>
            </w:r>
            <w:proofErr w:type="spellStart"/>
            <w:r w:rsidRPr="00741B6A">
              <w:rPr>
                <w:rFonts w:ascii="Times New Roman" w:hAnsi="Times New Roman" w:cs="Times New Roman"/>
              </w:rPr>
              <w:t>ШумбратГастроли</w:t>
            </w:r>
            <w:proofErr w:type="spellEnd"/>
          </w:p>
          <w:p w:rsidR="000829E7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Драматический театр города Вольска</w:t>
            </w:r>
          </w:p>
          <w:p w:rsidR="000829E7" w:rsidRPr="00741B6A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41B6A">
              <w:rPr>
                <w:rFonts w:ascii="Times New Roman" w:hAnsi="Times New Roman" w:cs="Times New Roman"/>
              </w:rPr>
              <w:t>Танго на миллион</w:t>
            </w:r>
            <w:r>
              <w:rPr>
                <w:rFonts w:ascii="Times New Roman" w:hAnsi="Times New Roman" w:cs="Times New Roman"/>
              </w:rPr>
              <w:t xml:space="preserve">» - </w:t>
            </w:r>
            <w:r w:rsidRPr="00741B6A">
              <w:rPr>
                <w:rFonts w:ascii="Times New Roman" w:hAnsi="Times New Roman" w:cs="Times New Roman"/>
              </w:rPr>
              <w:t xml:space="preserve">по мотивам совместной пьесы Роджера </w:t>
            </w:r>
            <w:proofErr w:type="spellStart"/>
            <w:r w:rsidRPr="00741B6A">
              <w:rPr>
                <w:rFonts w:ascii="Times New Roman" w:hAnsi="Times New Roman" w:cs="Times New Roman"/>
              </w:rPr>
              <w:t>Рииса</w:t>
            </w:r>
            <w:proofErr w:type="spellEnd"/>
            <w:r w:rsidRPr="00741B6A">
              <w:rPr>
                <w:rFonts w:ascii="Times New Roman" w:hAnsi="Times New Roman" w:cs="Times New Roman"/>
              </w:rPr>
              <w:t xml:space="preserve"> и Эрика Элиса</w:t>
            </w:r>
          </w:p>
          <w:p w:rsidR="000829E7" w:rsidRPr="00741B6A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 xml:space="preserve">Романтический триллер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#</w:t>
            </w:r>
            <w:proofErr w:type="spellStart"/>
            <w:r w:rsidRPr="00741B6A">
              <w:rPr>
                <w:rFonts w:ascii="Times New Roman" w:hAnsi="Times New Roman" w:cs="Times New Roman"/>
              </w:rPr>
              <w:t>ШумбратГастроли</w:t>
            </w:r>
            <w:proofErr w:type="spellEnd"/>
          </w:p>
          <w:p w:rsidR="000829E7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Драматический театр города Вольска</w:t>
            </w:r>
          </w:p>
          <w:p w:rsidR="000829E7" w:rsidRPr="00741B6A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1B6A">
              <w:rPr>
                <w:rFonts w:ascii="Times New Roman" w:hAnsi="Times New Roman" w:cs="Times New Roman"/>
              </w:rPr>
              <w:t>С.Я.Маршак</w:t>
            </w:r>
            <w:proofErr w:type="spellEnd"/>
            <w:r w:rsidRPr="00741B6A">
              <w:rPr>
                <w:rFonts w:ascii="Times New Roman" w:hAnsi="Times New Roman" w:cs="Times New Roman"/>
              </w:rPr>
              <w:t xml:space="preserve"> </w:t>
            </w:r>
          </w:p>
          <w:p w:rsidR="000829E7" w:rsidRPr="00741B6A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41B6A">
              <w:rPr>
                <w:rFonts w:ascii="Times New Roman" w:hAnsi="Times New Roman" w:cs="Times New Roman"/>
              </w:rPr>
              <w:t>Кошкин дом</w:t>
            </w:r>
            <w:r>
              <w:rPr>
                <w:rFonts w:ascii="Times New Roman" w:hAnsi="Times New Roman" w:cs="Times New Roman"/>
              </w:rPr>
              <w:t>»</w:t>
            </w:r>
            <w:r w:rsidRPr="00741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сказка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21189F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9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vAlign w:val="center"/>
          </w:tcPr>
          <w:p w:rsidR="000829E7" w:rsidRPr="009532ED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ED">
              <w:rPr>
                <w:rFonts w:ascii="Times New Roman" w:hAnsi="Times New Roman"/>
                <w:sz w:val="24"/>
                <w:szCs w:val="24"/>
              </w:rPr>
              <w:t>Информационный час «Волжская твердыня»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993" w:type="dxa"/>
            <w:vAlign w:val="center"/>
          </w:tcPr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Н.Н.Носарева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17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сентября</w:t>
            </w:r>
          </w:p>
          <w:p w:rsidR="000829E7" w:rsidRPr="00741B6A" w:rsidRDefault="000829E7" w:rsidP="000829E7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. «Тысяча и одна ночь»</w:t>
            </w:r>
          </w:p>
          <w:p w:rsidR="000829E7" w:rsidRPr="00741B6A" w:rsidRDefault="000829E7" w:rsidP="000829E7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rPr>
                <w:szCs w:val="24"/>
              </w:rPr>
            </w:pPr>
            <w:r w:rsidRPr="00741B6A">
              <w:rPr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#</w:t>
            </w:r>
            <w:proofErr w:type="spellStart"/>
            <w:r w:rsidRPr="00741B6A">
              <w:rPr>
                <w:rFonts w:ascii="Times New Roman" w:hAnsi="Times New Roman" w:cs="Times New Roman"/>
              </w:rPr>
              <w:t>ШумбратГастроли</w:t>
            </w:r>
            <w:proofErr w:type="spellEnd"/>
          </w:p>
          <w:p w:rsidR="000829E7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Драматический театр города Вольска</w:t>
            </w:r>
          </w:p>
          <w:p w:rsidR="000829E7" w:rsidRPr="00741B6A" w:rsidRDefault="000829E7" w:rsidP="000829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41B6A">
              <w:rPr>
                <w:rFonts w:ascii="Times New Roman" w:hAnsi="Times New Roman" w:cs="Times New Roman"/>
              </w:rPr>
              <w:t>Танго на миллион</w:t>
            </w:r>
            <w:r>
              <w:rPr>
                <w:rFonts w:ascii="Times New Roman" w:hAnsi="Times New Roman" w:cs="Times New Roman"/>
              </w:rPr>
              <w:t xml:space="preserve">» - </w:t>
            </w:r>
            <w:r w:rsidRPr="00741B6A">
              <w:rPr>
                <w:rFonts w:ascii="Times New Roman" w:hAnsi="Times New Roman" w:cs="Times New Roman"/>
              </w:rPr>
              <w:t xml:space="preserve">по мотивам совместной пьесы Роджера </w:t>
            </w:r>
            <w:proofErr w:type="spellStart"/>
            <w:r w:rsidRPr="00741B6A">
              <w:rPr>
                <w:rFonts w:ascii="Times New Roman" w:hAnsi="Times New Roman" w:cs="Times New Roman"/>
              </w:rPr>
              <w:t>Рииса</w:t>
            </w:r>
            <w:proofErr w:type="spellEnd"/>
            <w:r w:rsidRPr="00741B6A">
              <w:rPr>
                <w:rFonts w:ascii="Times New Roman" w:hAnsi="Times New Roman" w:cs="Times New Roman"/>
              </w:rPr>
              <w:t xml:space="preserve"> и Эрика Элиса</w:t>
            </w:r>
          </w:p>
          <w:p w:rsidR="000829E7" w:rsidRPr="00741B6A" w:rsidRDefault="000829E7" w:rsidP="000829E7">
            <w:pPr>
              <w:pStyle w:val="a3"/>
              <w:jc w:val="both"/>
              <w:rPr>
                <w:rStyle w:val="itemextrafieldsvalue"/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Романтический</w:t>
            </w:r>
            <w:r>
              <w:rPr>
                <w:rFonts w:ascii="Times New Roman" w:hAnsi="Times New Roman" w:cs="Times New Roman"/>
              </w:rPr>
              <w:t xml:space="preserve"> триллер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«Поминальная молитва», трагикомедия,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       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18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rPr>
                <w:szCs w:val="24"/>
              </w:rPr>
            </w:pPr>
            <w:r w:rsidRPr="00741B6A">
              <w:rPr>
                <w:szCs w:val="24"/>
              </w:rPr>
              <w:t>«Принцесса-Генерал»</w:t>
            </w:r>
          </w:p>
          <w:p w:rsidR="000829E7" w:rsidRPr="00030DCA" w:rsidRDefault="000829E7" w:rsidP="000829E7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Музыкальная сказка для детей </w:t>
            </w:r>
            <w:r w:rsidRPr="00741B6A">
              <w:rPr>
                <w:rFonts w:eastAsia="Arial Unicode MS"/>
                <w:szCs w:val="24"/>
              </w:rPr>
              <w:t xml:space="preserve">по пьесе </w:t>
            </w:r>
            <w:proofErr w:type="spellStart"/>
            <w:r w:rsidRPr="00741B6A">
              <w:rPr>
                <w:rFonts w:eastAsia="Arial Unicode MS"/>
                <w:szCs w:val="24"/>
              </w:rPr>
              <w:t>В.Илюхова</w:t>
            </w:r>
            <w:proofErr w:type="spellEnd"/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«Внучка для Бабы-яги», сказка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21189F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253" w:type="dxa"/>
            <w:vAlign w:val="center"/>
          </w:tcPr>
          <w:p w:rsidR="000829E7" w:rsidRPr="009532ED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ED">
              <w:rPr>
                <w:rFonts w:ascii="Times New Roman" w:hAnsi="Times New Roman"/>
                <w:sz w:val="24"/>
                <w:szCs w:val="24"/>
              </w:rPr>
              <w:t>Интерактивное занятие «Почтовые открытки»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993" w:type="dxa"/>
            <w:vAlign w:val="center"/>
          </w:tcPr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829E7" w:rsidRPr="00F8708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Е.А.Чаиркина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«Весы» -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важная ночь в одном действии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. «Женитьба гусара»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«Подарки осени» -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детский конкурс поделок из природных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30DCA">
              <w:rPr>
                <w:rFonts w:ascii="Times New Roman" w:hAnsi="Times New Roman"/>
                <w:bCs/>
                <w:sz w:val="24"/>
                <w:szCs w:val="24"/>
              </w:rPr>
              <w:t xml:space="preserve"> рамках программы «Десятилетие детства»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741B6A">
              <w:t>С.Н</w:t>
            </w:r>
            <w:r>
              <w:t>.</w:t>
            </w:r>
            <w:r w:rsidRPr="00741B6A">
              <w:t>Астайкина</w:t>
            </w:r>
            <w:proofErr w:type="spellEnd"/>
            <w:r w:rsidRPr="00741B6A"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«Виртуальный концертный зал»: </w:t>
            </w:r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«Поющее колесо».  Анна </w:t>
            </w:r>
            <w:proofErr w:type="spellStart"/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>Тончева</w:t>
            </w:r>
            <w:proofErr w:type="spellEnd"/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автор и ведущая, (колесная лира, лютня, лира кифара, </w:t>
            </w:r>
            <w:proofErr w:type="spellStart"/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>глекеншпиль</w:t>
            </w:r>
            <w:proofErr w:type="spellEnd"/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шарманка, </w:t>
            </w:r>
            <w:proofErr w:type="spellStart"/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>морахарпа</w:t>
            </w:r>
            <w:proofErr w:type="spellEnd"/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>, скрипка, перкуссия)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226116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0829E7" w:rsidRPr="00226116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vAlign w:val="center"/>
          </w:tcPr>
          <w:p w:rsidR="000829E7" w:rsidRPr="00226116" w:rsidRDefault="000829E7" w:rsidP="000829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0829E7" w:rsidRPr="00226116" w:rsidRDefault="000829E7" w:rsidP="0008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0829E7" w:rsidRPr="00226116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226116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829E7" w:rsidRPr="00226116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Литературная среда «А. К. Толстой: поэзия, история, сатира»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E4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49E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И.Федотова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963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«Мордовия – славный уголок России»</w:t>
            </w:r>
          </w:p>
          <w:p w:rsidR="000829E7" w:rsidRPr="00030DCA" w:rsidRDefault="000829E7" w:rsidP="00082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вечер; </w:t>
            </w:r>
            <w:r w:rsidRPr="00741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</w:t>
            </w:r>
            <w:r w:rsidRPr="00030DCA">
              <w:rPr>
                <w:rFonts w:ascii="Times New Roman" w:hAnsi="Times New Roman"/>
                <w:bCs/>
                <w:sz w:val="24"/>
                <w:szCs w:val="24"/>
              </w:rPr>
              <w:t>Дню Республики Мордовия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</w:t>
            </w:r>
            <w:r>
              <w:rPr>
                <w:rFonts w:ascii="Times New Roman" w:hAnsi="Times New Roman"/>
                <w:sz w:val="24"/>
                <w:szCs w:val="24"/>
              </w:rPr>
              <w:t>циальная библиотека для слепых»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741B6A">
              <w:t>С.Н</w:t>
            </w:r>
            <w:r>
              <w:t>.</w:t>
            </w:r>
            <w:r w:rsidRPr="00741B6A">
              <w:t>Астайкина</w:t>
            </w:r>
            <w:proofErr w:type="spellEnd"/>
            <w:r w:rsidRPr="00741B6A"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молодежный театральный фестиваль «Худсовет»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Ромео и Джульетта»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</w:p>
          <w:p w:rsidR="000829E7" w:rsidRPr="00030DC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0DCA">
              <w:rPr>
                <w:rFonts w:ascii="Times New Roman" w:hAnsi="Times New Roman"/>
                <w:i/>
                <w:sz w:val="24"/>
                <w:szCs w:val="24"/>
              </w:rPr>
              <w:t>Мордовский государственный национальный драматический театр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4253" w:type="dxa"/>
            <w:vAlign w:val="center"/>
          </w:tcPr>
          <w:p w:rsidR="000829E7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атрального фестиваля «Худсовет»</w:t>
            </w:r>
            <w:bookmarkStart w:id="0" w:name="_GoBack"/>
            <w:bookmarkEnd w:id="0"/>
          </w:p>
          <w:p w:rsidR="00684915" w:rsidRDefault="00684915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4915" w:rsidRPr="00684915" w:rsidRDefault="00684915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«Опасные связи» </w:t>
            </w:r>
            <w:proofErr w:type="spellStart"/>
            <w:r w:rsidRPr="00684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П.Шодерло</w:t>
            </w:r>
            <w:proofErr w:type="spellEnd"/>
            <w:r w:rsidRPr="00684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 Лакло</w:t>
            </w:r>
          </w:p>
          <w:p w:rsidR="00684915" w:rsidRPr="00741B6A" w:rsidRDefault="00684915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91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Театр 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Шк</w:t>
            </w:r>
            <w:r w:rsidRPr="0068491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ола драматического искусства» (Москва)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Поэтонь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вайме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»: вечер воспоминаний к 85-летию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мокшанского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поэта, переводчика, члена Союза писателей России, заслуженного писателя МАССР Сергея Васильевича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Кинякина</w:t>
            </w:r>
            <w:proofErr w:type="spellEnd"/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94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030DC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0DCA">
              <w:rPr>
                <w:rFonts w:ascii="Times New Roman" w:hAnsi="Times New Roman"/>
                <w:bCs/>
                <w:iCs/>
                <w:sz w:val="24"/>
                <w:szCs w:val="24"/>
              </w:rPr>
              <w:t>22 сентября</w:t>
            </w:r>
          </w:p>
          <w:p w:rsidR="000829E7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0DCA">
              <w:rPr>
                <w:rFonts w:ascii="Times New Roman" w:hAnsi="Times New Roman"/>
                <w:bCs/>
                <w:iCs/>
                <w:sz w:val="24"/>
                <w:szCs w:val="24"/>
              </w:rPr>
              <w:t>14.00-17.00</w:t>
            </w:r>
          </w:p>
        </w:tc>
        <w:tc>
          <w:tcPr>
            <w:tcW w:w="4253" w:type="dxa"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E91">
              <w:rPr>
                <w:rFonts w:ascii="Times New Roman" w:hAnsi="Times New Roman"/>
                <w:iCs/>
                <w:sz w:val="24"/>
                <w:szCs w:val="24"/>
              </w:rPr>
              <w:t>Акция «Прикоснись сердцем», посвященная Международному Дню глухих.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4E1314" w:rsidRDefault="000829E7" w:rsidP="000829E7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0829E7" w:rsidRPr="00CB07DD" w:rsidRDefault="000829E7" w:rsidP="000829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B07DD">
              <w:rPr>
                <w:rFonts w:ascii="Times New Roman" w:hAnsi="Times New Roman"/>
                <w:bCs/>
                <w:iCs/>
                <w:sz w:val="24"/>
                <w:szCs w:val="24"/>
              </w:rPr>
              <w:t>Л.И.Наркаева</w:t>
            </w:r>
            <w:proofErr w:type="spellEnd"/>
            <w:r w:rsidRPr="00CB07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22 сентября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молодежный театральный фестиваль «Худсовет»</w:t>
            </w:r>
          </w:p>
          <w:p w:rsidR="000829E7" w:rsidRPr="00741B6A" w:rsidRDefault="000829E7" w:rsidP="000829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829E7" w:rsidRPr="00741B6A" w:rsidRDefault="000829E7" w:rsidP="000829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Д.Данилов</w:t>
            </w:r>
            <w:proofErr w:type="spellEnd"/>
            <w:r>
              <w:rPr>
                <w:color w:val="000000"/>
              </w:rPr>
              <w:t xml:space="preserve"> </w:t>
            </w:r>
            <w:r w:rsidRPr="00741B6A">
              <w:rPr>
                <w:color w:val="000000"/>
              </w:rPr>
              <w:t>«Человек из Подольска»</w:t>
            </w:r>
          </w:p>
          <w:p w:rsidR="000829E7" w:rsidRPr="00741B6A" w:rsidRDefault="000829E7" w:rsidP="000829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1B6A">
              <w:rPr>
                <w:color w:val="000000"/>
              </w:rPr>
              <w:t xml:space="preserve">Абсурдистская комедия </w:t>
            </w:r>
          </w:p>
          <w:p w:rsidR="000829E7" w:rsidRPr="00030DCA" w:rsidRDefault="000829E7" w:rsidP="000829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  <w:shd w:val="clear" w:color="auto" w:fill="FFFFFF"/>
              </w:rPr>
            </w:pPr>
            <w:r w:rsidRPr="00741B6A">
              <w:rPr>
                <w:color w:val="000000"/>
              </w:rPr>
              <w:t xml:space="preserve"> </w:t>
            </w:r>
            <w:r w:rsidRPr="00030DCA">
              <w:rPr>
                <w:i/>
                <w:color w:val="000000"/>
              </w:rPr>
              <w:t>Донецкий республиканский академический молодёжный театр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сентября</w:t>
            </w:r>
          </w:p>
          <w:p w:rsidR="000829E7" w:rsidRPr="00741B6A" w:rsidRDefault="000829E7" w:rsidP="000829E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741B6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741B6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Концерт артистов МГФ (Откры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79-го концертного сезона)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«Поднимись над суетой»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«Мордовская государственная филармония –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О.Ю.Вишнякова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Е.В.Макеева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молодежный театральный фестиваль «Худсовет»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Л.Филатов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«Про Федота стрельца, удалого молодца», комедия </w:t>
            </w:r>
          </w:p>
          <w:p w:rsidR="000829E7" w:rsidRPr="00030DC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0DCA">
              <w:rPr>
                <w:rFonts w:ascii="Times New Roman" w:hAnsi="Times New Roman"/>
                <w:i/>
                <w:sz w:val="24"/>
                <w:szCs w:val="24"/>
              </w:rPr>
              <w:t xml:space="preserve">Театр на </w:t>
            </w:r>
            <w:proofErr w:type="spellStart"/>
            <w:r w:rsidRPr="00030DCA">
              <w:rPr>
                <w:rFonts w:ascii="Times New Roman" w:hAnsi="Times New Roman"/>
                <w:i/>
                <w:sz w:val="24"/>
                <w:szCs w:val="24"/>
              </w:rPr>
              <w:t>Булаке</w:t>
            </w:r>
            <w:proofErr w:type="spellEnd"/>
            <w:r w:rsidRPr="00030DCA">
              <w:rPr>
                <w:rFonts w:ascii="Times New Roman" w:hAnsi="Times New Roman"/>
                <w:i/>
                <w:sz w:val="24"/>
                <w:szCs w:val="24"/>
              </w:rPr>
              <w:t xml:space="preserve"> (Казань)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До 23 сентября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«Грани мастерства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Петра Першина»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23 сентября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молодежный театральный фестиваль «Худсовет»</w:t>
            </w:r>
          </w:p>
          <w:p w:rsidR="000829E7" w:rsidRPr="00741B6A" w:rsidRDefault="000829E7" w:rsidP="000829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829E7" w:rsidRPr="00741B6A" w:rsidRDefault="000829E7" w:rsidP="000829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М.Хейфец</w:t>
            </w:r>
            <w:proofErr w:type="spellEnd"/>
            <w:r>
              <w:rPr>
                <w:color w:val="000000"/>
              </w:rPr>
              <w:t xml:space="preserve"> «Спасти камер-юнкера Пушкина» - и</w:t>
            </w:r>
            <w:r w:rsidRPr="00741B6A">
              <w:rPr>
                <w:color w:val="000000"/>
              </w:rPr>
              <w:t xml:space="preserve">стория </w:t>
            </w:r>
            <w:r>
              <w:rPr>
                <w:color w:val="000000"/>
              </w:rPr>
              <w:t xml:space="preserve">одного несостоявшегося подвига </w:t>
            </w:r>
          </w:p>
          <w:p w:rsidR="000829E7" w:rsidRPr="00030DCA" w:rsidRDefault="000829E7" w:rsidP="000829E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030DCA">
              <w:rPr>
                <w:i/>
                <w:color w:val="000000"/>
              </w:rPr>
              <w:t>Мичуринский драматический театр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23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сентября</w:t>
            </w:r>
          </w:p>
          <w:p w:rsidR="000829E7" w:rsidRPr="00741B6A" w:rsidRDefault="000829E7" w:rsidP="000829E7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18.30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Н.Кошелева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«Алёна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Арзамасская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18:30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стендап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«Что выращивает в своем саду Смерть? Ад и рай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Хуго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Симберга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молодежный театральный фестиваль «Худсовет»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Д.Привалов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«Пять-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двадцать пять», депрессивная комедия</w:t>
            </w:r>
          </w:p>
          <w:p w:rsidR="000829E7" w:rsidRPr="00030DC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0DCA">
              <w:rPr>
                <w:rFonts w:ascii="Times New Roman" w:hAnsi="Times New Roman"/>
                <w:i/>
                <w:sz w:val="24"/>
                <w:szCs w:val="24"/>
              </w:rPr>
              <w:t xml:space="preserve">Таганрогский ордена «Знак Почета» театр </w:t>
            </w:r>
            <w:proofErr w:type="spellStart"/>
            <w:r w:rsidRPr="00030DCA">
              <w:rPr>
                <w:rFonts w:ascii="Times New Roman" w:hAnsi="Times New Roman"/>
                <w:i/>
                <w:sz w:val="24"/>
                <w:szCs w:val="24"/>
              </w:rPr>
              <w:t>им.А.П.Ч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ехова</w:t>
            </w:r>
            <w:proofErr w:type="spellEnd"/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23 сентября 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молодежный театральный фестиваль «Худсовет»</w:t>
            </w: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Ф.Митеррер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 xml:space="preserve"> «</w:t>
            </w:r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Сибирь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»</w:t>
            </w: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 xml:space="preserve">Спектакль – исповедь </w:t>
            </w:r>
          </w:p>
          <w:p w:rsidR="000829E7" w:rsidRPr="00030DCA" w:rsidRDefault="000829E7" w:rsidP="000829E7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lastRenderedPageBreak/>
              <w:t xml:space="preserve">Театр </w:t>
            </w:r>
            <w:proofErr w:type="spellStart"/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>неНормативной</w:t>
            </w:r>
            <w:proofErr w:type="spellEnd"/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 xml:space="preserve"> Пластики (ТНП)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0829E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  <w:vAlign w:val="center"/>
          </w:tcPr>
          <w:p w:rsidR="000829E7" w:rsidRPr="009532ED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ED">
              <w:rPr>
                <w:rFonts w:ascii="Times New Roman" w:hAnsi="Times New Roman"/>
                <w:sz w:val="24"/>
                <w:szCs w:val="24"/>
              </w:rPr>
              <w:t>Тематическая экскурсия «Всё о костюмах и не только»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993" w:type="dxa"/>
            <w:vAlign w:val="center"/>
          </w:tcPr>
          <w:p w:rsidR="000829E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829E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М.А.Васильева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24 сентября</w:t>
            </w: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15.00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молодежный театральный фестиваль «Худсовет»</w:t>
            </w: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У.Шекспир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 «</w:t>
            </w:r>
            <w:r w:rsidRPr="00741B6A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Ричард III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>»</w:t>
            </w: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741B6A"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  <w:t xml:space="preserve">Моноспектакль </w:t>
            </w:r>
          </w:p>
          <w:p w:rsidR="000829E7" w:rsidRPr="00030DCA" w:rsidRDefault="000829E7" w:rsidP="000829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</w:pPr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 xml:space="preserve">БУ РК «Национальный драматический театр </w:t>
            </w:r>
            <w:proofErr w:type="spellStart"/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>им.Б</w:t>
            </w:r>
            <w:proofErr w:type="spellEnd"/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>. Басангова»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молодежный театральный фестиваль «Худсовет»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А.Иванов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 училища», триллер</w:t>
            </w:r>
          </w:p>
          <w:p w:rsidR="000829E7" w:rsidRPr="00030DC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0DCA">
              <w:rPr>
                <w:rFonts w:ascii="Times New Roman" w:hAnsi="Times New Roman"/>
                <w:i/>
                <w:sz w:val="24"/>
                <w:szCs w:val="24"/>
              </w:rPr>
              <w:t xml:space="preserve">Пензенский областной </w:t>
            </w:r>
            <w:proofErr w:type="gramStart"/>
            <w:r w:rsidRPr="00030DCA">
              <w:rPr>
                <w:rFonts w:ascii="Times New Roman" w:hAnsi="Times New Roman"/>
                <w:i/>
                <w:sz w:val="24"/>
                <w:szCs w:val="24"/>
              </w:rPr>
              <w:t>драматический  театр</w:t>
            </w:r>
            <w:proofErr w:type="gramEnd"/>
            <w:r w:rsidRPr="00030DCA">
              <w:rPr>
                <w:rFonts w:ascii="Times New Roman" w:hAnsi="Times New Roman"/>
                <w:i/>
                <w:sz w:val="24"/>
                <w:szCs w:val="24"/>
              </w:rPr>
              <w:t xml:space="preserve"> им. Луначарского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24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сентября</w:t>
            </w:r>
          </w:p>
          <w:p w:rsidR="000829E7" w:rsidRPr="00741B6A" w:rsidRDefault="000829E7" w:rsidP="000829E7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41B6A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А.Семёнов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. «Старинные амуры»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 xml:space="preserve">24 сентября </w:t>
            </w: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20.00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молодежный театральный фестиваль «Худсовет»</w:t>
            </w: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ind w:right="-36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ind w:right="-36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«</w:t>
            </w:r>
            <w:proofErr w:type="spellStart"/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ГАМЛЕТ.eXistenZ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»</w:t>
            </w: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 xml:space="preserve">Игра по пьесе </w:t>
            </w:r>
            <w:proofErr w:type="spellStart"/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У.Шекспира</w:t>
            </w:r>
            <w:proofErr w:type="spellEnd"/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</w:p>
          <w:p w:rsidR="000829E7" w:rsidRPr="00030DCA" w:rsidRDefault="000829E7" w:rsidP="000829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</w:pPr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 xml:space="preserve">Камерный театр </w:t>
            </w:r>
            <w:proofErr w:type="spellStart"/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>Малыщицкого</w:t>
            </w:r>
            <w:proofErr w:type="spellEnd"/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 xml:space="preserve">, Некоммерческое партнерство «Камерный театр </w:t>
            </w:r>
            <w:proofErr w:type="spellStart"/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>Малыщицкого</w:t>
            </w:r>
            <w:proofErr w:type="spellEnd"/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>»</w:t>
            </w: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</w:rPr>
              <w:t>г. Санкт-Петербург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>«Храбрый портняжка»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1B6A">
              <w:rPr>
                <w:rFonts w:ascii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B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B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«Писатель Арсеньев: личность и книги»: исторический экскурс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B6A">
              <w:rPr>
                <w:rFonts w:ascii="Times New Roman" w:hAnsi="Times New Roman"/>
                <w:i/>
                <w:sz w:val="24"/>
                <w:szCs w:val="24"/>
              </w:rPr>
              <w:t>(в рамках клуба «Зеленая гостиная»)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B6A">
              <w:rPr>
                <w:rFonts w:ascii="Times New Roman" w:hAnsi="Times New Roman"/>
                <w:i/>
                <w:sz w:val="24"/>
                <w:szCs w:val="24"/>
              </w:rPr>
              <w:t>(доступно по Пушкинской карте)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0829E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4253" w:type="dxa"/>
            <w:vAlign w:val="center"/>
          </w:tcPr>
          <w:p w:rsidR="000829E7" w:rsidRPr="009532ED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2E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532ED">
              <w:rPr>
                <w:rFonts w:ascii="Times New Roman" w:hAnsi="Times New Roman"/>
                <w:sz w:val="24"/>
                <w:szCs w:val="24"/>
              </w:rPr>
              <w:t xml:space="preserve">-экскурсия «Саранск: </w:t>
            </w:r>
          </w:p>
          <w:p w:rsidR="000829E7" w:rsidRPr="009532ED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ED">
              <w:rPr>
                <w:rFonts w:ascii="Times New Roman" w:hAnsi="Times New Roman"/>
                <w:sz w:val="24"/>
                <w:szCs w:val="24"/>
              </w:rPr>
              <w:t>по страницам истории»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993" w:type="dxa"/>
            <w:vAlign w:val="center"/>
          </w:tcPr>
          <w:p w:rsidR="000829E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829E7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К.В.Курочкина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25 сентября</w:t>
            </w: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</w:pPr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white"/>
              </w:rPr>
              <w:t>13.00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молодежный театральный фестиваль «Худсовет»</w:t>
            </w: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0829E7" w:rsidRPr="00741B6A" w:rsidRDefault="000829E7" w:rsidP="000829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Г.Белых,Л.Пантелеев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«</w:t>
            </w:r>
            <w:r w:rsidRPr="00741B6A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Республика ШКИД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» - главы из повести </w:t>
            </w:r>
          </w:p>
          <w:p w:rsidR="000829E7" w:rsidRPr="00030DCA" w:rsidRDefault="000829E7" w:rsidP="000829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</w:pPr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 xml:space="preserve">Национальный молодежный театр Республики Башкортостан имени </w:t>
            </w:r>
            <w:proofErr w:type="spellStart"/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>Мустая</w:t>
            </w:r>
            <w:proofErr w:type="spellEnd"/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30DCA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highlight w:val="white"/>
              </w:rPr>
              <w:t>Карима</w:t>
            </w:r>
            <w:proofErr w:type="spellEnd"/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Межрегиональный молодежный театральный фестиваль «Худсовет»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Жан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Ануй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«Антигона», трагедия </w:t>
            </w:r>
          </w:p>
          <w:p w:rsidR="000829E7" w:rsidRPr="00030DC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0DCA">
              <w:rPr>
                <w:rFonts w:ascii="Times New Roman" w:hAnsi="Times New Roman"/>
                <w:i/>
                <w:sz w:val="24"/>
                <w:szCs w:val="24"/>
              </w:rPr>
              <w:t>Театр Ермоловой (Москва)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«Кармен» - б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алет в 2-х действиях на музыку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Ж.Бизе</w:t>
            </w:r>
            <w:proofErr w:type="spellEnd"/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РМ «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829E7" w:rsidRDefault="000829E7" w:rsidP="000829E7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30DCA">
              <w:rPr>
                <w:b w:val="0"/>
                <w:bCs w:val="0"/>
                <w:sz w:val="24"/>
                <w:szCs w:val="24"/>
              </w:rPr>
              <w:t>Социальный проект «Открываем мир незрячих»</w:t>
            </w:r>
            <w:r w:rsidRPr="00741B6A">
              <w:rPr>
                <w:b w:val="0"/>
                <w:sz w:val="24"/>
                <w:szCs w:val="24"/>
              </w:rPr>
              <w:t xml:space="preserve"> </w:t>
            </w:r>
          </w:p>
          <w:p w:rsidR="000829E7" w:rsidRPr="00741B6A" w:rsidRDefault="000829E7" w:rsidP="000829E7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41B6A">
              <w:rPr>
                <w:b w:val="0"/>
                <w:bCs w:val="0"/>
                <w:sz w:val="24"/>
                <w:szCs w:val="24"/>
              </w:rPr>
              <w:t>«</w:t>
            </w:r>
            <w:r w:rsidRPr="00741B6A">
              <w:rPr>
                <w:rStyle w:val="markedcontent"/>
                <w:b w:val="0"/>
                <w:sz w:val="24"/>
                <w:szCs w:val="24"/>
              </w:rPr>
              <w:t>Для творчества нет преград»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вечер-импровизации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Открытие выставки члена Союза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удожников России               Людмилы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Лёвиной 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41B6A">
              <w:rPr>
                <w:rFonts w:ascii="Times New Roman" w:hAnsi="Times New Roman"/>
                <w:sz w:val="24"/>
                <w:szCs w:val="24"/>
              </w:rPr>
              <w:t>Плат, платок, платочек»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«Зима», несерьезно о серьезном 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Премьера!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«Волки и овцы», комедия в 2-х действиях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Открытие юбилейной </w:t>
            </w:r>
            <w:proofErr w:type="gramStart"/>
            <w:r w:rsidRPr="00741B6A">
              <w:rPr>
                <w:rFonts w:ascii="Times New Roman" w:hAnsi="Times New Roman"/>
                <w:sz w:val="24"/>
                <w:szCs w:val="24"/>
              </w:rPr>
              <w:t>выставки  залуженного</w:t>
            </w:r>
            <w:proofErr w:type="gram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художника РФ  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Филатова 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>(к 70-летию со дня рождения)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B6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</w:t>
            </w:r>
            <w:r w:rsidRPr="00741B6A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экшен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для поколения </w:t>
            </w:r>
            <w:r w:rsidRPr="00741B6A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741B6A">
              <w:rPr>
                <w:rFonts w:ascii="Times New Roman" w:hAnsi="Times New Roman"/>
                <w:sz w:val="24"/>
                <w:szCs w:val="24"/>
              </w:rPr>
              <w:t xml:space="preserve">»: литературный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i/>
                <w:sz w:val="24"/>
                <w:szCs w:val="24"/>
              </w:rPr>
              <w:t>(доступно по Пушкинской карте)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B6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«В поисках сокровищ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Пушкинки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»: экскурсия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i/>
                <w:sz w:val="24"/>
                <w:szCs w:val="24"/>
              </w:rPr>
              <w:t>(доступно по Пушкинской карте)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Чавкунькина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B6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«Я славлю символы твои, Мордовия моя!»: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-путешествие по Залу государственной символики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i/>
                <w:sz w:val="24"/>
                <w:szCs w:val="24"/>
              </w:rPr>
              <w:t>(доступно по Пушкинской карте)</w:t>
            </w:r>
          </w:p>
        </w:tc>
        <w:tc>
          <w:tcPr>
            <w:tcW w:w="3685" w:type="dxa"/>
            <w:vAlign w:val="center"/>
          </w:tcPr>
          <w:p w:rsidR="000829E7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Выставка «Степан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9E7" w:rsidRPr="00741B6A" w:rsidRDefault="000829E7" w:rsidP="000829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Выставка изделий из мореного дуба «Чёрный алмаз Мордовии»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Fragmentum</w:t>
            </w:r>
            <w:proofErr w:type="spellEnd"/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0829E7" w:rsidRPr="00741B6A" w:rsidTr="000164E9">
        <w:trPr>
          <w:trHeight w:val="855"/>
        </w:trPr>
        <w:tc>
          <w:tcPr>
            <w:tcW w:w="817" w:type="dxa"/>
            <w:vAlign w:val="center"/>
          </w:tcPr>
          <w:p w:rsidR="000829E7" w:rsidRPr="00741B6A" w:rsidRDefault="000829E7" w:rsidP="000829E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4253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Республиканская выставка </w:t>
            </w:r>
          </w:p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«ART-FRESH 2022»</w:t>
            </w:r>
          </w:p>
        </w:tc>
        <w:tc>
          <w:tcPr>
            <w:tcW w:w="3685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41B6A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0829E7" w:rsidRPr="00741B6A" w:rsidRDefault="000829E7" w:rsidP="0008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5" w:type="dxa"/>
            <w:vAlign w:val="center"/>
          </w:tcPr>
          <w:p w:rsidR="000829E7" w:rsidRPr="00741B6A" w:rsidRDefault="000829E7" w:rsidP="00082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B6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741B6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1656EC" w:rsidRDefault="001656EC" w:rsidP="000C17CF"/>
    <w:sectPr w:rsidR="001656E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25" w:rsidRDefault="00831225" w:rsidP="0072387C">
      <w:pPr>
        <w:spacing w:after="0" w:line="240" w:lineRule="auto"/>
      </w:pPr>
      <w:r>
        <w:separator/>
      </w:r>
    </w:p>
  </w:endnote>
  <w:endnote w:type="continuationSeparator" w:id="0">
    <w:p w:rsidR="00831225" w:rsidRDefault="00831225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25" w:rsidRDefault="00831225" w:rsidP="0072387C">
      <w:pPr>
        <w:spacing w:after="0" w:line="240" w:lineRule="auto"/>
      </w:pPr>
      <w:r>
        <w:separator/>
      </w:r>
    </w:p>
  </w:footnote>
  <w:footnote w:type="continuationSeparator" w:id="0">
    <w:p w:rsidR="00831225" w:rsidRDefault="00831225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F8" w:rsidRDefault="002F34F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4915">
      <w:rPr>
        <w:noProof/>
      </w:rPr>
      <w:t>13</w:t>
    </w:r>
    <w:r>
      <w:rPr>
        <w:noProof/>
      </w:rPr>
      <w:fldChar w:fldCharType="end"/>
    </w:r>
  </w:p>
  <w:p w:rsidR="002F34F8" w:rsidRDefault="002F34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A00"/>
    <w:rsid w:val="000103D1"/>
    <w:rsid w:val="00012D8E"/>
    <w:rsid w:val="00013020"/>
    <w:rsid w:val="000164E9"/>
    <w:rsid w:val="00021692"/>
    <w:rsid w:val="000218B8"/>
    <w:rsid w:val="00022BF4"/>
    <w:rsid w:val="0002460B"/>
    <w:rsid w:val="00026BF8"/>
    <w:rsid w:val="00026D1B"/>
    <w:rsid w:val="000271A1"/>
    <w:rsid w:val="0002743C"/>
    <w:rsid w:val="000275A4"/>
    <w:rsid w:val="00030DCA"/>
    <w:rsid w:val="00031C43"/>
    <w:rsid w:val="00033B04"/>
    <w:rsid w:val="00036A23"/>
    <w:rsid w:val="000377A6"/>
    <w:rsid w:val="00044548"/>
    <w:rsid w:val="00045E57"/>
    <w:rsid w:val="0004603E"/>
    <w:rsid w:val="00046318"/>
    <w:rsid w:val="000514DA"/>
    <w:rsid w:val="00052DBA"/>
    <w:rsid w:val="000552EF"/>
    <w:rsid w:val="000555B6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29E7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425E"/>
    <w:rsid w:val="000B6975"/>
    <w:rsid w:val="000C11AF"/>
    <w:rsid w:val="000C17CF"/>
    <w:rsid w:val="000C555B"/>
    <w:rsid w:val="000C6E9E"/>
    <w:rsid w:val="000D0BC1"/>
    <w:rsid w:val="000D17D8"/>
    <w:rsid w:val="000D24B8"/>
    <w:rsid w:val="000D543E"/>
    <w:rsid w:val="000D58A5"/>
    <w:rsid w:val="000D59B0"/>
    <w:rsid w:val="000E10CC"/>
    <w:rsid w:val="000E1B92"/>
    <w:rsid w:val="000E1EBC"/>
    <w:rsid w:val="000E35D1"/>
    <w:rsid w:val="000E70D3"/>
    <w:rsid w:val="000E773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C95"/>
    <w:rsid w:val="001172EB"/>
    <w:rsid w:val="0011752D"/>
    <w:rsid w:val="00122C80"/>
    <w:rsid w:val="00122FCA"/>
    <w:rsid w:val="00124BD8"/>
    <w:rsid w:val="00124FD3"/>
    <w:rsid w:val="00125C72"/>
    <w:rsid w:val="001274AB"/>
    <w:rsid w:val="001274B5"/>
    <w:rsid w:val="0013036E"/>
    <w:rsid w:val="00130FA5"/>
    <w:rsid w:val="001336FA"/>
    <w:rsid w:val="001337D2"/>
    <w:rsid w:val="00134DD1"/>
    <w:rsid w:val="0013612A"/>
    <w:rsid w:val="001362DB"/>
    <w:rsid w:val="00136318"/>
    <w:rsid w:val="001459B3"/>
    <w:rsid w:val="00146D9C"/>
    <w:rsid w:val="00150A60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7D3E"/>
    <w:rsid w:val="00177F0A"/>
    <w:rsid w:val="00183C66"/>
    <w:rsid w:val="00185681"/>
    <w:rsid w:val="00190254"/>
    <w:rsid w:val="00191E45"/>
    <w:rsid w:val="00192CFA"/>
    <w:rsid w:val="0019462A"/>
    <w:rsid w:val="001949B4"/>
    <w:rsid w:val="00194BCC"/>
    <w:rsid w:val="001958D5"/>
    <w:rsid w:val="001A4A47"/>
    <w:rsid w:val="001A4D71"/>
    <w:rsid w:val="001A5C6C"/>
    <w:rsid w:val="001A5DB6"/>
    <w:rsid w:val="001B0B11"/>
    <w:rsid w:val="001B30AC"/>
    <w:rsid w:val="001B5A26"/>
    <w:rsid w:val="001B6B94"/>
    <w:rsid w:val="001C0F9A"/>
    <w:rsid w:val="001C1C1B"/>
    <w:rsid w:val="001C389B"/>
    <w:rsid w:val="001C5048"/>
    <w:rsid w:val="001C6139"/>
    <w:rsid w:val="001D0A74"/>
    <w:rsid w:val="001D11A7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1F75B4"/>
    <w:rsid w:val="001F7D0F"/>
    <w:rsid w:val="00200563"/>
    <w:rsid w:val="00202832"/>
    <w:rsid w:val="00202CF9"/>
    <w:rsid w:val="00203790"/>
    <w:rsid w:val="0020646D"/>
    <w:rsid w:val="002078EE"/>
    <w:rsid w:val="00212E9E"/>
    <w:rsid w:val="00217679"/>
    <w:rsid w:val="00220719"/>
    <w:rsid w:val="0022304D"/>
    <w:rsid w:val="00223085"/>
    <w:rsid w:val="0022407D"/>
    <w:rsid w:val="00226116"/>
    <w:rsid w:val="0022632A"/>
    <w:rsid w:val="002263CA"/>
    <w:rsid w:val="00226FA6"/>
    <w:rsid w:val="00227010"/>
    <w:rsid w:val="00227B7F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4962"/>
    <w:rsid w:val="0026587B"/>
    <w:rsid w:val="00265CEF"/>
    <w:rsid w:val="00265F5A"/>
    <w:rsid w:val="00267DAB"/>
    <w:rsid w:val="00273B8E"/>
    <w:rsid w:val="00273F95"/>
    <w:rsid w:val="002757A2"/>
    <w:rsid w:val="00283974"/>
    <w:rsid w:val="002865F7"/>
    <w:rsid w:val="00286990"/>
    <w:rsid w:val="0029151D"/>
    <w:rsid w:val="00292D02"/>
    <w:rsid w:val="002933CD"/>
    <w:rsid w:val="00295240"/>
    <w:rsid w:val="0029757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553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0F14"/>
    <w:rsid w:val="002D210C"/>
    <w:rsid w:val="002D52B6"/>
    <w:rsid w:val="002D6904"/>
    <w:rsid w:val="002D6A57"/>
    <w:rsid w:val="002E19EF"/>
    <w:rsid w:val="002E25B4"/>
    <w:rsid w:val="002E4500"/>
    <w:rsid w:val="002E56C9"/>
    <w:rsid w:val="002F0C6E"/>
    <w:rsid w:val="002F100C"/>
    <w:rsid w:val="002F229F"/>
    <w:rsid w:val="002F34F8"/>
    <w:rsid w:val="002F5D7B"/>
    <w:rsid w:val="002F6657"/>
    <w:rsid w:val="00301762"/>
    <w:rsid w:val="00301F47"/>
    <w:rsid w:val="00305C30"/>
    <w:rsid w:val="003066B3"/>
    <w:rsid w:val="003074D4"/>
    <w:rsid w:val="00311349"/>
    <w:rsid w:val="00313054"/>
    <w:rsid w:val="00313D99"/>
    <w:rsid w:val="00321753"/>
    <w:rsid w:val="00322DE0"/>
    <w:rsid w:val="00323B0A"/>
    <w:rsid w:val="00324A5E"/>
    <w:rsid w:val="003266F0"/>
    <w:rsid w:val="00330474"/>
    <w:rsid w:val="003315BD"/>
    <w:rsid w:val="003334BE"/>
    <w:rsid w:val="00335256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2082"/>
    <w:rsid w:val="00374694"/>
    <w:rsid w:val="00374896"/>
    <w:rsid w:val="003748A7"/>
    <w:rsid w:val="00377293"/>
    <w:rsid w:val="003849BC"/>
    <w:rsid w:val="00385604"/>
    <w:rsid w:val="003877B1"/>
    <w:rsid w:val="00391317"/>
    <w:rsid w:val="00392A50"/>
    <w:rsid w:val="00392A82"/>
    <w:rsid w:val="00395E11"/>
    <w:rsid w:val="003972DD"/>
    <w:rsid w:val="003A04E3"/>
    <w:rsid w:val="003A2BB9"/>
    <w:rsid w:val="003B061C"/>
    <w:rsid w:val="003B1158"/>
    <w:rsid w:val="003B161D"/>
    <w:rsid w:val="003B332C"/>
    <w:rsid w:val="003B37B5"/>
    <w:rsid w:val="003B4929"/>
    <w:rsid w:val="003B607A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C78"/>
    <w:rsid w:val="003E1D09"/>
    <w:rsid w:val="003E31C7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66D0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0735"/>
    <w:rsid w:val="00452964"/>
    <w:rsid w:val="00452B69"/>
    <w:rsid w:val="00454B1C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215E"/>
    <w:rsid w:val="0048247E"/>
    <w:rsid w:val="00483EC0"/>
    <w:rsid w:val="0048412B"/>
    <w:rsid w:val="00484878"/>
    <w:rsid w:val="00486198"/>
    <w:rsid w:val="00486336"/>
    <w:rsid w:val="00490413"/>
    <w:rsid w:val="00492966"/>
    <w:rsid w:val="004949CC"/>
    <w:rsid w:val="004975A9"/>
    <w:rsid w:val="004A00F1"/>
    <w:rsid w:val="004A079C"/>
    <w:rsid w:val="004A08F8"/>
    <w:rsid w:val="004A0D69"/>
    <w:rsid w:val="004A2F5B"/>
    <w:rsid w:val="004A6F11"/>
    <w:rsid w:val="004A7F99"/>
    <w:rsid w:val="004B0993"/>
    <w:rsid w:val="004B4591"/>
    <w:rsid w:val="004B6728"/>
    <w:rsid w:val="004B74DF"/>
    <w:rsid w:val="004C058D"/>
    <w:rsid w:val="004C0757"/>
    <w:rsid w:val="004C1842"/>
    <w:rsid w:val="004C5388"/>
    <w:rsid w:val="004C7024"/>
    <w:rsid w:val="004D08DC"/>
    <w:rsid w:val="004D11E4"/>
    <w:rsid w:val="004D1ECC"/>
    <w:rsid w:val="004D4741"/>
    <w:rsid w:val="004D5A0A"/>
    <w:rsid w:val="004E2A6A"/>
    <w:rsid w:val="004E48FD"/>
    <w:rsid w:val="004E5FEB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07C85"/>
    <w:rsid w:val="00510A23"/>
    <w:rsid w:val="005137A9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275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3A1C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1D04"/>
    <w:rsid w:val="005A624D"/>
    <w:rsid w:val="005A7B14"/>
    <w:rsid w:val="005B15C9"/>
    <w:rsid w:val="005B2035"/>
    <w:rsid w:val="005B4140"/>
    <w:rsid w:val="005B515F"/>
    <w:rsid w:val="005B70C5"/>
    <w:rsid w:val="005C1A85"/>
    <w:rsid w:val="005C1D73"/>
    <w:rsid w:val="005C38D3"/>
    <w:rsid w:val="005C3F79"/>
    <w:rsid w:val="005C7E20"/>
    <w:rsid w:val="005D0D96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BD7"/>
    <w:rsid w:val="005F7588"/>
    <w:rsid w:val="00603615"/>
    <w:rsid w:val="0060460F"/>
    <w:rsid w:val="00605826"/>
    <w:rsid w:val="006075F0"/>
    <w:rsid w:val="00611FAD"/>
    <w:rsid w:val="00612CAB"/>
    <w:rsid w:val="00614664"/>
    <w:rsid w:val="006235C1"/>
    <w:rsid w:val="00624B03"/>
    <w:rsid w:val="00626A99"/>
    <w:rsid w:val="006305E8"/>
    <w:rsid w:val="00633A83"/>
    <w:rsid w:val="00634E91"/>
    <w:rsid w:val="006360DB"/>
    <w:rsid w:val="0063705F"/>
    <w:rsid w:val="00640DB3"/>
    <w:rsid w:val="00643191"/>
    <w:rsid w:val="00643242"/>
    <w:rsid w:val="006450D4"/>
    <w:rsid w:val="0064765C"/>
    <w:rsid w:val="006531F6"/>
    <w:rsid w:val="00653208"/>
    <w:rsid w:val="00655441"/>
    <w:rsid w:val="00656649"/>
    <w:rsid w:val="006618EF"/>
    <w:rsid w:val="00663223"/>
    <w:rsid w:val="0066375C"/>
    <w:rsid w:val="00664473"/>
    <w:rsid w:val="00664AD4"/>
    <w:rsid w:val="00664B6A"/>
    <w:rsid w:val="0066675C"/>
    <w:rsid w:val="00666FD8"/>
    <w:rsid w:val="00667AD3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4915"/>
    <w:rsid w:val="00684E3B"/>
    <w:rsid w:val="00685C3F"/>
    <w:rsid w:val="0068681D"/>
    <w:rsid w:val="00695A49"/>
    <w:rsid w:val="00695A5F"/>
    <w:rsid w:val="00695EA6"/>
    <w:rsid w:val="006965FC"/>
    <w:rsid w:val="006A2AC7"/>
    <w:rsid w:val="006A4A18"/>
    <w:rsid w:val="006A4F36"/>
    <w:rsid w:val="006B0E00"/>
    <w:rsid w:val="006B0EE9"/>
    <w:rsid w:val="006B281C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21C29"/>
    <w:rsid w:val="0072387C"/>
    <w:rsid w:val="00725059"/>
    <w:rsid w:val="00725971"/>
    <w:rsid w:val="00725E9F"/>
    <w:rsid w:val="0072614F"/>
    <w:rsid w:val="00727142"/>
    <w:rsid w:val="007272EC"/>
    <w:rsid w:val="00730CCF"/>
    <w:rsid w:val="00731DCB"/>
    <w:rsid w:val="00733D59"/>
    <w:rsid w:val="00736A7A"/>
    <w:rsid w:val="00736A94"/>
    <w:rsid w:val="00737E19"/>
    <w:rsid w:val="00737F1E"/>
    <w:rsid w:val="00741B6A"/>
    <w:rsid w:val="00745042"/>
    <w:rsid w:val="007458A6"/>
    <w:rsid w:val="00746B8E"/>
    <w:rsid w:val="00750791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0F85"/>
    <w:rsid w:val="00782B5F"/>
    <w:rsid w:val="00783120"/>
    <w:rsid w:val="00785906"/>
    <w:rsid w:val="0078630B"/>
    <w:rsid w:val="00787524"/>
    <w:rsid w:val="00791689"/>
    <w:rsid w:val="00792AB1"/>
    <w:rsid w:val="00796F15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B16F4"/>
    <w:rsid w:val="007B3723"/>
    <w:rsid w:val="007B3FA9"/>
    <w:rsid w:val="007B4D04"/>
    <w:rsid w:val="007B5918"/>
    <w:rsid w:val="007B5A98"/>
    <w:rsid w:val="007B5D2C"/>
    <w:rsid w:val="007B5D4F"/>
    <w:rsid w:val="007B647A"/>
    <w:rsid w:val="007B6968"/>
    <w:rsid w:val="007B6991"/>
    <w:rsid w:val="007C3668"/>
    <w:rsid w:val="007C72F4"/>
    <w:rsid w:val="007C75D3"/>
    <w:rsid w:val="007D18BB"/>
    <w:rsid w:val="007D3149"/>
    <w:rsid w:val="007D5FBB"/>
    <w:rsid w:val="007D799F"/>
    <w:rsid w:val="007E25D5"/>
    <w:rsid w:val="007F123B"/>
    <w:rsid w:val="007F22AF"/>
    <w:rsid w:val="007F48D1"/>
    <w:rsid w:val="007F7C92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1301"/>
    <w:rsid w:val="008227AC"/>
    <w:rsid w:val="00823565"/>
    <w:rsid w:val="008252D4"/>
    <w:rsid w:val="00831225"/>
    <w:rsid w:val="00831301"/>
    <w:rsid w:val="00832651"/>
    <w:rsid w:val="00833015"/>
    <w:rsid w:val="00833870"/>
    <w:rsid w:val="00833B97"/>
    <w:rsid w:val="0083414A"/>
    <w:rsid w:val="008349E4"/>
    <w:rsid w:val="00834C46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45EF"/>
    <w:rsid w:val="008774FE"/>
    <w:rsid w:val="00882912"/>
    <w:rsid w:val="00883CD0"/>
    <w:rsid w:val="00884186"/>
    <w:rsid w:val="00884F9E"/>
    <w:rsid w:val="00893ADC"/>
    <w:rsid w:val="00893B37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3240"/>
    <w:rsid w:val="008C3666"/>
    <w:rsid w:val="008C49D6"/>
    <w:rsid w:val="008C5315"/>
    <w:rsid w:val="008C7F16"/>
    <w:rsid w:val="008D1259"/>
    <w:rsid w:val="008D4A5B"/>
    <w:rsid w:val="008D549B"/>
    <w:rsid w:val="008D5813"/>
    <w:rsid w:val="008E112E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1F2"/>
    <w:rsid w:val="00905298"/>
    <w:rsid w:val="00905C34"/>
    <w:rsid w:val="00911AB8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77F3F"/>
    <w:rsid w:val="00980D08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B3C18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252B"/>
    <w:rsid w:val="009D3330"/>
    <w:rsid w:val="009D7AF9"/>
    <w:rsid w:val="009E1839"/>
    <w:rsid w:val="009E2E63"/>
    <w:rsid w:val="009E41FB"/>
    <w:rsid w:val="009E5FCB"/>
    <w:rsid w:val="009F0141"/>
    <w:rsid w:val="009F3A5F"/>
    <w:rsid w:val="009F56DD"/>
    <w:rsid w:val="00A01E7D"/>
    <w:rsid w:val="00A02A0F"/>
    <w:rsid w:val="00A02F95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5CDA"/>
    <w:rsid w:val="00A3605D"/>
    <w:rsid w:val="00A365FD"/>
    <w:rsid w:val="00A40EF6"/>
    <w:rsid w:val="00A423F8"/>
    <w:rsid w:val="00A428D4"/>
    <w:rsid w:val="00A43D58"/>
    <w:rsid w:val="00A45A25"/>
    <w:rsid w:val="00A467ED"/>
    <w:rsid w:val="00A5020C"/>
    <w:rsid w:val="00A502D2"/>
    <w:rsid w:val="00A50795"/>
    <w:rsid w:val="00A50E93"/>
    <w:rsid w:val="00A514E7"/>
    <w:rsid w:val="00A52C52"/>
    <w:rsid w:val="00A569DA"/>
    <w:rsid w:val="00A6179F"/>
    <w:rsid w:val="00A61FF8"/>
    <w:rsid w:val="00A62997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46F"/>
    <w:rsid w:val="00A85C7B"/>
    <w:rsid w:val="00A86312"/>
    <w:rsid w:val="00A90473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F1B"/>
    <w:rsid w:val="00AB2D02"/>
    <w:rsid w:val="00AC1768"/>
    <w:rsid w:val="00AC1EBF"/>
    <w:rsid w:val="00AC1F27"/>
    <w:rsid w:val="00AC5747"/>
    <w:rsid w:val="00AC5ABD"/>
    <w:rsid w:val="00AC6DD5"/>
    <w:rsid w:val="00AD038A"/>
    <w:rsid w:val="00AD2B5F"/>
    <w:rsid w:val="00AD3D0A"/>
    <w:rsid w:val="00AD4CAA"/>
    <w:rsid w:val="00AD5AC0"/>
    <w:rsid w:val="00AD6071"/>
    <w:rsid w:val="00AD62AF"/>
    <w:rsid w:val="00AD6D11"/>
    <w:rsid w:val="00AE0543"/>
    <w:rsid w:val="00AE1E0C"/>
    <w:rsid w:val="00AE27EE"/>
    <w:rsid w:val="00AE2812"/>
    <w:rsid w:val="00AE576E"/>
    <w:rsid w:val="00AE69E8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352B"/>
    <w:rsid w:val="00B3541C"/>
    <w:rsid w:val="00B35828"/>
    <w:rsid w:val="00B369D6"/>
    <w:rsid w:val="00B36A60"/>
    <w:rsid w:val="00B371B7"/>
    <w:rsid w:val="00B401E0"/>
    <w:rsid w:val="00B431D0"/>
    <w:rsid w:val="00B4756A"/>
    <w:rsid w:val="00B51DD7"/>
    <w:rsid w:val="00B53B8A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7D10"/>
    <w:rsid w:val="00B70528"/>
    <w:rsid w:val="00B708C0"/>
    <w:rsid w:val="00B73552"/>
    <w:rsid w:val="00B73681"/>
    <w:rsid w:val="00B74124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90BF1"/>
    <w:rsid w:val="00B90EBC"/>
    <w:rsid w:val="00B90ED6"/>
    <w:rsid w:val="00B91582"/>
    <w:rsid w:val="00B92095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A7FD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907"/>
    <w:rsid w:val="00BD16B8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2594"/>
    <w:rsid w:val="00C1371F"/>
    <w:rsid w:val="00C14D43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419B"/>
    <w:rsid w:val="00C4568B"/>
    <w:rsid w:val="00C458FD"/>
    <w:rsid w:val="00C512DE"/>
    <w:rsid w:val="00C54290"/>
    <w:rsid w:val="00C54FE9"/>
    <w:rsid w:val="00C562BF"/>
    <w:rsid w:val="00C57CF3"/>
    <w:rsid w:val="00C60146"/>
    <w:rsid w:val="00C60E90"/>
    <w:rsid w:val="00C60F2F"/>
    <w:rsid w:val="00C613AF"/>
    <w:rsid w:val="00C618E2"/>
    <w:rsid w:val="00C66C39"/>
    <w:rsid w:val="00C71A3C"/>
    <w:rsid w:val="00C7220B"/>
    <w:rsid w:val="00C745AB"/>
    <w:rsid w:val="00C749F2"/>
    <w:rsid w:val="00C766D9"/>
    <w:rsid w:val="00C809F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7CEE"/>
    <w:rsid w:val="00CA31C0"/>
    <w:rsid w:val="00CA627F"/>
    <w:rsid w:val="00CA6EE7"/>
    <w:rsid w:val="00CA77F7"/>
    <w:rsid w:val="00CB07DD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217B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5426"/>
    <w:rsid w:val="00D25BAE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4F06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DBA"/>
    <w:rsid w:val="00DC46C8"/>
    <w:rsid w:val="00DC61F2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07D6"/>
    <w:rsid w:val="00E02783"/>
    <w:rsid w:val="00E043FD"/>
    <w:rsid w:val="00E05B0D"/>
    <w:rsid w:val="00E11012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A71"/>
    <w:rsid w:val="00E8206B"/>
    <w:rsid w:val="00E822F1"/>
    <w:rsid w:val="00E85300"/>
    <w:rsid w:val="00E865D8"/>
    <w:rsid w:val="00E90E62"/>
    <w:rsid w:val="00E9140A"/>
    <w:rsid w:val="00E91DFA"/>
    <w:rsid w:val="00E92261"/>
    <w:rsid w:val="00E93853"/>
    <w:rsid w:val="00E93B4E"/>
    <w:rsid w:val="00E940D5"/>
    <w:rsid w:val="00E97EC1"/>
    <w:rsid w:val="00EA3896"/>
    <w:rsid w:val="00EA3CC2"/>
    <w:rsid w:val="00EA4372"/>
    <w:rsid w:val="00EA4FCC"/>
    <w:rsid w:val="00EB1166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E2153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34BD"/>
    <w:rsid w:val="00F13FC1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2703"/>
    <w:rsid w:val="00F349DC"/>
    <w:rsid w:val="00F352C5"/>
    <w:rsid w:val="00F367D3"/>
    <w:rsid w:val="00F36B99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1E99"/>
    <w:rsid w:val="00F83454"/>
    <w:rsid w:val="00F85A9B"/>
    <w:rsid w:val="00F8690B"/>
    <w:rsid w:val="00F86B30"/>
    <w:rsid w:val="00F90E66"/>
    <w:rsid w:val="00F93AA1"/>
    <w:rsid w:val="00F93D6A"/>
    <w:rsid w:val="00F93F57"/>
    <w:rsid w:val="00F94C68"/>
    <w:rsid w:val="00F9577B"/>
    <w:rsid w:val="00FA10EF"/>
    <w:rsid w:val="00FA11F9"/>
    <w:rsid w:val="00FA3E78"/>
    <w:rsid w:val="00FA516E"/>
    <w:rsid w:val="00FB0CBB"/>
    <w:rsid w:val="00FB0E7D"/>
    <w:rsid w:val="00FB1D10"/>
    <w:rsid w:val="00FB2E98"/>
    <w:rsid w:val="00FB356A"/>
    <w:rsid w:val="00FB35CD"/>
    <w:rsid w:val="00FC0582"/>
    <w:rsid w:val="00FC3827"/>
    <w:rsid w:val="00FC43FB"/>
    <w:rsid w:val="00FC5515"/>
    <w:rsid w:val="00FC5A4A"/>
    <w:rsid w:val="00FC7029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WW8Num8z0">
    <w:name w:val="WW8Num8z0"/>
    <w:rsid w:val="00782B5F"/>
    <w:rPr>
      <w:b/>
    </w:rPr>
  </w:style>
  <w:style w:type="character" w:customStyle="1" w:styleId="itemextrafieldsvalue">
    <w:name w:val="itemextrafieldsvalue"/>
    <w:basedOn w:val="a0"/>
    <w:rsid w:val="00624B03"/>
  </w:style>
  <w:style w:type="paragraph" w:customStyle="1" w:styleId="11">
    <w:name w:val="Без интервала1"/>
    <w:rsid w:val="003315BD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13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51</cp:revision>
  <cp:lastPrinted>2022-04-25T14:11:00Z</cp:lastPrinted>
  <dcterms:created xsi:type="dcterms:W3CDTF">2022-08-08T07:34:00Z</dcterms:created>
  <dcterms:modified xsi:type="dcterms:W3CDTF">2022-08-12T08:21:00Z</dcterms:modified>
</cp:coreProperties>
</file>