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9B42FA">
        <w:rPr>
          <w:rFonts w:ascii="Times New Roman" w:hAnsi="Times New Roman"/>
          <w:b/>
          <w:sz w:val="28"/>
        </w:rPr>
        <w:t>октябрь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C94218">
        <w:rPr>
          <w:rFonts w:ascii="Times New Roman" w:hAnsi="Times New Roman"/>
          <w:b/>
          <w:sz w:val="28"/>
        </w:rPr>
        <w:t>3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253"/>
        <w:gridCol w:w="3685"/>
        <w:gridCol w:w="993"/>
        <w:gridCol w:w="1560"/>
        <w:gridCol w:w="2125"/>
      </w:tblGrid>
      <w:tr w:rsidR="00834C46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34C46" w:rsidRPr="006E20B0" w:rsidRDefault="00DD1B98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4C46" w:rsidRPr="006E20B0" w:rsidRDefault="00834C46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834C46" w:rsidRPr="006E20B0" w:rsidRDefault="00834C46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4C46" w:rsidRPr="006E20B0" w:rsidRDefault="00834C46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4C46" w:rsidRPr="006E20B0" w:rsidRDefault="00834C46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4C46" w:rsidRPr="006E20B0" w:rsidRDefault="00834C46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Доступно по </w:t>
            </w:r>
            <w:r w:rsidR="000D0BC1" w:rsidRPr="006E20B0">
              <w:rPr>
                <w:rFonts w:ascii="Times New Roman" w:hAnsi="Times New Roman"/>
                <w:sz w:val="24"/>
                <w:szCs w:val="24"/>
              </w:rPr>
              <w:t>«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Пушкинской карте</w:t>
            </w:r>
            <w:r w:rsidR="000D0BC1" w:rsidRPr="006E20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4C46" w:rsidRPr="006E20B0" w:rsidRDefault="00834C46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C46" w:rsidRPr="006E20B0" w:rsidRDefault="00834C46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 (чел.)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C46" w:rsidRPr="006E20B0" w:rsidRDefault="00834C46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4C46" w:rsidRPr="006E20B0" w:rsidRDefault="00834C46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751268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51268" w:rsidRPr="006E20B0" w:rsidRDefault="00751268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51268" w:rsidRPr="006E20B0" w:rsidRDefault="00751268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</w:t>
            </w:r>
            <w:r w:rsidR="006E20B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751268" w:rsidRPr="006E20B0" w:rsidRDefault="00751268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51268" w:rsidRPr="006E20B0" w:rsidRDefault="00751268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Молодежный фестиваль «Худсовет»</w:t>
            </w:r>
          </w:p>
          <w:p w:rsidR="00751268" w:rsidRPr="006E20B0" w:rsidRDefault="00C87EA2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«Про бабушек»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51268" w:rsidRPr="006E20B0" w:rsidRDefault="00751268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1268" w:rsidRPr="006E20B0" w:rsidRDefault="00751268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268" w:rsidRPr="006E20B0" w:rsidRDefault="00751268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268" w:rsidRPr="006E20B0" w:rsidRDefault="00751268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268" w:rsidRPr="006E20B0" w:rsidRDefault="00751268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51268" w:rsidRPr="006E20B0" w:rsidRDefault="00751268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  <w:p w:rsidR="00751268" w:rsidRPr="006E20B0" w:rsidRDefault="00751268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51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602651" w:rsidRPr="006E20B0" w:rsidRDefault="00602651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02651" w:rsidRPr="006E20B0" w:rsidRDefault="00602651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602651" w:rsidRPr="006E20B0" w:rsidRDefault="00602651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02651" w:rsidRPr="006E20B0" w:rsidRDefault="00602651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02651" w:rsidRPr="006E20B0" w:rsidRDefault="00602651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 Спектакль «Два клёна» Е. Шварц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02651" w:rsidRPr="006E20B0" w:rsidRDefault="00602651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2651" w:rsidRPr="006E20B0" w:rsidRDefault="00602651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651" w:rsidRPr="006E20B0" w:rsidRDefault="00602651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651" w:rsidRPr="006E20B0" w:rsidRDefault="00602651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651" w:rsidRPr="006E20B0" w:rsidRDefault="00602651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02651" w:rsidRPr="006E20B0" w:rsidRDefault="00CA7300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02651" w:rsidRPr="006E20B0">
              <w:rPr>
                <w:rFonts w:ascii="Times New Roman" w:hAnsi="Times New Roman"/>
                <w:sz w:val="24"/>
                <w:szCs w:val="24"/>
              </w:rPr>
              <w:t>Пулов</w:t>
            </w:r>
            <w:proofErr w:type="spellEnd"/>
            <w:r w:rsidR="00602651" w:rsidRPr="006E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3EF3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3EF3" w:rsidRPr="006E20B0" w:rsidRDefault="005B3EF3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0C32A8" w:rsidRDefault="005B3EF3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EF3" w:rsidRPr="006E20B0" w:rsidRDefault="005B3EF3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12</w:t>
            </w:r>
            <w:r w:rsidR="000C32A8">
              <w:rPr>
                <w:rFonts w:ascii="Times New Roman" w:hAnsi="Times New Roman"/>
                <w:sz w:val="24"/>
                <w:szCs w:val="24"/>
              </w:rPr>
              <w:t>.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EF3" w:rsidRPr="006E20B0" w:rsidRDefault="005B3EF3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Концерт Государст</w:t>
            </w:r>
            <w:r w:rsidR="00C87EA2">
              <w:rPr>
                <w:rFonts w:ascii="Times New Roman" w:hAnsi="Times New Roman"/>
                <w:sz w:val="24"/>
                <w:szCs w:val="24"/>
              </w:rPr>
              <w:t>венного камерного оркестра РМ (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абонемент №3)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3EF3" w:rsidRPr="006E20B0" w:rsidRDefault="004A2781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3EF3" w:rsidRPr="006E20B0" w:rsidRDefault="005B3EF3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EF3" w:rsidRPr="006E20B0" w:rsidRDefault="005B3EF3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B3EF3" w:rsidRPr="006E20B0" w:rsidRDefault="00CA7300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В.А.</w:t>
            </w:r>
            <w:r w:rsidR="005B3EF3" w:rsidRPr="006E20B0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5B3EF3" w:rsidRPr="006E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3EF3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3EF3" w:rsidRPr="006E20B0" w:rsidRDefault="005B3EF3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3EF3" w:rsidRPr="006E20B0" w:rsidRDefault="000C32A8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EF3" w:rsidRPr="006E20B0" w:rsidRDefault="005B3EF3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3EF3" w:rsidRPr="006E20B0" w:rsidRDefault="005B3EF3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"Музыкальная сборная России</w:t>
            </w:r>
            <w:proofErr w:type="gramStart"/>
            <w:r w:rsidRPr="006E20B0">
              <w:rPr>
                <w:rFonts w:ascii="Times New Roman" w:hAnsi="Times New Roman"/>
                <w:sz w:val="24"/>
                <w:szCs w:val="24"/>
              </w:rPr>
              <w:t>",  Концерт</w:t>
            </w:r>
            <w:proofErr w:type="gram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солистов</w:t>
            </w:r>
            <w:r w:rsidR="00C87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Санкт-Петербургского Дома музыки, посвященный Международному </w:t>
            </w:r>
          </w:p>
          <w:p w:rsidR="005B3EF3" w:rsidRPr="006E20B0" w:rsidRDefault="005B3EF3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дню музыки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3EF3" w:rsidRPr="006E20B0" w:rsidRDefault="005B3EF3" w:rsidP="00C3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C3757E">
              <w:rPr>
                <w:rFonts w:ascii="Times New Roman" w:hAnsi="Times New Roman"/>
                <w:sz w:val="24"/>
                <w:szCs w:val="24"/>
              </w:rPr>
              <w:t>«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C37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3EF3" w:rsidRPr="006E20B0" w:rsidRDefault="005B3EF3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EF3" w:rsidRPr="006E20B0" w:rsidRDefault="005B3EF3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B3EF3" w:rsidRPr="006E20B0" w:rsidRDefault="005B3EF3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7B762A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762A" w:rsidRPr="006E20B0" w:rsidRDefault="007B762A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0C32A8" w:rsidRDefault="000C32A8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62A" w:rsidRPr="00F87087" w:rsidRDefault="007B762A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C32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87EA2" w:rsidRDefault="007B762A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</w:t>
            </w:r>
            <w:r w:rsidR="00C87EA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аль «Худсовет»</w:t>
            </w:r>
          </w:p>
          <w:p w:rsidR="007B762A" w:rsidRPr="00F87087" w:rsidRDefault="007B762A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«Морфий»</w:t>
            </w:r>
            <w:r w:rsidR="00C87E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фантасмагория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762A" w:rsidRPr="00F87087" w:rsidRDefault="007B762A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62A" w:rsidRPr="00F87087" w:rsidRDefault="007B762A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62A" w:rsidRPr="00F87087" w:rsidRDefault="007B762A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762A" w:rsidRPr="00F87087" w:rsidRDefault="007B762A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E15E1B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15E1B" w:rsidRPr="006E20B0" w:rsidRDefault="00E15E1B" w:rsidP="00E15E1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15E1B" w:rsidRDefault="00E15E1B" w:rsidP="00E15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  <w:p w:rsidR="00E15E1B" w:rsidRDefault="00E15E1B" w:rsidP="00E15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15E1B" w:rsidRDefault="00E15E1B" w:rsidP="00E15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дела Республики Мордовия с руководителями учреждений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5E1B" w:rsidRDefault="00E15E1B" w:rsidP="00E15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5E1B" w:rsidRDefault="00E15E1B" w:rsidP="00E15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5E1B" w:rsidRDefault="00E15E1B" w:rsidP="00E15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15E1B" w:rsidRDefault="00E15E1B" w:rsidP="00E15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7B762A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762A" w:rsidRPr="006E20B0" w:rsidRDefault="007B762A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62A" w:rsidRPr="006E20B0" w:rsidRDefault="007B762A" w:rsidP="00637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20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0C32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октября</w:t>
            </w:r>
          </w:p>
          <w:p w:rsidR="007B762A" w:rsidRPr="000C32A8" w:rsidRDefault="007B762A" w:rsidP="00637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2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762A" w:rsidRPr="006E20B0" w:rsidRDefault="007B762A" w:rsidP="006376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«Красивая старость, показанная в живописи»: культурно-просветительская акция к Международному дню пожилых людей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6366" w:rsidRDefault="007B762A" w:rsidP="00C375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0B0">
              <w:rPr>
                <w:rFonts w:ascii="Times New Roman" w:hAnsi="Times New Roman"/>
                <w:bCs/>
                <w:sz w:val="24"/>
                <w:szCs w:val="24"/>
              </w:rPr>
              <w:t>Площадь Тысячелетия</w:t>
            </w:r>
          </w:p>
          <w:p w:rsidR="00C3757E" w:rsidRPr="006E20B0" w:rsidRDefault="00C3757E" w:rsidP="00C375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62A" w:rsidRPr="006E20B0" w:rsidRDefault="005E6366" w:rsidP="005E6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B762A" w:rsidRPr="006E20B0" w:rsidRDefault="00CA7300" w:rsidP="00CA73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Бардина Т. Н.</w:t>
            </w:r>
          </w:p>
        </w:tc>
      </w:tr>
      <w:tr w:rsidR="007B762A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762A" w:rsidRPr="006E20B0" w:rsidRDefault="007B762A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62A" w:rsidRPr="006E20B0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3, 5, 6 октября в 10:00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762A" w:rsidRPr="006E20B0" w:rsidRDefault="000C32A8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Кинопоказы в рамках </w:t>
            </w:r>
            <w:r w:rsidR="007B762A" w:rsidRPr="006E20B0">
              <w:rPr>
                <w:rFonts w:ascii="Times New Roman" w:hAnsi="Times New Roman"/>
                <w:sz w:val="24"/>
                <w:szCs w:val="24"/>
              </w:rPr>
              <w:t>II Майского фестиваля правильного кино: 3-й этап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762A" w:rsidRPr="006E20B0" w:rsidRDefault="00C3757E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B762A" w:rsidRPr="006E20B0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762A" w:rsidRPr="006E20B0" w:rsidRDefault="007B762A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  <w:p w:rsidR="007B762A" w:rsidRPr="006E20B0" w:rsidRDefault="007B762A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62A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762A" w:rsidRPr="006E20B0" w:rsidRDefault="007B762A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62A" w:rsidRPr="006E20B0" w:rsidRDefault="007B762A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3, 10, 17, 24, 31 октября</w:t>
            </w:r>
          </w:p>
          <w:p w:rsidR="007B762A" w:rsidRPr="006E20B0" w:rsidRDefault="007B762A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в 14:00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762A" w:rsidRPr="006E20B0" w:rsidRDefault="007B762A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Бесплатная обзорная экскурсия для пенсионеров в рамках </w:t>
            </w:r>
            <w:r w:rsidR="00C87EA2">
              <w:rPr>
                <w:rFonts w:ascii="Times New Roman" w:hAnsi="Times New Roman"/>
                <w:sz w:val="24"/>
                <w:szCs w:val="24"/>
              </w:rPr>
              <w:t>Месячника пожилых людей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762A" w:rsidRPr="006E20B0" w:rsidRDefault="00C3757E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«МРОКМ им.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762A" w:rsidRPr="006E20B0" w:rsidRDefault="007B762A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  <w:p w:rsidR="007B762A" w:rsidRPr="006E20B0" w:rsidRDefault="007B762A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955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3955" w:rsidRPr="006E20B0" w:rsidRDefault="00D63955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3955" w:rsidRDefault="00D63955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  <w:p w:rsidR="00D63955" w:rsidRPr="006E20B0" w:rsidRDefault="00D63955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3955" w:rsidRPr="006E20B0" w:rsidRDefault="00D63955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Сольный концерт джазового оркестра Биг-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«Саранск»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3955" w:rsidRDefault="00D63955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vAlign w:val="center"/>
          </w:tcPr>
          <w:p w:rsidR="00D63955" w:rsidRPr="006E20B0" w:rsidRDefault="00D63955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55" w:rsidRPr="006E20B0" w:rsidRDefault="00D63955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63955" w:rsidRPr="006E20B0" w:rsidRDefault="00D63955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62A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762A" w:rsidRPr="006E20B0" w:rsidRDefault="007B762A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62A" w:rsidRPr="006E20B0" w:rsidRDefault="007B762A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7B762A" w:rsidRPr="006E20B0" w:rsidRDefault="007B762A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762A" w:rsidRPr="006E20B0" w:rsidRDefault="007B762A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Экскурсия «Знакомство с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закулисьем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762A" w:rsidRPr="006E20B0" w:rsidRDefault="007B762A" w:rsidP="00637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0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62A" w:rsidRPr="006E20B0" w:rsidRDefault="007B762A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62A" w:rsidRPr="006E20B0" w:rsidRDefault="007B762A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762A" w:rsidRPr="006E20B0" w:rsidRDefault="00CA7300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975B12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75B12" w:rsidRPr="006E20B0" w:rsidRDefault="00975B12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75B12" w:rsidRPr="006E20B0" w:rsidRDefault="00975B12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5B12" w:rsidRPr="006E20B0" w:rsidRDefault="00975B12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spellStart"/>
            <w:r w:rsidRPr="00975B12">
              <w:rPr>
                <w:rFonts w:ascii="Times New Roman" w:hAnsi="Times New Roman"/>
                <w:sz w:val="24"/>
                <w:szCs w:val="24"/>
              </w:rPr>
              <w:t>Торбеевского</w:t>
            </w:r>
            <w:proofErr w:type="spellEnd"/>
            <w:r w:rsidRPr="00975B12">
              <w:rPr>
                <w:rFonts w:ascii="Times New Roman" w:hAnsi="Times New Roman"/>
                <w:sz w:val="24"/>
                <w:szCs w:val="24"/>
              </w:rPr>
              <w:t xml:space="preserve"> районного Дома культуры</w:t>
            </w:r>
            <w:r>
              <w:rPr>
                <w:rFonts w:ascii="Times New Roman" w:hAnsi="Times New Roman"/>
                <w:sz w:val="24"/>
                <w:szCs w:val="24"/>
              </w:rPr>
              <w:t>, реконструированного в рамках нацпроекта «Культура»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75B12" w:rsidRPr="006E20B0" w:rsidRDefault="00975B12" w:rsidP="00637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Торбеево,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5B12" w:rsidRPr="006E20B0" w:rsidRDefault="001D1FF5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5B12" w:rsidRPr="006E20B0" w:rsidRDefault="001D1FF5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75B12" w:rsidRPr="006E20B0" w:rsidRDefault="001D1FF5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7B762A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762A" w:rsidRPr="006E20B0" w:rsidRDefault="007B762A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62A" w:rsidRPr="006E20B0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  <w:p w:rsidR="007B762A" w:rsidRPr="006E20B0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87EA2" w:rsidRPr="006E20B0" w:rsidRDefault="007B762A" w:rsidP="006376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«У вас м</w:t>
            </w:r>
            <w:r w:rsidR="00C87E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ы учимся теплу и мудрости души» - </w:t>
            </w:r>
            <w:r w:rsidRPr="006E20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музыкально-поэтический вечер</w:t>
            </w:r>
            <w:r w:rsidR="00C87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87EA2" w:rsidRPr="00C87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месячнику пожилых людей</w:t>
            </w:r>
          </w:p>
          <w:p w:rsidR="007B762A" w:rsidRPr="00C87EA2" w:rsidRDefault="007B762A" w:rsidP="006376F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B762A" w:rsidRPr="006E20B0" w:rsidRDefault="007B762A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7B762A" w:rsidRPr="006E20B0" w:rsidRDefault="007B762A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762A" w:rsidRPr="006E20B0" w:rsidRDefault="007B762A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62A" w:rsidRPr="006E20B0" w:rsidRDefault="007B762A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0B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762A" w:rsidRPr="006E20B0" w:rsidRDefault="00CA7300" w:rsidP="00CA7300">
            <w:pPr>
              <w:pStyle w:val="ad"/>
              <w:spacing w:before="0" w:beforeAutospacing="0" w:after="0" w:afterAutospacing="0"/>
              <w:jc w:val="center"/>
            </w:pPr>
            <w:r w:rsidRPr="006E20B0">
              <w:t xml:space="preserve">С. </w:t>
            </w:r>
            <w:proofErr w:type="spellStart"/>
            <w:r w:rsidRPr="006E20B0">
              <w:t>Н.</w:t>
            </w:r>
            <w:r w:rsidR="007B762A" w:rsidRPr="006E20B0">
              <w:t>Астайкина</w:t>
            </w:r>
            <w:proofErr w:type="spellEnd"/>
            <w:r w:rsidR="007B762A" w:rsidRPr="006E20B0">
              <w:t xml:space="preserve"> </w:t>
            </w:r>
          </w:p>
        </w:tc>
      </w:tr>
      <w:tr w:rsidR="007B762A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762A" w:rsidRPr="006E20B0" w:rsidRDefault="007B762A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62A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7B762A" w:rsidRPr="00F87087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C32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762A" w:rsidRPr="006376F7" w:rsidRDefault="006376F7" w:rsidP="006376F7">
            <w:pPr>
              <w:spacing w:after="0" w:line="240" w:lineRule="auto"/>
              <w:ind w:right="-39" w:firstLine="6"/>
              <w:rPr>
                <w:rFonts w:ascii="Times New Roman" w:hAnsi="Times New Roman"/>
                <w:b/>
                <w:sz w:val="24"/>
                <w:szCs w:val="24"/>
              </w:rPr>
            </w:pPr>
            <w:r w:rsidRPr="006376F7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Международного театрального фестиваля </w:t>
            </w:r>
            <w:r w:rsidR="007B762A" w:rsidRPr="006376F7">
              <w:rPr>
                <w:rFonts w:ascii="Times New Roman" w:hAnsi="Times New Roman"/>
                <w:b/>
                <w:sz w:val="24"/>
                <w:szCs w:val="24"/>
              </w:rPr>
              <w:t>«Соотечественники»</w:t>
            </w:r>
          </w:p>
          <w:p w:rsidR="007B762A" w:rsidRPr="00F87087" w:rsidRDefault="007B762A" w:rsidP="006376F7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А.Пуш</w:t>
            </w:r>
            <w:r w:rsidR="006376F7">
              <w:rPr>
                <w:rFonts w:ascii="Times New Roman" w:hAnsi="Times New Roman"/>
                <w:sz w:val="24"/>
                <w:szCs w:val="24"/>
              </w:rPr>
              <w:t>кин</w:t>
            </w:r>
            <w:proofErr w:type="spellEnd"/>
            <w:r w:rsidR="006376F7">
              <w:rPr>
                <w:rFonts w:ascii="Times New Roman" w:hAnsi="Times New Roman"/>
                <w:sz w:val="24"/>
                <w:szCs w:val="24"/>
              </w:rPr>
              <w:t xml:space="preserve"> «Маленькие трагедии» драма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762A" w:rsidRDefault="007B762A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62A" w:rsidRPr="00F87087" w:rsidRDefault="007B762A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62A" w:rsidRPr="00F87087" w:rsidRDefault="007B762A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762A" w:rsidRDefault="007B762A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7B762A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762A" w:rsidRPr="006E20B0" w:rsidRDefault="007B762A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62A" w:rsidRPr="006E20B0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7B762A" w:rsidRPr="006E20B0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</w:t>
            </w:r>
            <w:r w:rsidRPr="006E20B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.</w:t>
            </w:r>
            <w:r w:rsidRPr="006E20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762A" w:rsidRPr="006E20B0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В.Плешак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"Рыцарские страсти"</w:t>
            </w:r>
          </w:p>
          <w:p w:rsidR="007B762A" w:rsidRPr="006E20B0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762A" w:rsidRPr="006E20B0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ГБУК "Государственный муз</w:t>
            </w:r>
            <w:r w:rsidR="00C3757E">
              <w:rPr>
                <w:rFonts w:ascii="Times New Roman" w:hAnsi="Times New Roman"/>
                <w:sz w:val="24"/>
                <w:szCs w:val="24"/>
              </w:rPr>
              <w:t xml:space="preserve">ыкальный театр </w:t>
            </w:r>
            <w:proofErr w:type="spellStart"/>
            <w:r w:rsidR="00C3757E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="00C3757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762A" w:rsidRPr="006E20B0" w:rsidRDefault="007B762A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7B762A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762A" w:rsidRPr="006E20B0" w:rsidRDefault="007B762A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62A" w:rsidRPr="006E20B0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6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7B762A" w:rsidRPr="006E20B0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762A" w:rsidRPr="006376F7" w:rsidRDefault="007B762A" w:rsidP="00637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6F7">
              <w:rPr>
                <w:rFonts w:ascii="Times New Roman" w:hAnsi="Times New Roman"/>
                <w:b/>
                <w:sz w:val="24"/>
                <w:szCs w:val="24"/>
              </w:rPr>
              <w:t xml:space="preserve">Большие гастроли. </w:t>
            </w:r>
          </w:p>
          <w:p w:rsidR="007B762A" w:rsidRPr="006376F7" w:rsidRDefault="007B762A" w:rsidP="00637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6F7">
              <w:rPr>
                <w:rFonts w:ascii="Times New Roman" w:hAnsi="Times New Roman"/>
                <w:b/>
                <w:sz w:val="24"/>
                <w:szCs w:val="24"/>
              </w:rPr>
              <w:t>Московский музыкально-драматический цыганский театр «РОМЭН»</w:t>
            </w:r>
          </w:p>
          <w:p w:rsidR="007B762A" w:rsidRPr="006E20B0" w:rsidRDefault="006376F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«Подкова счастья» </w:t>
            </w:r>
          </w:p>
          <w:p w:rsidR="007B762A" w:rsidRPr="006E20B0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B762A" w:rsidRPr="006E20B0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762A" w:rsidRPr="006E20B0" w:rsidRDefault="007B762A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7B762A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762A" w:rsidRPr="006E20B0" w:rsidRDefault="007B762A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62A" w:rsidRPr="006E20B0" w:rsidRDefault="007B762A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  <w:p w:rsidR="007B762A" w:rsidRPr="006E20B0" w:rsidRDefault="007B762A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B762A" w:rsidRPr="006E20B0" w:rsidRDefault="007B762A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76F7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Спектакль «Лиса-разбойница»         </w:t>
            </w:r>
          </w:p>
          <w:p w:rsidR="007B762A" w:rsidRPr="006E20B0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С. Преображенский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762A" w:rsidRPr="006E20B0" w:rsidRDefault="007B762A" w:rsidP="00637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0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762A" w:rsidRPr="006E20B0" w:rsidRDefault="00CA7300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B762A" w:rsidRPr="006E20B0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7B762A" w:rsidRPr="006E20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762A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762A" w:rsidRPr="006E20B0" w:rsidRDefault="007B762A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62A" w:rsidRPr="006E20B0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7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7B762A" w:rsidRPr="006E20B0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13.00</w:t>
            </w:r>
            <w:r w:rsidRPr="006E20B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762A" w:rsidRPr="006376F7" w:rsidRDefault="007B762A" w:rsidP="006376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76F7">
              <w:rPr>
                <w:rFonts w:ascii="Times New Roman" w:hAnsi="Times New Roman"/>
                <w:i/>
                <w:sz w:val="24"/>
                <w:szCs w:val="24"/>
              </w:rPr>
              <w:t xml:space="preserve">Большие гастроли. </w:t>
            </w:r>
          </w:p>
          <w:p w:rsidR="007B762A" w:rsidRPr="006376F7" w:rsidRDefault="007B762A" w:rsidP="006376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76F7">
              <w:rPr>
                <w:rFonts w:ascii="Times New Roman" w:hAnsi="Times New Roman"/>
                <w:i/>
                <w:sz w:val="24"/>
                <w:szCs w:val="24"/>
              </w:rPr>
              <w:t>Московский музыкально-драматический цыганский театр «РОМЭН»</w:t>
            </w:r>
          </w:p>
          <w:p w:rsidR="007B762A" w:rsidRPr="006E20B0" w:rsidRDefault="006376F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762A" w:rsidRPr="006E20B0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762A" w:rsidRPr="006E20B0" w:rsidRDefault="007B762A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7B762A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762A" w:rsidRPr="006E20B0" w:rsidRDefault="007B762A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62A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7B762A" w:rsidRPr="00F87087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C32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762A" w:rsidRDefault="006376F7" w:rsidP="006376F7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r w:rsidR="007B762A">
              <w:rPr>
                <w:rFonts w:ascii="Times New Roman" w:hAnsi="Times New Roman"/>
                <w:sz w:val="24"/>
                <w:szCs w:val="24"/>
              </w:rPr>
              <w:t>«Соотечественники»</w:t>
            </w:r>
          </w:p>
          <w:p w:rsidR="007B762A" w:rsidRPr="00F87087" w:rsidRDefault="007B762A" w:rsidP="006376F7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А.П.Чех</w:t>
            </w:r>
            <w:r w:rsidR="006376F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6376F7">
              <w:rPr>
                <w:rFonts w:ascii="Times New Roman" w:hAnsi="Times New Roman"/>
                <w:sz w:val="24"/>
                <w:szCs w:val="24"/>
              </w:rPr>
              <w:t xml:space="preserve"> «Наш Чехов», отрывки из пьес </w:t>
            </w:r>
            <w:r w:rsidR="005418A2" w:rsidRPr="003735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5418A2" w:rsidRPr="003735E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Приднестровский государственный театр драмы и комедии им. Н.С. </w:t>
            </w:r>
            <w:proofErr w:type="spellStart"/>
            <w:r w:rsidR="005418A2" w:rsidRPr="003735E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Аронецкой</w:t>
            </w:r>
            <w:proofErr w:type="spellEnd"/>
            <w:r w:rsidR="005418A2" w:rsidRPr="003735E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(Молдова, г. Тирасполь)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762A" w:rsidRDefault="007B762A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62A" w:rsidRPr="00F87087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62A" w:rsidRPr="00F87087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762A" w:rsidRDefault="007B762A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7B762A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762A" w:rsidRPr="006E20B0" w:rsidRDefault="007B762A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62A" w:rsidRPr="006E20B0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7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7B762A" w:rsidRPr="006E20B0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762A" w:rsidRPr="006E20B0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В.Плешак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"Рыцарские страсти"</w:t>
            </w:r>
          </w:p>
          <w:p w:rsidR="007B762A" w:rsidRPr="006E20B0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762A" w:rsidRPr="006E20B0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762A" w:rsidRPr="006E20B0" w:rsidRDefault="007B762A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7B762A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762A" w:rsidRPr="006E20B0" w:rsidRDefault="007B762A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62A" w:rsidRPr="006E20B0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8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7B762A" w:rsidRPr="006E20B0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762A" w:rsidRPr="006E20B0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Е.Птичкин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"Анфиса-Краса и сказочные чудеса"</w:t>
            </w:r>
          </w:p>
          <w:p w:rsidR="007B762A" w:rsidRPr="006E20B0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762A" w:rsidRPr="006E20B0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762A" w:rsidRPr="006E20B0" w:rsidRDefault="007B762A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7B762A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762A" w:rsidRPr="006E20B0" w:rsidRDefault="007B762A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62A" w:rsidRPr="006E20B0" w:rsidRDefault="007B762A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  <w:p w:rsidR="007B762A" w:rsidRPr="006E20B0" w:rsidRDefault="007B762A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B762A" w:rsidRPr="006E20B0" w:rsidRDefault="007B762A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18A2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Спектакль «Золотой цыпленок»        </w:t>
            </w:r>
          </w:p>
          <w:p w:rsidR="007B762A" w:rsidRPr="006E20B0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В. Орлов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762A" w:rsidRPr="006E20B0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762A" w:rsidRPr="006E20B0" w:rsidRDefault="00CA7300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7B762A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762A" w:rsidRPr="006E20B0" w:rsidRDefault="007B762A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62A" w:rsidRPr="006E20B0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8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7B762A" w:rsidRPr="006E20B0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13.00</w:t>
            </w:r>
            <w:r w:rsidRPr="006E20B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762A" w:rsidRPr="005418A2" w:rsidRDefault="007B762A" w:rsidP="006376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18A2">
              <w:rPr>
                <w:rFonts w:ascii="Times New Roman" w:hAnsi="Times New Roman"/>
                <w:i/>
                <w:sz w:val="24"/>
                <w:szCs w:val="24"/>
              </w:rPr>
              <w:t>Большие гастроли.</w:t>
            </w:r>
          </w:p>
          <w:p w:rsidR="007B762A" w:rsidRPr="005418A2" w:rsidRDefault="007B762A" w:rsidP="006376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18A2">
              <w:rPr>
                <w:rFonts w:ascii="Times New Roman" w:hAnsi="Times New Roman"/>
                <w:i/>
                <w:sz w:val="24"/>
                <w:szCs w:val="24"/>
              </w:rPr>
              <w:t xml:space="preserve"> Московский музыкально-драматический цыганский театр «РОМЭН»</w:t>
            </w:r>
          </w:p>
          <w:p w:rsidR="007B762A" w:rsidRPr="006E20B0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«У нас сегодня концерт»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762A" w:rsidRPr="006E20B0" w:rsidRDefault="007B762A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762A" w:rsidRPr="006E20B0" w:rsidRDefault="007B762A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7B762A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762A" w:rsidRPr="006E20B0" w:rsidRDefault="007B762A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62A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7B762A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C32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762A" w:rsidRDefault="005418A2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="007B762A">
              <w:rPr>
                <w:rFonts w:ascii="Times New Roman" w:hAnsi="Times New Roman"/>
                <w:sz w:val="24"/>
                <w:szCs w:val="24"/>
              </w:rPr>
              <w:t xml:space="preserve"> «Соотечественники»</w:t>
            </w:r>
          </w:p>
          <w:p w:rsidR="007B762A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И.Жамиак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«Человек, который платит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грустная комедия</w:t>
            </w:r>
            <w:r w:rsidR="00541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8A2" w:rsidRPr="003735E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(Мариупольский республиканский академический ордена «Знак Почета» русский драматический театр (Россия, г. Мариуполь)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762A" w:rsidRDefault="007B762A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62A" w:rsidRPr="00F87087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62A" w:rsidRPr="00F87087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762A" w:rsidRDefault="007B762A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7B762A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762A" w:rsidRPr="006E20B0" w:rsidRDefault="007B762A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762A" w:rsidRPr="006E20B0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8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7B762A" w:rsidRPr="006E20B0" w:rsidRDefault="007B762A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762A" w:rsidRPr="006E20B0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Ц.Пуни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"Эсмеральда"</w:t>
            </w:r>
          </w:p>
          <w:p w:rsidR="007B762A" w:rsidRPr="006E20B0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762A" w:rsidRPr="006E20B0" w:rsidRDefault="007B762A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РМ"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62A" w:rsidRPr="006E20B0" w:rsidRDefault="007B762A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762A" w:rsidRPr="006E20B0" w:rsidRDefault="007B762A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CA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7B762A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762A" w:rsidRPr="006E20B0" w:rsidRDefault="007B762A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0C32A8" w:rsidRDefault="007B762A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8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7B762A" w:rsidRPr="006E20B0" w:rsidRDefault="007B762A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19</w:t>
            </w:r>
            <w:r w:rsidR="000C32A8">
              <w:rPr>
                <w:rFonts w:ascii="Times New Roman" w:hAnsi="Times New Roman"/>
                <w:sz w:val="24"/>
                <w:szCs w:val="24"/>
              </w:rPr>
              <w:t>.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762A" w:rsidRPr="006E20B0" w:rsidRDefault="007B762A" w:rsidP="006376F7">
            <w:pPr>
              <w:pStyle w:val="a3"/>
              <w:rPr>
                <w:rFonts w:ascii="Times New Roman" w:hAnsi="Times New Roman" w:cs="Times New Roman"/>
              </w:rPr>
            </w:pPr>
            <w:r w:rsidRPr="006E20B0">
              <w:rPr>
                <w:rFonts w:ascii="Times New Roman" w:hAnsi="Times New Roman" w:cs="Times New Roman"/>
              </w:rPr>
              <w:t>Спектакль «Идеальная жена»</w:t>
            </w:r>
          </w:p>
          <w:p w:rsidR="007B762A" w:rsidRPr="006E20B0" w:rsidRDefault="007B762A" w:rsidP="006376F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E20B0">
              <w:rPr>
                <w:rFonts w:ascii="Times New Roman" w:hAnsi="Times New Roman" w:cs="Times New Roman"/>
              </w:rPr>
              <w:t>( г.</w:t>
            </w:r>
            <w:proofErr w:type="gramEnd"/>
            <w:r w:rsidRPr="006E20B0">
              <w:rPr>
                <w:rFonts w:ascii="Times New Roman" w:hAnsi="Times New Roman" w:cs="Times New Roman"/>
              </w:rPr>
              <w:t xml:space="preserve"> Москва)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762A" w:rsidRPr="006E20B0" w:rsidRDefault="004A2781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62A" w:rsidRPr="006E20B0" w:rsidRDefault="007B762A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62A" w:rsidRPr="006E20B0" w:rsidRDefault="007B762A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762A" w:rsidRPr="006E20B0" w:rsidRDefault="00C23B68" w:rsidP="00C2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В.А.</w:t>
            </w:r>
            <w:r w:rsidR="007B762A" w:rsidRPr="006E20B0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7B762A" w:rsidRPr="006E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58D3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0C58D3" w:rsidRPr="006E20B0" w:rsidRDefault="000C58D3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0C58D3" w:rsidRDefault="000C58D3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C58D3" w:rsidRDefault="000C58D3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C32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D3" w:rsidRDefault="005418A2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="000C58D3">
              <w:rPr>
                <w:rFonts w:ascii="Times New Roman" w:hAnsi="Times New Roman"/>
                <w:sz w:val="24"/>
                <w:szCs w:val="24"/>
              </w:rPr>
              <w:t xml:space="preserve"> «Соотечественники»</w:t>
            </w:r>
          </w:p>
          <w:p w:rsidR="000C58D3" w:rsidRDefault="000C58D3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Н.Эрдман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«Самоубийца», трагикомедия</w:t>
            </w:r>
            <w:r w:rsidR="00541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8A2" w:rsidRPr="003735E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5418A2" w:rsidRPr="003735E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Юго-Осетинский</w:t>
            </w:r>
            <w:proofErr w:type="gramEnd"/>
            <w:r w:rsidR="005418A2" w:rsidRPr="003735E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государственный драматический театр им. </w:t>
            </w:r>
            <w:proofErr w:type="spellStart"/>
            <w:r w:rsidR="005418A2" w:rsidRPr="003735E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Коста</w:t>
            </w:r>
            <w:proofErr w:type="spellEnd"/>
            <w:r w:rsidR="005418A2" w:rsidRPr="003735E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Хетагурова (Южная Осетия, г. Цхинвал)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C58D3" w:rsidRDefault="000C58D3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58D3" w:rsidRPr="00F87087" w:rsidRDefault="000C58D3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58D3" w:rsidRPr="00F87087" w:rsidRDefault="000C58D3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C58D3" w:rsidRDefault="000C58D3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0C58D3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0C58D3" w:rsidRPr="006E20B0" w:rsidRDefault="000C58D3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0C58D3" w:rsidRPr="006E20B0" w:rsidRDefault="000C58D3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10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D3" w:rsidRPr="006E20B0" w:rsidRDefault="000C58D3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День людей серебряного возраста. Цикл мероприятий в рамках </w:t>
            </w:r>
            <w:r w:rsidRPr="005418A2">
              <w:rPr>
                <w:rFonts w:ascii="Times New Roman" w:hAnsi="Times New Roman"/>
                <w:sz w:val="24"/>
                <w:szCs w:val="24"/>
              </w:rPr>
              <w:t>Месячника пожилых людей.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C58D3" w:rsidRPr="006E20B0" w:rsidRDefault="00C3757E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«МРОКМ им.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58D3" w:rsidRPr="006E20B0" w:rsidRDefault="000C58D3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58D3" w:rsidRPr="006E20B0" w:rsidRDefault="000C58D3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C58D3" w:rsidRPr="006E20B0" w:rsidRDefault="000C58D3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0C58D3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0C58D3" w:rsidRPr="006E20B0" w:rsidRDefault="000C58D3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0C58D3" w:rsidRDefault="000C58D3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C58D3" w:rsidRDefault="000C58D3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C32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418A2" w:rsidRDefault="005418A2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D3" w:rsidRDefault="005418A2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="000C58D3">
              <w:rPr>
                <w:rFonts w:ascii="Times New Roman" w:hAnsi="Times New Roman"/>
                <w:sz w:val="24"/>
                <w:szCs w:val="24"/>
              </w:rPr>
              <w:t xml:space="preserve"> «Соотечественники»</w:t>
            </w:r>
          </w:p>
          <w:p w:rsidR="000C58D3" w:rsidRDefault="000C58D3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«Стрелок Большой палец», сказка</w:t>
            </w:r>
            <w:r w:rsidR="00541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8A2" w:rsidRPr="003735E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(Монгольский театр кукол «</w:t>
            </w:r>
            <w:proofErr w:type="spellStart"/>
            <w:r w:rsidR="005418A2" w:rsidRPr="003735E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Pro</w:t>
            </w:r>
            <w:proofErr w:type="spellEnd"/>
            <w:r w:rsidR="005418A2" w:rsidRPr="003735E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театр» (Монголия, г. Улан-Удэ)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C58D3" w:rsidRDefault="000C58D3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58D3" w:rsidRPr="00F87087" w:rsidRDefault="000C58D3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58D3" w:rsidRPr="00F87087" w:rsidRDefault="000C58D3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C58D3" w:rsidRDefault="000C58D3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48288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82884" w:rsidRPr="006E20B0" w:rsidRDefault="0048288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82884" w:rsidRDefault="0048288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82884" w:rsidRDefault="0048288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C32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82884" w:rsidRDefault="005418A2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="00482884">
              <w:rPr>
                <w:rFonts w:ascii="Times New Roman" w:hAnsi="Times New Roman"/>
                <w:sz w:val="24"/>
                <w:szCs w:val="24"/>
              </w:rPr>
              <w:t xml:space="preserve"> «Соотечественники»</w:t>
            </w:r>
          </w:p>
          <w:p w:rsidR="00482884" w:rsidRDefault="0048288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К.Климовски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«Красная каска», драма</w:t>
            </w:r>
          </w:p>
          <w:p w:rsidR="005418A2" w:rsidRDefault="005418A2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E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Гомельский городской молодёжный театр (Беларусь, г. Гомель)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884" w:rsidRDefault="00482884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884" w:rsidRPr="00F87087" w:rsidRDefault="0048288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884" w:rsidRPr="00F87087" w:rsidRDefault="0048288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82884" w:rsidRDefault="00482884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48288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82884" w:rsidRPr="006E20B0" w:rsidRDefault="0048288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82884" w:rsidRPr="006E20B0" w:rsidRDefault="0048288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11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82884" w:rsidRPr="006E20B0" w:rsidRDefault="0048288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82884" w:rsidRPr="006E20B0" w:rsidRDefault="0048288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А. Грин (Инсценировка А. Истомина)</w:t>
            </w:r>
          </w:p>
          <w:p w:rsidR="00482884" w:rsidRPr="006E20B0" w:rsidRDefault="0048288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 «Алые паруса»</w:t>
            </w:r>
          </w:p>
          <w:p w:rsidR="00482884" w:rsidRPr="006E20B0" w:rsidRDefault="0048288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Музыкальная феерия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884" w:rsidRPr="006E20B0" w:rsidRDefault="0048288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884" w:rsidRPr="006E20B0" w:rsidRDefault="0048288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884" w:rsidRPr="006E20B0" w:rsidRDefault="0048288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884" w:rsidRPr="006E20B0" w:rsidRDefault="0048288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884" w:rsidRPr="006E20B0" w:rsidRDefault="0048288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82884" w:rsidRPr="006E20B0" w:rsidRDefault="00482884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8288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82884" w:rsidRPr="006E20B0" w:rsidRDefault="0048288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82884" w:rsidRDefault="0048288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82884" w:rsidRDefault="0048288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C32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82884" w:rsidRPr="005418A2" w:rsidRDefault="005418A2" w:rsidP="00637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18A2">
              <w:rPr>
                <w:rFonts w:ascii="Times New Roman" w:hAnsi="Times New Roman"/>
                <w:b/>
                <w:sz w:val="24"/>
                <w:szCs w:val="24"/>
              </w:rPr>
              <w:t>Закрытие фестиваля</w:t>
            </w:r>
            <w:r w:rsidR="00482884" w:rsidRPr="005418A2">
              <w:rPr>
                <w:rFonts w:ascii="Times New Roman" w:hAnsi="Times New Roman"/>
                <w:b/>
                <w:sz w:val="24"/>
                <w:szCs w:val="24"/>
              </w:rPr>
              <w:t xml:space="preserve"> «Соотечественники»</w:t>
            </w:r>
          </w:p>
          <w:p w:rsidR="00482884" w:rsidRDefault="0048288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Люди.Звери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Обстоятельства», трагикомедия</w:t>
            </w:r>
          </w:p>
          <w:p w:rsidR="005418A2" w:rsidRPr="003735EC" w:rsidRDefault="005418A2" w:rsidP="005418A2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735E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Ере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ванский государственный русский </w:t>
            </w:r>
            <w:r w:rsidRPr="003735E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драматический театр</w:t>
            </w:r>
          </w:p>
          <w:p w:rsidR="005418A2" w:rsidRDefault="005418A2" w:rsidP="00541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E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им. К. Станиславского (Армения, г. Ереван)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884" w:rsidRDefault="00482884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884" w:rsidRPr="00F87087" w:rsidRDefault="0048288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884" w:rsidRPr="00F87087" w:rsidRDefault="0048288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82884" w:rsidRDefault="00482884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48288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82884" w:rsidRPr="006E20B0" w:rsidRDefault="0048288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82884" w:rsidRPr="006E20B0" w:rsidRDefault="0048288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82884" w:rsidRPr="006E20B0" w:rsidRDefault="0048288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Мероприятия в рамках </w:t>
            </w:r>
          </w:p>
          <w:p w:rsidR="00482884" w:rsidRPr="006E20B0" w:rsidRDefault="0048288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Месячника пожилых людей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884" w:rsidRPr="006E20B0" w:rsidRDefault="0048288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884" w:rsidRPr="006E20B0" w:rsidRDefault="0048288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884" w:rsidRPr="006E20B0" w:rsidRDefault="0048288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82884" w:rsidRPr="006E20B0" w:rsidRDefault="00C23B68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8288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82884" w:rsidRPr="006E20B0" w:rsidRDefault="0048288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82884" w:rsidRPr="006E20B0" w:rsidRDefault="000C32A8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  <w:r w:rsidR="00482884" w:rsidRPr="006E20B0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82884" w:rsidRPr="006E20B0" w:rsidRDefault="0048288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</w:t>
            </w:r>
          </w:p>
          <w:p w:rsidR="00482884" w:rsidRPr="006E20B0" w:rsidRDefault="0048288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Члена Союза художников России</w:t>
            </w:r>
          </w:p>
          <w:p w:rsidR="00482884" w:rsidRPr="006E20B0" w:rsidRDefault="0048288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Владимира Ваничкина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884" w:rsidRPr="006E20B0" w:rsidRDefault="0048288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884" w:rsidRPr="006E20B0" w:rsidRDefault="0048288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884" w:rsidRPr="006E20B0" w:rsidRDefault="0048288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82884" w:rsidRPr="006E20B0" w:rsidRDefault="00C23B68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8288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82884" w:rsidRPr="006E20B0" w:rsidRDefault="0048288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0C32A8" w:rsidRDefault="0048288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12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884" w:rsidRPr="006E20B0" w:rsidRDefault="0048288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19</w:t>
            </w:r>
            <w:r w:rsidR="000C32A8">
              <w:rPr>
                <w:rFonts w:ascii="Times New Roman" w:hAnsi="Times New Roman"/>
                <w:sz w:val="24"/>
                <w:szCs w:val="24"/>
              </w:rPr>
              <w:t>.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82884" w:rsidRPr="006E20B0" w:rsidRDefault="00482884" w:rsidP="001A0CBF">
            <w:pPr>
              <w:pStyle w:val="a3"/>
              <w:rPr>
                <w:rFonts w:ascii="Times New Roman" w:hAnsi="Times New Roman" w:cs="Times New Roman"/>
              </w:rPr>
            </w:pPr>
            <w:r w:rsidRPr="006E20B0">
              <w:rPr>
                <w:rFonts w:ascii="Times New Roman" w:hAnsi="Times New Roman" w:cs="Times New Roman"/>
              </w:rPr>
              <w:t>Концерт артист</w:t>
            </w:r>
            <w:r w:rsidR="001A0CBF">
              <w:rPr>
                <w:rFonts w:ascii="Times New Roman" w:hAnsi="Times New Roman" w:cs="Times New Roman"/>
              </w:rPr>
              <w:t>ов Мордовской государственной филармонии «Достояние республики» (</w:t>
            </w:r>
            <w:r w:rsidRPr="006E20B0">
              <w:rPr>
                <w:rFonts w:ascii="Times New Roman" w:hAnsi="Times New Roman" w:cs="Times New Roman"/>
              </w:rPr>
              <w:t>Открытие 80-ого концертного сезона)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884" w:rsidRPr="006E20B0" w:rsidRDefault="004A2781" w:rsidP="006376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884" w:rsidRPr="006E20B0" w:rsidRDefault="00482884" w:rsidP="005E6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0B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884" w:rsidRPr="006E20B0" w:rsidRDefault="00482884" w:rsidP="005E6366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20B0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82884" w:rsidRPr="006E20B0" w:rsidRDefault="00C23B68" w:rsidP="00CA73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Кузьмин</w:t>
            </w:r>
          </w:p>
          <w:p w:rsidR="00482884" w:rsidRPr="006E20B0" w:rsidRDefault="00482884" w:rsidP="00CA73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88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82884" w:rsidRPr="006E20B0" w:rsidRDefault="0048288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82884" w:rsidRDefault="0048288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82884" w:rsidRDefault="0048288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C32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82884" w:rsidRDefault="0048288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«Мастер и Маргарита», фантасмагория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884" w:rsidRDefault="00482884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884" w:rsidRPr="00F87087" w:rsidRDefault="0048288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884" w:rsidRPr="00F87087" w:rsidRDefault="0048288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82884" w:rsidRDefault="00482884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48288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82884" w:rsidRPr="006E20B0" w:rsidRDefault="0048288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82884" w:rsidRPr="006E20B0" w:rsidRDefault="0048288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13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82884" w:rsidRPr="006E20B0" w:rsidRDefault="0048288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82884" w:rsidRPr="006E20B0" w:rsidRDefault="0048288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Масторава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2884" w:rsidRPr="006E20B0" w:rsidRDefault="0048288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Картина </w:t>
            </w:r>
            <w:r w:rsidR="001A0CBF">
              <w:rPr>
                <w:rFonts w:ascii="Times New Roman" w:hAnsi="Times New Roman"/>
                <w:sz w:val="24"/>
                <w:szCs w:val="24"/>
              </w:rPr>
              <w:t xml:space="preserve">о сотворения мира и человека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884" w:rsidRPr="006E20B0" w:rsidRDefault="0048288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884" w:rsidRPr="006E20B0" w:rsidRDefault="0048288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884" w:rsidRPr="006E20B0" w:rsidRDefault="0048288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82884" w:rsidRPr="006E20B0" w:rsidRDefault="00482884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Pr="006E20B0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4E0BA4" w:rsidRPr="006E20B0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E0BA4" w:rsidRPr="006E20B0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Спектакль «Машенька и </w:t>
            </w:r>
            <w:proofErr w:type="gramStart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медведь»   </w:t>
            </w:r>
            <w:proofErr w:type="gramEnd"/>
            <w:r w:rsidRPr="006E20B0">
              <w:rPr>
                <w:rFonts w:ascii="Times New Roman" w:hAnsi="Times New Roman"/>
                <w:sz w:val="24"/>
                <w:szCs w:val="24"/>
              </w:rPr>
              <w:t>М. Садовский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4E0BA4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eastAsia="Times New Roman" w:hAnsi="Times New Roman"/>
                <w:sz w:val="24"/>
                <w:szCs w:val="24"/>
              </w:rPr>
              <w:t>Художественный руководитель Пулов Е.Н</w:t>
            </w:r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E0BA4" w:rsidRDefault="000C32A8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4E0B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А.Грибоедов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«Горе от ума»,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Default="004E0BA4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F87087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F87087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Default="004E0BA4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14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«Не все коту масленица»</w:t>
            </w:r>
          </w:p>
          <w:p w:rsidR="004E0BA4" w:rsidRPr="006E20B0" w:rsidRDefault="001A0CBF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4E0BA4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14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"Пиковая дама" </w:t>
            </w:r>
          </w:p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опера в 3-х актах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4E0BA4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0C32A8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14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E0BA4" w:rsidRPr="006E20B0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19</w:t>
            </w:r>
            <w:r w:rsidR="000C32A8">
              <w:rPr>
                <w:rFonts w:ascii="Times New Roman" w:hAnsi="Times New Roman"/>
                <w:sz w:val="24"/>
                <w:szCs w:val="24"/>
              </w:rPr>
              <w:t>.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3"/>
              <w:rPr>
                <w:rFonts w:ascii="Times New Roman" w:hAnsi="Times New Roman" w:cs="Times New Roman"/>
              </w:rPr>
            </w:pPr>
            <w:r w:rsidRPr="006E20B0">
              <w:rPr>
                <w:rFonts w:ascii="Times New Roman" w:hAnsi="Times New Roman" w:cs="Times New Roman"/>
              </w:rPr>
              <w:t>Концерт скрипичного трио «</w:t>
            </w:r>
            <w:proofErr w:type="spellStart"/>
            <w:r w:rsidRPr="006E20B0">
              <w:rPr>
                <w:rFonts w:ascii="Times New Roman" w:hAnsi="Times New Roman" w:cs="Times New Roman"/>
                <w:lang w:val="en-US"/>
              </w:rPr>
              <w:t>Silenzium</w:t>
            </w:r>
            <w:proofErr w:type="spellEnd"/>
            <w:r w:rsidRPr="006E20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4A2781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C23B68" w:rsidP="00C2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  <w:r w:rsidR="004E0BA4" w:rsidRPr="006E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Pr="006E20B0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4E0BA4" w:rsidRPr="006E20B0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E0BA4" w:rsidRPr="006E20B0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gramStart"/>
            <w:r w:rsidRPr="006E20B0">
              <w:rPr>
                <w:rFonts w:ascii="Times New Roman" w:hAnsi="Times New Roman"/>
                <w:sz w:val="24"/>
                <w:szCs w:val="24"/>
              </w:rPr>
              <w:t>Дикий»  В.</w:t>
            </w:r>
            <w:proofErr w:type="gram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Сперанский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C23B68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15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6E20B0" w:rsidRDefault="001A0CBF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E0BA4" w:rsidRPr="006E20B0">
              <w:rPr>
                <w:rFonts w:ascii="Times New Roman" w:hAnsi="Times New Roman"/>
                <w:sz w:val="24"/>
                <w:szCs w:val="24"/>
              </w:rPr>
              <w:t>Как баба яга дочек замуж отдавала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0BA4" w:rsidRPr="006E20B0" w:rsidRDefault="001A0CBF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4E0BA4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E0BA4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C32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О.Генри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«Вождь краснокожих», приключенческая комедия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Default="004E0BA4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F87087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F87087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Default="004E0BA4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15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Р.Щедрин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"Конёк-Горбунок"</w:t>
            </w:r>
          </w:p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балет-фантазия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4E0BA4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E0BA4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C32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Дж.Патрик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«Дорогая Памела»,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Default="004E0BA4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F87087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F87087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Default="004E0BA4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15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6E20B0" w:rsidRDefault="001A0CBF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E0BA4" w:rsidRPr="006E20B0">
              <w:rPr>
                <w:rFonts w:ascii="Times New Roman" w:hAnsi="Times New Roman"/>
                <w:sz w:val="24"/>
                <w:szCs w:val="24"/>
              </w:rPr>
              <w:t>УезжаюОстаюсь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Вербатим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о родном городе </w:t>
            </w:r>
          </w:p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4E0BA4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15E1B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15E1B" w:rsidRPr="006E20B0" w:rsidRDefault="00E15E1B" w:rsidP="00E15E1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15E1B" w:rsidRDefault="00E15E1B" w:rsidP="00E15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  <w:p w:rsidR="00E15E1B" w:rsidRDefault="00E15E1B" w:rsidP="00E15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15E1B" w:rsidRDefault="00E15E1B" w:rsidP="00E15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5E1B" w:rsidRDefault="00E15E1B" w:rsidP="00E15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5E1B" w:rsidRDefault="00E15E1B" w:rsidP="00E15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5E1B" w:rsidRDefault="00E15E1B" w:rsidP="00E15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15E1B" w:rsidRDefault="00E15E1B" w:rsidP="00E15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17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C32A8" w:rsidRPr="006E20B0" w:rsidRDefault="000C32A8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6E20B0" w:rsidRDefault="004E0BA4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20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Кельгса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коста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лопась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моразь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прай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…»: вечер женской поэзии Раисы Орловой </w:t>
            </w:r>
            <w:r w:rsidRPr="006E20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6E20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  <w:p w:rsidR="004E0BA4" w:rsidRPr="006E20B0" w:rsidRDefault="004E0BA4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C3757E" w:rsidP="005E63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5E6366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C23B68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Pr="006E20B0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</w:t>
            </w:r>
            <w:r w:rsidR="000C32A8">
              <w:rPr>
                <w:rFonts w:ascii="Times New Roman" w:hAnsi="Times New Roman"/>
                <w:sz w:val="24"/>
                <w:szCs w:val="24"/>
              </w:rPr>
              <w:t>7 октября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«Березовые ситцы» </w:t>
            </w:r>
          </w:p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Выставка заслуженного художника Мордовии Александра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Занкина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(к 75-летию)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4E0BA4" w:rsidP="00C2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C23B68" w:rsidP="00CA73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18 октября 15:00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Творческий театральный мастер-класс для пенсионеров в рамках </w:t>
            </w:r>
            <w:r w:rsidR="001A0CBF">
              <w:rPr>
                <w:rFonts w:ascii="Times New Roman" w:hAnsi="Times New Roman"/>
                <w:sz w:val="24"/>
                <w:szCs w:val="24"/>
              </w:rPr>
              <w:t>Месячника пожилых людей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C3757E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«МРОКМ им.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4E0BA4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5256CE" w:rsidRPr="006E20B0" w:rsidTr="00DE0AFC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256CE" w:rsidRPr="006E20B0" w:rsidRDefault="005256CE" w:rsidP="005256CE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5256CE" w:rsidRPr="00E273DC" w:rsidRDefault="005256CE" w:rsidP="005256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3D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4253" w:type="dxa"/>
            <w:shd w:val="clear" w:color="auto" w:fill="auto"/>
          </w:tcPr>
          <w:p w:rsidR="005256CE" w:rsidRPr="00E273DC" w:rsidRDefault="005256CE" w:rsidP="005256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3DC">
              <w:rPr>
                <w:rFonts w:ascii="Times New Roman" w:hAnsi="Times New Roman"/>
                <w:bCs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студентов и преподавателей СМУ им. Л.П.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Месячника пожилых людей</w:t>
            </w:r>
          </w:p>
        </w:tc>
        <w:tc>
          <w:tcPr>
            <w:tcW w:w="3685" w:type="dxa"/>
            <w:shd w:val="clear" w:color="auto" w:fill="auto"/>
          </w:tcPr>
          <w:p w:rsidR="005256CE" w:rsidRPr="005256CE" w:rsidRDefault="005256CE" w:rsidP="005256CE">
            <w:pPr>
              <w:pStyle w:val="a4"/>
              <w:widowControl w:val="0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ГБПОУ РМ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256CE">
              <w:rPr>
                <w:rFonts w:ascii="Times New Roman" w:hAnsi="Times New Roman"/>
                <w:sz w:val="24"/>
              </w:rPr>
              <w:t>«</w:t>
            </w:r>
            <w:proofErr w:type="gramEnd"/>
            <w:r w:rsidRPr="005256CE">
              <w:rPr>
                <w:rFonts w:ascii="Times New Roman" w:hAnsi="Times New Roman"/>
                <w:sz w:val="24"/>
              </w:rPr>
              <w:t xml:space="preserve">СМУ                              им. Л.П. </w:t>
            </w:r>
            <w:proofErr w:type="spellStart"/>
            <w:r w:rsidRPr="005256CE">
              <w:rPr>
                <w:rFonts w:ascii="Times New Roman" w:hAnsi="Times New Roman"/>
                <w:sz w:val="24"/>
              </w:rPr>
              <w:t>Кирюкова</w:t>
            </w:r>
            <w:proofErr w:type="spellEnd"/>
            <w:r w:rsidRPr="005256C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56CE" w:rsidRPr="006E20B0" w:rsidRDefault="005256CE" w:rsidP="005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56CE" w:rsidRPr="006E20B0" w:rsidRDefault="005256CE" w:rsidP="005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256CE" w:rsidRPr="006E20B0" w:rsidRDefault="005256CE" w:rsidP="005256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Симкина</w:t>
            </w:r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iCs/>
                <w:sz w:val="24"/>
                <w:szCs w:val="24"/>
              </w:rPr>
              <w:t>12.00</w:t>
            </w:r>
          </w:p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1A0CBF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0CBF">
              <w:rPr>
                <w:rFonts w:ascii="Times New Roman" w:hAnsi="Times New Roman"/>
                <w:sz w:val="24"/>
                <w:szCs w:val="24"/>
                <w:u w:val="single"/>
              </w:rPr>
              <w:t>К месячнику «Белая трость»</w:t>
            </w:r>
          </w:p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0B0">
              <w:rPr>
                <w:rFonts w:ascii="Times New Roman" w:hAnsi="Times New Roman"/>
                <w:bCs/>
                <w:sz w:val="24"/>
                <w:szCs w:val="24"/>
              </w:rPr>
              <w:t>«Нам техника жить помогает»</w:t>
            </w:r>
          </w:p>
          <w:p w:rsidR="004E0BA4" w:rsidRPr="006E20B0" w:rsidRDefault="004E0BA4" w:rsidP="006376F7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6E20B0">
              <w:rPr>
                <w:bCs/>
                <w:color w:val="FF0000"/>
              </w:rPr>
              <w:t xml:space="preserve"> </w:t>
            </w:r>
            <w:r w:rsidRPr="006E20B0">
              <w:rPr>
                <w:bCs/>
              </w:rPr>
              <w:t xml:space="preserve">мастер-класс по обучению работе с </w:t>
            </w:r>
            <w:proofErr w:type="spellStart"/>
            <w:r w:rsidRPr="006E20B0">
              <w:rPr>
                <w:bCs/>
              </w:rPr>
              <w:t>тифлотехническими</w:t>
            </w:r>
            <w:proofErr w:type="spellEnd"/>
            <w:r w:rsidRPr="006E20B0">
              <w:rPr>
                <w:bCs/>
              </w:rPr>
              <w:t xml:space="preserve"> средствами реабилитации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4E0BA4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4E0BA4" w:rsidRPr="006E20B0" w:rsidRDefault="004E0BA4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0B0">
              <w:rPr>
                <w:rFonts w:ascii="Times New Roman" w:hAnsi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C23B68" w:rsidP="00C23B68">
            <w:pPr>
              <w:pStyle w:val="ad"/>
              <w:spacing w:before="0" w:beforeAutospacing="0" w:after="0" w:afterAutospacing="0"/>
              <w:jc w:val="center"/>
            </w:pPr>
            <w:r w:rsidRPr="006E20B0">
              <w:t xml:space="preserve">С. </w:t>
            </w:r>
            <w:proofErr w:type="spellStart"/>
            <w:r w:rsidRPr="006E20B0">
              <w:t>Н.</w:t>
            </w:r>
            <w:r w:rsidR="004E0BA4" w:rsidRPr="006E20B0">
              <w:t>Астайкина</w:t>
            </w:r>
            <w:proofErr w:type="spellEnd"/>
            <w:r w:rsidR="004E0BA4" w:rsidRPr="006E20B0">
              <w:t xml:space="preserve"> </w:t>
            </w:r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C32A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E0BA4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C32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«Зима», несерьезно о серьезном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Default="004E0BA4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F87087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F87087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Default="004E0BA4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19</w:t>
            </w:r>
            <w:r w:rsidR="009E328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0BA4" w:rsidRPr="006E20B0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19</w:t>
            </w:r>
            <w:r w:rsidR="009E3287">
              <w:rPr>
                <w:rFonts w:ascii="Times New Roman" w:hAnsi="Times New Roman"/>
                <w:sz w:val="24"/>
                <w:szCs w:val="24"/>
              </w:rPr>
              <w:t>.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3"/>
              <w:rPr>
                <w:rFonts w:ascii="Times New Roman" w:hAnsi="Times New Roman" w:cs="Times New Roman"/>
              </w:rPr>
            </w:pPr>
            <w:r w:rsidRPr="006E20B0">
              <w:rPr>
                <w:rFonts w:ascii="Times New Roman" w:hAnsi="Times New Roman" w:cs="Times New Roman"/>
              </w:rPr>
              <w:t xml:space="preserve">Концерт </w:t>
            </w:r>
            <w:proofErr w:type="gramStart"/>
            <w:r w:rsidRPr="006E20B0">
              <w:rPr>
                <w:rFonts w:ascii="Times New Roman" w:hAnsi="Times New Roman" w:cs="Times New Roman"/>
              </w:rPr>
              <w:t>Московского  Государственного</w:t>
            </w:r>
            <w:proofErr w:type="gramEnd"/>
            <w:r w:rsidRPr="006E20B0">
              <w:rPr>
                <w:rFonts w:ascii="Times New Roman" w:hAnsi="Times New Roman" w:cs="Times New Roman"/>
              </w:rPr>
              <w:t xml:space="preserve"> академического симфонического оркестра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4A2781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C23B68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20</w:t>
            </w:r>
            <w:r w:rsidR="009E328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А. Островский</w:t>
            </w:r>
          </w:p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«Не в свои сани не садись»</w:t>
            </w:r>
          </w:p>
          <w:p w:rsidR="004E0BA4" w:rsidRPr="006E20B0" w:rsidRDefault="004E0BA4" w:rsidP="00914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4E0BA4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E328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E0BA4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E3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«Любовник по выходным»,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Default="004E0BA4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F87087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F87087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Default="004E0BA4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20</w:t>
            </w:r>
            <w:r w:rsidR="009E328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E0BA4" w:rsidRPr="006E20B0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19</w:t>
            </w:r>
            <w:r w:rsidR="009E3287">
              <w:rPr>
                <w:rFonts w:ascii="Times New Roman" w:hAnsi="Times New Roman"/>
                <w:sz w:val="24"/>
                <w:szCs w:val="24"/>
              </w:rPr>
              <w:t>.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3"/>
              <w:rPr>
                <w:rFonts w:ascii="Times New Roman" w:hAnsi="Times New Roman" w:cs="Times New Roman"/>
              </w:rPr>
            </w:pPr>
            <w:r w:rsidRPr="006E20B0">
              <w:rPr>
                <w:rFonts w:ascii="Times New Roman" w:hAnsi="Times New Roman" w:cs="Times New Roman"/>
              </w:rPr>
              <w:t>Спек</w:t>
            </w:r>
            <w:r w:rsidR="00914BF0">
              <w:rPr>
                <w:rFonts w:ascii="Times New Roman" w:hAnsi="Times New Roman" w:cs="Times New Roman"/>
              </w:rPr>
              <w:t xml:space="preserve">такль «Приключения </w:t>
            </w:r>
            <w:proofErr w:type="spellStart"/>
            <w:r w:rsidR="00914BF0">
              <w:rPr>
                <w:rFonts w:ascii="Times New Roman" w:hAnsi="Times New Roman" w:cs="Times New Roman"/>
              </w:rPr>
              <w:t>Фандорина</w:t>
            </w:r>
            <w:proofErr w:type="spellEnd"/>
            <w:r w:rsidR="00914BF0">
              <w:rPr>
                <w:rFonts w:ascii="Times New Roman" w:hAnsi="Times New Roman" w:cs="Times New Roman"/>
              </w:rPr>
              <w:t>» (</w:t>
            </w:r>
            <w:r w:rsidRPr="006E20B0">
              <w:rPr>
                <w:rFonts w:ascii="Times New Roman" w:hAnsi="Times New Roman" w:cs="Times New Roman"/>
              </w:rPr>
              <w:t>г. Москва)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5257DF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C23B68" w:rsidRDefault="00C23B68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Pr="006E20B0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  <w:p w:rsidR="004E0BA4" w:rsidRPr="006E20B0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E0BA4" w:rsidRPr="006E20B0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Спектакль «Аленький </w:t>
            </w:r>
            <w:proofErr w:type="gramStart"/>
            <w:r w:rsidRPr="006E20B0">
              <w:rPr>
                <w:rFonts w:ascii="Times New Roman" w:hAnsi="Times New Roman"/>
                <w:sz w:val="24"/>
                <w:szCs w:val="24"/>
              </w:rPr>
              <w:t>цветочек»  Л.</w:t>
            </w:r>
            <w:proofErr w:type="gram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Браусевич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>, И. Карнаухова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0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4E0BA4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eastAsia="Times New Roman" w:hAnsi="Times New Roman"/>
                <w:sz w:val="24"/>
                <w:szCs w:val="24"/>
              </w:rPr>
              <w:t>Художественный руководитель Пулов Е.Н</w:t>
            </w:r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Pr="006E20B0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21</w:t>
            </w:r>
            <w:r w:rsidR="009E328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914BF0" w:rsidRDefault="00914BF0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BF0" w:rsidRDefault="00914BF0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BF0" w:rsidRDefault="00914BF0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BF0" w:rsidRDefault="00914BF0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BA4" w:rsidRPr="006E20B0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13</w:t>
            </w:r>
            <w:r w:rsidR="009E3287">
              <w:rPr>
                <w:rFonts w:ascii="Times New Roman" w:hAnsi="Times New Roman"/>
                <w:sz w:val="24"/>
                <w:szCs w:val="24"/>
              </w:rPr>
              <w:t>.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E0BA4" w:rsidRPr="006E20B0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14BF0" w:rsidRPr="00914BF0" w:rsidRDefault="00914BF0" w:rsidP="00914BF0">
            <w:pPr>
              <w:pStyle w:val="a3"/>
              <w:rPr>
                <w:rFonts w:ascii="Times New Roman" w:hAnsi="Times New Roman" w:cs="Times New Roman"/>
              </w:rPr>
            </w:pPr>
            <w:r w:rsidRPr="00914BF0">
              <w:rPr>
                <w:rFonts w:ascii="Times New Roman" w:hAnsi="Times New Roman" w:cs="Times New Roman"/>
                <w:b/>
              </w:rPr>
              <w:t>XXVII Республиканский фестиваль-конкурс народного творчества «</w:t>
            </w:r>
            <w:proofErr w:type="spellStart"/>
            <w:r w:rsidRPr="00914BF0">
              <w:rPr>
                <w:rFonts w:ascii="Times New Roman" w:hAnsi="Times New Roman" w:cs="Times New Roman"/>
                <w:b/>
              </w:rPr>
              <w:t>Шумбрат</w:t>
            </w:r>
            <w:proofErr w:type="spellEnd"/>
            <w:r w:rsidRPr="00914BF0">
              <w:rPr>
                <w:rFonts w:ascii="Times New Roman" w:hAnsi="Times New Roman" w:cs="Times New Roman"/>
                <w:b/>
              </w:rPr>
              <w:t>, Мордовия!»</w:t>
            </w:r>
            <w:r w:rsidRPr="00914BF0">
              <w:rPr>
                <w:rFonts w:ascii="Times New Roman" w:hAnsi="Times New Roman" w:cs="Times New Roman"/>
              </w:rPr>
              <w:t xml:space="preserve"> и выставки декоративно-прикладного творчества «Мастерство земли мордовской»:</w:t>
            </w:r>
          </w:p>
          <w:p w:rsidR="00914BF0" w:rsidRPr="00914BF0" w:rsidRDefault="00914BF0" w:rsidP="00914BF0">
            <w:pPr>
              <w:pStyle w:val="a3"/>
              <w:rPr>
                <w:rFonts w:ascii="Times New Roman" w:hAnsi="Times New Roman" w:cs="Times New Roman"/>
              </w:rPr>
            </w:pPr>
            <w:r w:rsidRPr="00914BF0">
              <w:rPr>
                <w:rFonts w:ascii="Times New Roman" w:hAnsi="Times New Roman" w:cs="Times New Roman"/>
              </w:rPr>
              <w:t>Рузаевский муниципальный район</w:t>
            </w:r>
          </w:p>
          <w:p w:rsidR="004E0BA4" w:rsidRPr="006E20B0" w:rsidRDefault="00914BF0" w:rsidP="00914BF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4BF0">
              <w:rPr>
                <w:rFonts w:ascii="Times New Roman" w:hAnsi="Times New Roman" w:cs="Times New Roman"/>
              </w:rPr>
              <w:t>Ичалковский</w:t>
            </w:r>
            <w:proofErr w:type="spellEnd"/>
            <w:r w:rsidRPr="00914BF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5257DF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C23B68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21</w:t>
            </w:r>
            <w:r w:rsidR="009E328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А. Островский</w:t>
            </w:r>
          </w:p>
          <w:p w:rsidR="004E0BA4" w:rsidRPr="006E20B0" w:rsidRDefault="004E0BA4" w:rsidP="00914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«Бесприданница»</w:t>
            </w:r>
            <w:r w:rsidR="00914B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Драма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4E0BA4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21</w:t>
            </w:r>
            <w:r w:rsidR="009E328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f0"/>
              <w:keepNext/>
              <w:tabs>
                <w:tab w:val="left" w:pos="708"/>
              </w:tabs>
              <w:spacing w:line="240" w:lineRule="auto"/>
              <w:ind w:left="70" w:firstLine="0"/>
              <w:jc w:val="left"/>
              <w:rPr>
                <w:szCs w:val="24"/>
              </w:rPr>
            </w:pPr>
            <w:proofErr w:type="spellStart"/>
            <w:r w:rsidRPr="006E20B0">
              <w:rPr>
                <w:szCs w:val="24"/>
              </w:rPr>
              <w:t>А.Колкер</w:t>
            </w:r>
            <w:proofErr w:type="spellEnd"/>
            <w:r w:rsidRPr="006E20B0">
              <w:rPr>
                <w:szCs w:val="24"/>
              </w:rPr>
              <w:t xml:space="preserve"> "</w:t>
            </w:r>
            <w:proofErr w:type="spellStart"/>
            <w:r w:rsidRPr="006E20B0">
              <w:rPr>
                <w:szCs w:val="24"/>
              </w:rPr>
              <w:t>Труффальдино</w:t>
            </w:r>
            <w:proofErr w:type="spellEnd"/>
            <w:r w:rsidRPr="006E20B0">
              <w:rPr>
                <w:szCs w:val="24"/>
              </w:rPr>
              <w:t xml:space="preserve"> из </w:t>
            </w:r>
            <w:proofErr w:type="spellStart"/>
            <w:r w:rsidRPr="006E20B0">
              <w:rPr>
                <w:szCs w:val="24"/>
              </w:rPr>
              <w:t>Бергамо</w:t>
            </w:r>
            <w:proofErr w:type="spellEnd"/>
            <w:r w:rsidRPr="006E20B0">
              <w:rPr>
                <w:szCs w:val="24"/>
              </w:rPr>
              <w:t>"</w:t>
            </w:r>
          </w:p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мюзикл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4E0BA4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E328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E0BA4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E3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Б.Васильев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«Возраст после нежного», драма в 2-х действиях</w:t>
            </w:r>
          </w:p>
          <w:p w:rsidR="004E0BA4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0BA4" w:rsidRDefault="004E0BA4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F87087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F87087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Default="004E0BA4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22</w:t>
            </w:r>
            <w:r w:rsidR="009E328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color w:val="000000"/>
                <w:sz w:val="24"/>
                <w:szCs w:val="24"/>
              </w:rPr>
              <w:t>"Храбрый портняжка"</w:t>
            </w:r>
          </w:p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сказка по пьесе </w:t>
            </w:r>
            <w:proofErr w:type="spellStart"/>
            <w:r w:rsidRPr="006E20B0">
              <w:rPr>
                <w:rFonts w:ascii="Times New Roman" w:hAnsi="Times New Roman"/>
                <w:color w:val="000000"/>
                <w:sz w:val="24"/>
                <w:szCs w:val="24"/>
              </w:rPr>
              <w:t>В.Илюхова</w:t>
            </w:r>
            <w:proofErr w:type="spellEnd"/>
            <w:r w:rsidRPr="006E2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20B0">
              <w:rPr>
                <w:rFonts w:ascii="Times New Roman" w:hAnsi="Times New Roman"/>
                <w:color w:val="000000"/>
                <w:sz w:val="24"/>
                <w:szCs w:val="24"/>
              </w:rPr>
              <w:t>В.Ткачёва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4E0BA4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Pr="006E20B0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  <w:p w:rsidR="004E0BA4" w:rsidRPr="006E20B0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E0BA4" w:rsidRPr="006E20B0" w:rsidRDefault="004E0BA4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0B0">
              <w:rPr>
                <w:rFonts w:ascii="Times New Roman" w:hAnsi="Times New Roman"/>
                <w:sz w:val="24"/>
                <w:szCs w:val="24"/>
              </w:rPr>
              <w:t>Спектакль  «</w:t>
            </w:r>
            <w:proofErr w:type="gram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Аленький цветочек»  Л.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Браусевич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>, И. Карнаухова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4E0BA4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eastAsia="Times New Roman" w:hAnsi="Times New Roman"/>
                <w:sz w:val="24"/>
                <w:szCs w:val="24"/>
              </w:rPr>
              <w:t>Художественный руководитель Пулов Е.Н</w:t>
            </w:r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22</w:t>
            </w:r>
            <w:r w:rsidR="009E328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E0BA4" w:rsidRPr="006E20B0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В. Илюхов</w:t>
            </w:r>
            <w:r w:rsidR="0091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Молодильные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яблоки»</w:t>
            </w:r>
          </w:p>
          <w:p w:rsidR="004E0BA4" w:rsidRPr="006E20B0" w:rsidRDefault="00914BF0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Pr="006E20B0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BA4" w:rsidRPr="006E20B0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Pr="006E20B0" w:rsidRDefault="004E0BA4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E0BA4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E0BA4" w:rsidRPr="006E20B0" w:rsidRDefault="004E0BA4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E0BA4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E328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E0BA4" w:rsidRDefault="004E0BA4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3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0BA4" w:rsidRDefault="004E0BA4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М.Бартенев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«Страсти по Насте», ярмарочное представление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BA4" w:rsidRDefault="004E0BA4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BA4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BA4" w:rsidRDefault="004E0BA4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E0BA4" w:rsidRDefault="004E0BA4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Pr="006E20B0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9E3287" w:rsidRPr="006E20B0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E3287" w:rsidRPr="006E20B0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14BF0" w:rsidRPr="00914BF0" w:rsidRDefault="00914BF0" w:rsidP="00914BF0">
            <w:pPr>
              <w:pStyle w:val="a3"/>
              <w:rPr>
                <w:rFonts w:ascii="Times New Roman" w:hAnsi="Times New Roman" w:cs="Times New Roman"/>
              </w:rPr>
            </w:pPr>
            <w:r w:rsidRPr="00914BF0">
              <w:rPr>
                <w:rFonts w:ascii="Times New Roman" w:hAnsi="Times New Roman" w:cs="Times New Roman"/>
              </w:rPr>
              <w:t>XXVII Республиканский фестиваль-конкурс народного творчества «</w:t>
            </w:r>
            <w:proofErr w:type="spellStart"/>
            <w:r w:rsidRPr="00914BF0">
              <w:rPr>
                <w:rFonts w:ascii="Times New Roman" w:hAnsi="Times New Roman" w:cs="Times New Roman"/>
              </w:rPr>
              <w:t>Шумбрат</w:t>
            </w:r>
            <w:proofErr w:type="spellEnd"/>
            <w:r w:rsidRPr="00914BF0">
              <w:rPr>
                <w:rFonts w:ascii="Times New Roman" w:hAnsi="Times New Roman" w:cs="Times New Roman"/>
              </w:rPr>
              <w:t>, Мордовия!» и выставки декоративно-прикладного творчества «Мастерство земли мордовской»:</w:t>
            </w:r>
          </w:p>
          <w:p w:rsidR="00914BF0" w:rsidRPr="00914BF0" w:rsidRDefault="00914BF0" w:rsidP="00914BF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4BF0">
              <w:rPr>
                <w:rFonts w:ascii="Times New Roman" w:hAnsi="Times New Roman" w:cs="Times New Roman"/>
              </w:rPr>
              <w:t>Атюрьевский</w:t>
            </w:r>
            <w:proofErr w:type="spellEnd"/>
            <w:r w:rsidRPr="00914BF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  <w:p w:rsidR="009E3287" w:rsidRPr="006E20B0" w:rsidRDefault="00914BF0" w:rsidP="00914BF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4BF0">
              <w:rPr>
                <w:rFonts w:ascii="Times New Roman" w:hAnsi="Times New Roman" w:cs="Times New Roman"/>
              </w:rPr>
              <w:t>Кочкуровский</w:t>
            </w:r>
            <w:proofErr w:type="spellEnd"/>
            <w:r w:rsidRPr="00914BF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5257DF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C23B68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  <w:p w:rsidR="009E3287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«Мертвые души»,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Default="009E3287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Default="009E3287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Дана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Сидерос</w:t>
            </w:r>
            <w:proofErr w:type="spellEnd"/>
            <w:r w:rsidR="0091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«Черный апельсин»</w:t>
            </w:r>
          </w:p>
          <w:p w:rsidR="009E3287" w:rsidRPr="006E20B0" w:rsidRDefault="009E3287" w:rsidP="00914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История без антракта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9E3287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"Лебединое озеро"</w:t>
            </w:r>
          </w:p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9E3287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865795" w:rsidRPr="006E20B0" w:rsidTr="00A220CD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65795" w:rsidRPr="006E20B0" w:rsidRDefault="00865795" w:rsidP="00865795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865795" w:rsidRDefault="00865795" w:rsidP="008657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865795" w:rsidRPr="00612CAB" w:rsidRDefault="00865795" w:rsidP="008657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253" w:type="dxa"/>
            <w:shd w:val="clear" w:color="auto" w:fill="auto"/>
          </w:tcPr>
          <w:p w:rsidR="00865795" w:rsidRPr="00BF3873" w:rsidRDefault="00865795" w:rsidP="008657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Юбилейный творческий вечер композитора А. Пивкина</w:t>
            </w:r>
          </w:p>
        </w:tc>
        <w:tc>
          <w:tcPr>
            <w:tcW w:w="3685" w:type="dxa"/>
            <w:shd w:val="clear" w:color="auto" w:fill="auto"/>
          </w:tcPr>
          <w:p w:rsidR="00865795" w:rsidRPr="00865795" w:rsidRDefault="00865795" w:rsidP="00865795">
            <w:pPr>
              <w:pStyle w:val="a4"/>
              <w:widowControl w:val="0"/>
              <w:ind w:left="0"/>
              <w:contextualSpacing w:val="0"/>
              <w:rPr>
                <w:rFonts w:ascii="Times New Roman" w:hAnsi="Times New Roman"/>
              </w:rPr>
            </w:pPr>
            <w:r w:rsidRPr="00865795">
              <w:rPr>
                <w:rFonts w:ascii="Times New Roman" w:hAnsi="Times New Roman"/>
                <w:sz w:val="24"/>
              </w:rPr>
              <w:t xml:space="preserve">ГБПОУ РМ              </w:t>
            </w:r>
            <w:proofErr w:type="gramStart"/>
            <w:r w:rsidRPr="00865795">
              <w:rPr>
                <w:rFonts w:ascii="Times New Roman" w:hAnsi="Times New Roman"/>
                <w:sz w:val="24"/>
              </w:rPr>
              <w:t xml:space="preserve">   «</w:t>
            </w:r>
            <w:proofErr w:type="gramEnd"/>
            <w:r w:rsidRPr="00865795">
              <w:rPr>
                <w:rFonts w:ascii="Times New Roman" w:hAnsi="Times New Roman"/>
                <w:sz w:val="24"/>
              </w:rPr>
              <w:t xml:space="preserve">СМУ                              им. Л.П. </w:t>
            </w:r>
            <w:proofErr w:type="spellStart"/>
            <w:r w:rsidRPr="00865795">
              <w:rPr>
                <w:rFonts w:ascii="Times New Roman" w:hAnsi="Times New Roman"/>
                <w:sz w:val="24"/>
              </w:rPr>
              <w:t>Кирюкова</w:t>
            </w:r>
            <w:proofErr w:type="spellEnd"/>
            <w:r w:rsidRPr="00865795">
              <w:rPr>
                <w:rFonts w:ascii="Times New Roman" w:hAnsi="Times New Roman"/>
                <w:sz w:val="24"/>
              </w:rPr>
              <w:t>»     БКЗ</w:t>
            </w:r>
          </w:p>
        </w:tc>
        <w:tc>
          <w:tcPr>
            <w:tcW w:w="993" w:type="dxa"/>
            <w:shd w:val="clear" w:color="auto" w:fill="auto"/>
          </w:tcPr>
          <w:p w:rsidR="00865795" w:rsidRPr="00F87087" w:rsidRDefault="00865795" w:rsidP="008657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865795" w:rsidRPr="00F87087" w:rsidRDefault="00865795" w:rsidP="008657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</w:tcPr>
          <w:p w:rsidR="00865795" w:rsidRPr="007E5ADC" w:rsidRDefault="00865795" w:rsidP="008657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23 – 29 октября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Фестиваль немецкого кино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757E" w:rsidRPr="00C3757E" w:rsidRDefault="00C3757E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визуального искусства</w:t>
            </w:r>
          </w:p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Кинотеатр «Россия»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9E3287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Р.</w:t>
            </w:r>
            <w:r w:rsidR="00D273F9">
              <w:rPr>
                <w:rFonts w:ascii="Times New Roman" w:hAnsi="Times New Roman"/>
                <w:sz w:val="24"/>
                <w:szCs w:val="24"/>
              </w:rPr>
              <w:t>С.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Гржимайло</w:t>
            </w:r>
            <w:proofErr w:type="spellEnd"/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Pr="006E20B0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Pr="006E20B0" w:rsidRDefault="009E3287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День людей серебряного возраста. Цикл мероприятий в рамках </w:t>
            </w:r>
            <w:r w:rsidRPr="00914BF0">
              <w:rPr>
                <w:rFonts w:ascii="Times New Roman" w:hAnsi="Times New Roman"/>
                <w:sz w:val="24"/>
                <w:szCs w:val="24"/>
              </w:rPr>
              <w:t>Месячника пожилых людей.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C3757E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«МРОКМ им.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9E3287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287" w:rsidRPr="006E20B0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Pr="006E20B0" w:rsidRDefault="009E3287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К</w:t>
            </w:r>
            <w:r w:rsidR="00914BF0">
              <w:rPr>
                <w:rFonts w:ascii="Times New Roman" w:hAnsi="Times New Roman"/>
                <w:sz w:val="24"/>
                <w:szCs w:val="24"/>
              </w:rPr>
              <w:t xml:space="preserve">онцерт Ирины </w:t>
            </w:r>
            <w:proofErr w:type="spellStart"/>
            <w:r w:rsidR="00914BF0">
              <w:rPr>
                <w:rFonts w:ascii="Times New Roman" w:hAnsi="Times New Roman"/>
                <w:sz w:val="24"/>
                <w:szCs w:val="24"/>
              </w:rPr>
              <w:t>Дубцовой</w:t>
            </w:r>
            <w:proofErr w:type="spellEnd"/>
            <w:r w:rsidR="00914B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3287" w:rsidRPr="006E20B0" w:rsidRDefault="009E3287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5257DF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C23B68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Pr="00914BF0" w:rsidRDefault="009E3287" w:rsidP="00637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BF0">
              <w:rPr>
                <w:rFonts w:ascii="Times New Roman" w:hAnsi="Times New Roman"/>
                <w:b/>
                <w:sz w:val="24"/>
                <w:szCs w:val="24"/>
              </w:rPr>
              <w:t>Премьера!</w:t>
            </w:r>
            <w:r w:rsidR="0091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BF0">
              <w:rPr>
                <w:rFonts w:ascii="Times New Roman" w:hAnsi="Times New Roman"/>
                <w:b/>
                <w:sz w:val="24"/>
                <w:szCs w:val="24"/>
              </w:rPr>
              <w:t>В. Мишанина</w:t>
            </w:r>
          </w:p>
          <w:p w:rsidR="009E3287" w:rsidRPr="006E20B0" w:rsidRDefault="009E3287" w:rsidP="00914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F0">
              <w:rPr>
                <w:rFonts w:ascii="Times New Roman" w:hAnsi="Times New Roman"/>
                <w:b/>
                <w:sz w:val="24"/>
                <w:szCs w:val="24"/>
              </w:rPr>
              <w:t>«Побег из ада»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B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трагедия героизма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9E3287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9E3287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«День семьи», мелодрама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Default="009E3287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Default="009E3287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287" w:rsidRPr="006E20B0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Pr="006E20B0" w:rsidRDefault="009E3287" w:rsidP="00637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Концерт народн</w:t>
            </w:r>
            <w:r w:rsidR="00914BF0">
              <w:rPr>
                <w:rFonts w:ascii="Times New Roman" w:hAnsi="Times New Roman"/>
                <w:sz w:val="24"/>
                <w:szCs w:val="24"/>
              </w:rPr>
              <w:t xml:space="preserve">ой артистки РМ Елены </w:t>
            </w:r>
            <w:proofErr w:type="spellStart"/>
            <w:r w:rsidR="00914BF0">
              <w:rPr>
                <w:rFonts w:ascii="Times New Roman" w:hAnsi="Times New Roman"/>
                <w:sz w:val="24"/>
                <w:szCs w:val="24"/>
              </w:rPr>
              <w:t>Алышевой</w:t>
            </w:r>
            <w:proofErr w:type="spellEnd"/>
            <w:r w:rsidR="00914B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Абонемент №1)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5257DF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C23B68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9E3287" w:rsidRPr="006E20B0" w:rsidRDefault="009E3287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Премьера!</w:t>
            </w:r>
            <w:r w:rsidR="0091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В. Мишанина</w:t>
            </w:r>
          </w:p>
          <w:p w:rsidR="009E3287" w:rsidRPr="006E20B0" w:rsidRDefault="009E3287" w:rsidP="00914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«Побег из ада» </w:t>
            </w:r>
            <w:r w:rsidR="00914B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трагедия героизма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9E3287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9E3287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«Маленькие трагедии»,</w:t>
            </w:r>
            <w:r w:rsidR="0091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драма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Default="009E3287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Default="009E3287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287" w:rsidRPr="006E20B0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3"/>
              <w:rPr>
                <w:rFonts w:ascii="Times New Roman" w:hAnsi="Times New Roman" w:cs="Times New Roman"/>
              </w:rPr>
            </w:pPr>
            <w:r w:rsidRPr="006E20B0">
              <w:rPr>
                <w:rFonts w:ascii="Times New Roman" w:hAnsi="Times New Roman" w:cs="Times New Roman"/>
              </w:rPr>
              <w:t>Мюзикл «</w:t>
            </w:r>
            <w:proofErr w:type="spellStart"/>
            <w:r w:rsidRPr="006E20B0">
              <w:rPr>
                <w:rFonts w:ascii="Times New Roman" w:hAnsi="Times New Roman" w:cs="Times New Roman"/>
              </w:rPr>
              <w:t>Нотр</w:t>
            </w:r>
            <w:proofErr w:type="spellEnd"/>
            <w:r w:rsidRPr="006E20B0">
              <w:rPr>
                <w:rFonts w:ascii="Times New Roman" w:hAnsi="Times New Roman" w:cs="Times New Roman"/>
              </w:rPr>
              <w:t>-Дам де Пари»</w:t>
            </w:r>
            <w:r w:rsidR="00914BF0">
              <w:rPr>
                <w:rFonts w:ascii="Times New Roman" w:hAnsi="Times New Roman" w:cs="Times New Roman"/>
              </w:rPr>
              <w:t xml:space="preserve"> (г. Москва)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5257DF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C23B68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9E3287" w:rsidRPr="006E20B0" w:rsidRDefault="009E3287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Pr="006E20B0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9E3287" w:rsidRPr="006E20B0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E3287" w:rsidRPr="006E20B0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14BF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Спектакль «Про зайчонка, который хотел стать взрослым»                     </w:t>
            </w:r>
          </w:p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Ю. Урюпинский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0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C23B68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Pr="006E20B0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9E3287" w:rsidRPr="006E20B0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E3287" w:rsidRPr="006E20B0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14BF0" w:rsidRPr="00914BF0" w:rsidRDefault="00914BF0" w:rsidP="00914BF0">
            <w:pPr>
              <w:pStyle w:val="a3"/>
              <w:rPr>
                <w:rFonts w:ascii="Times New Roman" w:hAnsi="Times New Roman" w:cs="Times New Roman"/>
              </w:rPr>
            </w:pPr>
            <w:r w:rsidRPr="00914BF0">
              <w:rPr>
                <w:rFonts w:ascii="Times New Roman" w:hAnsi="Times New Roman" w:cs="Times New Roman"/>
              </w:rPr>
              <w:t>XXVII Республиканский фестиваль-конкурс народного творчества «</w:t>
            </w:r>
            <w:proofErr w:type="spellStart"/>
            <w:r w:rsidRPr="00914BF0">
              <w:rPr>
                <w:rFonts w:ascii="Times New Roman" w:hAnsi="Times New Roman" w:cs="Times New Roman"/>
              </w:rPr>
              <w:t>Шумбрат</w:t>
            </w:r>
            <w:proofErr w:type="spellEnd"/>
            <w:r w:rsidRPr="00914BF0">
              <w:rPr>
                <w:rFonts w:ascii="Times New Roman" w:hAnsi="Times New Roman" w:cs="Times New Roman"/>
              </w:rPr>
              <w:t>, Мордовия!» и выставки декоративно-прикладного творчества «Мастерство земли мордовской»:</w:t>
            </w:r>
          </w:p>
          <w:p w:rsidR="00914BF0" w:rsidRPr="00914BF0" w:rsidRDefault="00914BF0" w:rsidP="00914BF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4BF0">
              <w:rPr>
                <w:rFonts w:ascii="Times New Roman" w:hAnsi="Times New Roman" w:cs="Times New Roman"/>
              </w:rPr>
              <w:t>Зубово</w:t>
            </w:r>
            <w:proofErr w:type="spellEnd"/>
            <w:r w:rsidRPr="00914BF0">
              <w:rPr>
                <w:rFonts w:ascii="Times New Roman" w:hAnsi="Times New Roman" w:cs="Times New Roman"/>
              </w:rPr>
              <w:t>-Полянский муниципальный район</w:t>
            </w:r>
          </w:p>
          <w:p w:rsidR="009E3287" w:rsidRPr="006E20B0" w:rsidRDefault="00914BF0" w:rsidP="00914BF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4BF0">
              <w:rPr>
                <w:rFonts w:ascii="Times New Roman" w:hAnsi="Times New Roman" w:cs="Times New Roman"/>
              </w:rPr>
              <w:t>Лямбирский</w:t>
            </w:r>
            <w:proofErr w:type="spellEnd"/>
            <w:r w:rsidRPr="00914BF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5257DF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C23B68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Лопе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де Вега</w:t>
            </w:r>
          </w:p>
          <w:p w:rsidR="009E3287" w:rsidRPr="006E20B0" w:rsidRDefault="009E3287" w:rsidP="00914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«Чудеса пренебрежения, или женщины - это дьяволы»</w:t>
            </w:r>
            <w:r w:rsidR="00914BF0">
              <w:rPr>
                <w:rFonts w:ascii="Times New Roman" w:hAnsi="Times New Roman"/>
                <w:sz w:val="24"/>
                <w:szCs w:val="24"/>
              </w:rPr>
              <w:t>,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 xml:space="preserve"> комедия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9E3287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9E3287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У.Шекспир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«Комедия ошибок»,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Default="009E3287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Default="009E3287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Дж.Пуччини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"Мадам Баттерфляй"</w:t>
            </w:r>
          </w:p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опера в 2-х актах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9E3287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Pr="006E20B0" w:rsidRDefault="00914BF0" w:rsidP="0063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«</w:t>
            </w:r>
            <w:r w:rsidR="009E3287" w:rsidRPr="006E20B0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Принцесса 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 w:rsidR="009E3287" w:rsidRPr="006E20B0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Генерал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»</w:t>
            </w:r>
          </w:p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eastAsia="Arial Unicode MS" w:hAnsi="Times New Roman"/>
                <w:sz w:val="24"/>
                <w:szCs w:val="24"/>
              </w:rPr>
              <w:t xml:space="preserve">Музыкальная сказка для детей по пьесе </w:t>
            </w:r>
            <w:proofErr w:type="spellStart"/>
            <w:r w:rsidRPr="006E20B0">
              <w:rPr>
                <w:rFonts w:ascii="Times New Roman" w:eastAsia="Arial Unicode MS" w:hAnsi="Times New Roman"/>
                <w:sz w:val="24"/>
                <w:szCs w:val="24"/>
              </w:rPr>
              <w:t>В.Илюхова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9E3287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Pr="006E20B0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9E3287" w:rsidRPr="006E20B0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E3287" w:rsidRPr="006E20B0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14BF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Спектакль «Кошкин дом»                 </w:t>
            </w:r>
          </w:p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С. Маршак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0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C23B68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С.Н. Кузьмин</w:t>
            </w:r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И. Чернышев</w:t>
            </w:r>
          </w:p>
          <w:p w:rsidR="009E3287" w:rsidRPr="006E20B0" w:rsidRDefault="009E3287" w:rsidP="00914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E20B0">
              <w:rPr>
                <w:rFonts w:ascii="Times New Roman" w:hAnsi="Times New Roman"/>
                <w:sz w:val="24"/>
                <w:szCs w:val="24"/>
              </w:rPr>
              <w:t>Супер Заяц</w:t>
            </w:r>
            <w:proofErr w:type="gram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» сказка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9E3287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Pr="006E20B0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9E3287" w:rsidRPr="006E20B0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E3287" w:rsidRPr="006E20B0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14BF0" w:rsidRPr="00914BF0" w:rsidRDefault="00914BF0" w:rsidP="00914BF0">
            <w:pPr>
              <w:pStyle w:val="a3"/>
              <w:rPr>
                <w:rFonts w:ascii="Times New Roman" w:hAnsi="Times New Roman" w:cs="Times New Roman"/>
              </w:rPr>
            </w:pPr>
            <w:r w:rsidRPr="00914BF0">
              <w:rPr>
                <w:rFonts w:ascii="Times New Roman" w:hAnsi="Times New Roman" w:cs="Times New Roman"/>
              </w:rPr>
              <w:t>XXVII Республиканский фестиваль -конкурс народного творчества «</w:t>
            </w:r>
            <w:proofErr w:type="spellStart"/>
            <w:r w:rsidRPr="00914BF0">
              <w:rPr>
                <w:rFonts w:ascii="Times New Roman" w:hAnsi="Times New Roman" w:cs="Times New Roman"/>
              </w:rPr>
              <w:t>Шумбрат</w:t>
            </w:r>
            <w:proofErr w:type="spellEnd"/>
            <w:r w:rsidRPr="00914BF0">
              <w:rPr>
                <w:rFonts w:ascii="Times New Roman" w:hAnsi="Times New Roman" w:cs="Times New Roman"/>
              </w:rPr>
              <w:t>, Мордовия!» и выставки декоративно-прик</w:t>
            </w:r>
            <w:r>
              <w:rPr>
                <w:rFonts w:ascii="Times New Roman" w:hAnsi="Times New Roman" w:cs="Times New Roman"/>
              </w:rPr>
              <w:t xml:space="preserve">ладного творчества «Мастерство </w:t>
            </w:r>
            <w:r w:rsidRPr="00914BF0">
              <w:rPr>
                <w:rFonts w:ascii="Times New Roman" w:hAnsi="Times New Roman" w:cs="Times New Roman"/>
              </w:rPr>
              <w:t>земли мордовской»:</w:t>
            </w:r>
          </w:p>
          <w:p w:rsidR="00914BF0" w:rsidRPr="00914BF0" w:rsidRDefault="00914BF0" w:rsidP="00914BF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4BF0">
              <w:rPr>
                <w:rFonts w:ascii="Times New Roman" w:hAnsi="Times New Roman" w:cs="Times New Roman"/>
              </w:rPr>
              <w:t>Большеигнатовский</w:t>
            </w:r>
            <w:proofErr w:type="spellEnd"/>
            <w:r w:rsidRPr="00914BF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  <w:p w:rsidR="009E3287" w:rsidRPr="006E20B0" w:rsidRDefault="00914BF0" w:rsidP="00914BF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4BF0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914BF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5257DF" w:rsidP="0063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C23B68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9E3287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О.Генри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«Вождь краснокожих», приключенческая комедия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Default="009E3287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Default="009E3287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9E3287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Pr="00914BF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Б.Васильев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«Возраст после нежного», драма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Default="009E3287" w:rsidP="006376F7">
            <w:pPr>
              <w:spacing w:after="0" w:line="240" w:lineRule="auto"/>
            </w:pPr>
            <w:r w:rsidRPr="005C0E5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Default="009E3287" w:rsidP="00CA7300">
            <w:pPr>
              <w:spacing w:after="0" w:line="240" w:lineRule="auto"/>
              <w:jc w:val="center"/>
            </w:pPr>
            <w:r w:rsidRPr="000E2D95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С.Прокофьев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"Ромео и Джульетта"</w:t>
            </w:r>
          </w:p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E20B0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9E3287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Леонард Герш</w:t>
            </w:r>
          </w:p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«Эти свободные бабочки»</w:t>
            </w:r>
          </w:p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Романтическая мелодрама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9E3287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287" w:rsidRPr="006E20B0" w:rsidRDefault="009E3287" w:rsidP="005E6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9E3287" w:rsidP="00CA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E20B0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15E1B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15E1B" w:rsidRPr="006E20B0" w:rsidRDefault="00E15E1B" w:rsidP="00E15E1B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15E1B" w:rsidRDefault="00E15E1B" w:rsidP="00E15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E15E1B" w:rsidRDefault="00E15E1B" w:rsidP="00E15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15E1B" w:rsidRDefault="00E15E1B" w:rsidP="00E15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5E1B" w:rsidRDefault="00E15E1B" w:rsidP="00E15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5E1B" w:rsidRDefault="00E15E1B" w:rsidP="00E15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5E1B" w:rsidRDefault="00E15E1B" w:rsidP="00E15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15E1B" w:rsidRDefault="00E15E1B" w:rsidP="00E15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</w:p>
          <w:p w:rsidR="009E3287" w:rsidRPr="006E20B0" w:rsidRDefault="009E3287" w:rsidP="00637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20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3"/>
              <w:rPr>
                <w:rFonts w:ascii="Times New Roman" w:hAnsi="Times New Roman" w:cs="Times New Roman"/>
              </w:rPr>
            </w:pPr>
            <w:r w:rsidRPr="006E20B0">
              <w:rPr>
                <w:rFonts w:ascii="Times New Roman" w:hAnsi="Times New Roman" w:cs="Times New Roman"/>
              </w:rPr>
              <w:t>Концерт артистов МГФ «Достояние республ</w:t>
            </w:r>
            <w:r w:rsidR="00914BF0">
              <w:rPr>
                <w:rFonts w:ascii="Times New Roman" w:hAnsi="Times New Roman" w:cs="Times New Roman"/>
              </w:rPr>
              <w:t>ики» (</w:t>
            </w:r>
            <w:r w:rsidRPr="006E20B0">
              <w:rPr>
                <w:rFonts w:ascii="Times New Roman" w:hAnsi="Times New Roman" w:cs="Times New Roman"/>
              </w:rPr>
              <w:t>Открытие 80-ого концертного сезона)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5257DF" w:rsidP="006376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0B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20B0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C23B68" w:rsidP="00CA73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0B0">
              <w:rPr>
                <w:rFonts w:ascii="Times New Roman" w:hAnsi="Times New Roman" w:cs="Times New Roman"/>
              </w:rPr>
              <w:t>О.Ю.</w:t>
            </w:r>
            <w:r w:rsidR="009E3287" w:rsidRPr="006E20B0">
              <w:rPr>
                <w:rFonts w:ascii="Times New Roman" w:hAnsi="Times New Roman" w:cs="Times New Roman"/>
              </w:rPr>
              <w:t>Вишнякова</w:t>
            </w:r>
            <w:proofErr w:type="spellEnd"/>
            <w:r w:rsidR="009E3287" w:rsidRPr="006E20B0">
              <w:rPr>
                <w:rFonts w:ascii="Times New Roman" w:hAnsi="Times New Roman" w:cs="Times New Roman"/>
              </w:rPr>
              <w:t xml:space="preserve"> </w:t>
            </w:r>
          </w:p>
          <w:p w:rsidR="009E3287" w:rsidRPr="006E20B0" w:rsidRDefault="009E3287" w:rsidP="00CA73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Дата согласовывается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Pr="00914BF0" w:rsidRDefault="009E3287" w:rsidP="006376F7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914BF0">
              <w:rPr>
                <w:rFonts w:ascii="Times New Roman" w:hAnsi="Times New Roman"/>
                <w:sz w:val="24"/>
                <w:szCs w:val="24"/>
              </w:rPr>
              <w:t>Выставка произведений известного народного художника Мордовии Виктора Ивановича Петряшова</w:t>
            </w:r>
          </w:p>
          <w:p w:rsidR="009E3287" w:rsidRPr="00914BF0" w:rsidRDefault="009E3287" w:rsidP="006376F7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914BF0">
              <w:rPr>
                <w:rFonts w:ascii="Times New Roman" w:hAnsi="Times New Roman"/>
                <w:sz w:val="24"/>
                <w:szCs w:val="24"/>
              </w:rPr>
              <w:t>«Поэзия родного края»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C3757E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9E3287" w:rsidRPr="006E20B0">
              <w:rPr>
                <w:rFonts w:ascii="Times New Roman" w:hAnsi="Times New Roman"/>
                <w:sz w:val="24"/>
                <w:szCs w:val="24"/>
              </w:rPr>
              <w:t>МРОКМ 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9E3287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  <w:p w:rsidR="009E3287" w:rsidRPr="006E20B0" w:rsidRDefault="009E3287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287" w:rsidRPr="006E20B0" w:rsidTr="0053637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E3287" w:rsidRPr="006E20B0" w:rsidRDefault="009E3287" w:rsidP="006376F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E3287" w:rsidRPr="006E20B0" w:rsidRDefault="009E3287" w:rsidP="0063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Дата согласовывается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287" w:rsidRPr="00914BF0" w:rsidRDefault="009E3287" w:rsidP="006376F7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914BF0">
              <w:rPr>
                <w:rFonts w:ascii="Times New Roman" w:hAnsi="Times New Roman"/>
                <w:sz w:val="24"/>
                <w:szCs w:val="24"/>
              </w:rPr>
              <w:t>Выставка «105 шедевров» к 105-летию музея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287" w:rsidRPr="006E20B0" w:rsidRDefault="00C3757E" w:rsidP="0063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9E3287" w:rsidRPr="006E20B0">
              <w:rPr>
                <w:rFonts w:ascii="Times New Roman" w:hAnsi="Times New Roman"/>
                <w:sz w:val="24"/>
                <w:szCs w:val="24"/>
              </w:rPr>
              <w:t>МРОКМ 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287" w:rsidRPr="006E20B0" w:rsidRDefault="009E3287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87" w:rsidRPr="006E20B0" w:rsidRDefault="009E3287" w:rsidP="005E6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3287" w:rsidRPr="006E20B0" w:rsidRDefault="009E3287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0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  <w:p w:rsidR="009E3287" w:rsidRPr="006E20B0" w:rsidRDefault="009E3287" w:rsidP="00CA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9B1" w:rsidRDefault="004379B1" w:rsidP="001656EC">
      <w:pPr>
        <w:tabs>
          <w:tab w:val="left" w:pos="1800"/>
        </w:tabs>
        <w:spacing w:after="0" w:line="240" w:lineRule="auto"/>
        <w:rPr>
          <w:rFonts w:ascii="Times New Roman" w:hAnsi="Times New Roman"/>
          <w:sz w:val="20"/>
        </w:rPr>
      </w:pPr>
    </w:p>
    <w:sectPr w:rsidR="004379B1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CB" w:rsidRDefault="00D44CCB" w:rsidP="0072387C">
      <w:pPr>
        <w:spacing w:after="0" w:line="240" w:lineRule="auto"/>
      </w:pPr>
      <w:r>
        <w:separator/>
      </w:r>
    </w:p>
  </w:endnote>
  <w:endnote w:type="continuationSeparator" w:id="0">
    <w:p w:rsidR="00D44CCB" w:rsidRDefault="00D44CCB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CB" w:rsidRDefault="00D44CCB" w:rsidP="0072387C">
      <w:pPr>
        <w:spacing w:after="0" w:line="240" w:lineRule="auto"/>
      </w:pPr>
      <w:r>
        <w:separator/>
      </w:r>
    </w:p>
  </w:footnote>
  <w:footnote w:type="continuationSeparator" w:id="0">
    <w:p w:rsidR="00D44CCB" w:rsidRDefault="00D44CCB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DF" w:rsidRDefault="005257D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13C70">
      <w:rPr>
        <w:noProof/>
      </w:rPr>
      <w:t>12</w:t>
    </w:r>
    <w:r>
      <w:rPr>
        <w:noProof/>
      </w:rPr>
      <w:fldChar w:fldCharType="end"/>
    </w:r>
  </w:p>
  <w:p w:rsidR="005257DF" w:rsidRDefault="005257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980"/>
    <w:multiLevelType w:val="hybridMultilevel"/>
    <w:tmpl w:val="D9F6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3C7B"/>
    <w:rsid w:val="000041A0"/>
    <w:rsid w:val="00005256"/>
    <w:rsid w:val="00005CDF"/>
    <w:rsid w:val="00005D25"/>
    <w:rsid w:val="00006A00"/>
    <w:rsid w:val="00007BF3"/>
    <w:rsid w:val="000103D1"/>
    <w:rsid w:val="00012D8E"/>
    <w:rsid w:val="00013020"/>
    <w:rsid w:val="000218B8"/>
    <w:rsid w:val="00022BF4"/>
    <w:rsid w:val="0002460B"/>
    <w:rsid w:val="00026BF8"/>
    <w:rsid w:val="00026D1B"/>
    <w:rsid w:val="000271A1"/>
    <w:rsid w:val="0002743C"/>
    <w:rsid w:val="000275A4"/>
    <w:rsid w:val="0003080C"/>
    <w:rsid w:val="00031C43"/>
    <w:rsid w:val="00036A23"/>
    <w:rsid w:val="000377A6"/>
    <w:rsid w:val="00040AE5"/>
    <w:rsid w:val="00044548"/>
    <w:rsid w:val="00045E57"/>
    <w:rsid w:val="0004603E"/>
    <w:rsid w:val="00046318"/>
    <w:rsid w:val="00052DBA"/>
    <w:rsid w:val="000552EF"/>
    <w:rsid w:val="000555B6"/>
    <w:rsid w:val="00063CE2"/>
    <w:rsid w:val="0006469E"/>
    <w:rsid w:val="00065460"/>
    <w:rsid w:val="00065E36"/>
    <w:rsid w:val="000660F3"/>
    <w:rsid w:val="00066321"/>
    <w:rsid w:val="00072DEB"/>
    <w:rsid w:val="00072E15"/>
    <w:rsid w:val="00072E84"/>
    <w:rsid w:val="00076DE5"/>
    <w:rsid w:val="00077DD1"/>
    <w:rsid w:val="00082634"/>
    <w:rsid w:val="00084E55"/>
    <w:rsid w:val="00085A18"/>
    <w:rsid w:val="000910AC"/>
    <w:rsid w:val="0009361B"/>
    <w:rsid w:val="00093BE5"/>
    <w:rsid w:val="0009494C"/>
    <w:rsid w:val="000962D9"/>
    <w:rsid w:val="00097D44"/>
    <w:rsid w:val="000A0321"/>
    <w:rsid w:val="000A3168"/>
    <w:rsid w:val="000A3249"/>
    <w:rsid w:val="000A3405"/>
    <w:rsid w:val="000A5C98"/>
    <w:rsid w:val="000A7CD3"/>
    <w:rsid w:val="000A7F5F"/>
    <w:rsid w:val="000B2648"/>
    <w:rsid w:val="000B30ED"/>
    <w:rsid w:val="000B425E"/>
    <w:rsid w:val="000B6975"/>
    <w:rsid w:val="000C11AF"/>
    <w:rsid w:val="000C32A8"/>
    <w:rsid w:val="000C3E8B"/>
    <w:rsid w:val="000C555B"/>
    <w:rsid w:val="000C58D3"/>
    <w:rsid w:val="000C6E9E"/>
    <w:rsid w:val="000C7AFC"/>
    <w:rsid w:val="000D0BC1"/>
    <w:rsid w:val="000D17D8"/>
    <w:rsid w:val="000D24B8"/>
    <w:rsid w:val="000D37C1"/>
    <w:rsid w:val="000D543E"/>
    <w:rsid w:val="000D58A5"/>
    <w:rsid w:val="000D615A"/>
    <w:rsid w:val="000E10CC"/>
    <w:rsid w:val="000E1B92"/>
    <w:rsid w:val="000E1EBC"/>
    <w:rsid w:val="000E35D1"/>
    <w:rsid w:val="000E70D3"/>
    <w:rsid w:val="000E79FE"/>
    <w:rsid w:val="000F2C99"/>
    <w:rsid w:val="000F4167"/>
    <w:rsid w:val="000F547B"/>
    <w:rsid w:val="000F54FF"/>
    <w:rsid w:val="000F5A73"/>
    <w:rsid w:val="000F5DD3"/>
    <w:rsid w:val="000F68B2"/>
    <w:rsid w:val="000F7587"/>
    <w:rsid w:val="001021FF"/>
    <w:rsid w:val="00103BBF"/>
    <w:rsid w:val="0010465F"/>
    <w:rsid w:val="001075EA"/>
    <w:rsid w:val="0011430D"/>
    <w:rsid w:val="00114C95"/>
    <w:rsid w:val="001172EB"/>
    <w:rsid w:val="0011752D"/>
    <w:rsid w:val="00122C80"/>
    <w:rsid w:val="00122FCA"/>
    <w:rsid w:val="00124BD8"/>
    <w:rsid w:val="00124E9F"/>
    <w:rsid w:val="00124FD3"/>
    <w:rsid w:val="00125C72"/>
    <w:rsid w:val="001274AB"/>
    <w:rsid w:val="001274B5"/>
    <w:rsid w:val="0013036E"/>
    <w:rsid w:val="00130FA5"/>
    <w:rsid w:val="001337D2"/>
    <w:rsid w:val="00134DD1"/>
    <w:rsid w:val="0013612A"/>
    <w:rsid w:val="001362DB"/>
    <w:rsid w:val="00136318"/>
    <w:rsid w:val="00140CB7"/>
    <w:rsid w:val="001459B3"/>
    <w:rsid w:val="00146D9C"/>
    <w:rsid w:val="00150A60"/>
    <w:rsid w:val="00152AFC"/>
    <w:rsid w:val="00152C24"/>
    <w:rsid w:val="00153708"/>
    <w:rsid w:val="00155D37"/>
    <w:rsid w:val="00157E72"/>
    <w:rsid w:val="001619E0"/>
    <w:rsid w:val="00161DB8"/>
    <w:rsid w:val="001629F1"/>
    <w:rsid w:val="00163725"/>
    <w:rsid w:val="001656EC"/>
    <w:rsid w:val="00165DDB"/>
    <w:rsid w:val="00166532"/>
    <w:rsid w:val="00166B2F"/>
    <w:rsid w:val="00166BC3"/>
    <w:rsid w:val="001705B3"/>
    <w:rsid w:val="0017063D"/>
    <w:rsid w:val="00172660"/>
    <w:rsid w:val="00173BDE"/>
    <w:rsid w:val="00173EC6"/>
    <w:rsid w:val="001749B5"/>
    <w:rsid w:val="00177D3E"/>
    <w:rsid w:val="00177F0A"/>
    <w:rsid w:val="00183C66"/>
    <w:rsid w:val="00185681"/>
    <w:rsid w:val="00190254"/>
    <w:rsid w:val="00191E45"/>
    <w:rsid w:val="00192CFA"/>
    <w:rsid w:val="001949B4"/>
    <w:rsid w:val="00194BCC"/>
    <w:rsid w:val="001958D5"/>
    <w:rsid w:val="001A0CBF"/>
    <w:rsid w:val="001A4A47"/>
    <w:rsid w:val="001A4D71"/>
    <w:rsid w:val="001A5C6C"/>
    <w:rsid w:val="001A5DB6"/>
    <w:rsid w:val="001B0B11"/>
    <w:rsid w:val="001B30AC"/>
    <w:rsid w:val="001B6B94"/>
    <w:rsid w:val="001C0F9A"/>
    <w:rsid w:val="001C1C1B"/>
    <w:rsid w:val="001C389B"/>
    <w:rsid w:val="001C5048"/>
    <w:rsid w:val="001C6139"/>
    <w:rsid w:val="001D0A74"/>
    <w:rsid w:val="001D11A7"/>
    <w:rsid w:val="001D1FF5"/>
    <w:rsid w:val="001D28D9"/>
    <w:rsid w:val="001D389B"/>
    <w:rsid w:val="001D7485"/>
    <w:rsid w:val="001E5931"/>
    <w:rsid w:val="001E6890"/>
    <w:rsid w:val="001F12D0"/>
    <w:rsid w:val="001F14E6"/>
    <w:rsid w:val="001F31CD"/>
    <w:rsid w:val="001F3D02"/>
    <w:rsid w:val="001F3D68"/>
    <w:rsid w:val="001F42E2"/>
    <w:rsid w:val="001F514A"/>
    <w:rsid w:val="001F5E4A"/>
    <w:rsid w:val="002003C5"/>
    <w:rsid w:val="00200563"/>
    <w:rsid w:val="00202832"/>
    <w:rsid w:val="00202CF9"/>
    <w:rsid w:val="00203790"/>
    <w:rsid w:val="00205A01"/>
    <w:rsid w:val="002078EE"/>
    <w:rsid w:val="00212E9E"/>
    <w:rsid w:val="00213C70"/>
    <w:rsid w:val="00217679"/>
    <w:rsid w:val="00220719"/>
    <w:rsid w:val="0022304D"/>
    <w:rsid w:val="00223085"/>
    <w:rsid w:val="0022407D"/>
    <w:rsid w:val="0022632A"/>
    <w:rsid w:val="002263CA"/>
    <w:rsid w:val="00226FA6"/>
    <w:rsid w:val="00227010"/>
    <w:rsid w:val="00227B7F"/>
    <w:rsid w:val="00230418"/>
    <w:rsid w:val="00230C20"/>
    <w:rsid w:val="00232B99"/>
    <w:rsid w:val="00233198"/>
    <w:rsid w:val="00233E6D"/>
    <w:rsid w:val="00234FE9"/>
    <w:rsid w:val="002403F4"/>
    <w:rsid w:val="00240EB3"/>
    <w:rsid w:val="00242AAF"/>
    <w:rsid w:val="00242B64"/>
    <w:rsid w:val="002431C2"/>
    <w:rsid w:val="00243D7A"/>
    <w:rsid w:val="00244318"/>
    <w:rsid w:val="00244692"/>
    <w:rsid w:val="00244740"/>
    <w:rsid w:val="00245373"/>
    <w:rsid w:val="00247716"/>
    <w:rsid w:val="00251A56"/>
    <w:rsid w:val="00251FF3"/>
    <w:rsid w:val="00255E5D"/>
    <w:rsid w:val="00261190"/>
    <w:rsid w:val="002629CC"/>
    <w:rsid w:val="00263096"/>
    <w:rsid w:val="00263807"/>
    <w:rsid w:val="00264962"/>
    <w:rsid w:val="0026587B"/>
    <w:rsid w:val="00265CEF"/>
    <w:rsid w:val="00265F5A"/>
    <w:rsid w:val="00266250"/>
    <w:rsid w:val="00267DAB"/>
    <w:rsid w:val="00273B8E"/>
    <w:rsid w:val="002757A2"/>
    <w:rsid w:val="00283974"/>
    <w:rsid w:val="002865F7"/>
    <w:rsid w:val="00286990"/>
    <w:rsid w:val="0029151D"/>
    <w:rsid w:val="00292D02"/>
    <w:rsid w:val="002933CD"/>
    <w:rsid w:val="00295240"/>
    <w:rsid w:val="0029757B"/>
    <w:rsid w:val="002A0F9F"/>
    <w:rsid w:val="002A2053"/>
    <w:rsid w:val="002A4ECB"/>
    <w:rsid w:val="002A6103"/>
    <w:rsid w:val="002A69F8"/>
    <w:rsid w:val="002B0663"/>
    <w:rsid w:val="002B0E83"/>
    <w:rsid w:val="002B16F1"/>
    <w:rsid w:val="002B191C"/>
    <w:rsid w:val="002B4F60"/>
    <w:rsid w:val="002C09FD"/>
    <w:rsid w:val="002C0BD8"/>
    <w:rsid w:val="002C0C25"/>
    <w:rsid w:val="002C5B48"/>
    <w:rsid w:val="002C5C9C"/>
    <w:rsid w:val="002C6293"/>
    <w:rsid w:val="002C7826"/>
    <w:rsid w:val="002C7ADC"/>
    <w:rsid w:val="002C7B36"/>
    <w:rsid w:val="002C7B5F"/>
    <w:rsid w:val="002D210C"/>
    <w:rsid w:val="002D52B6"/>
    <w:rsid w:val="002D6904"/>
    <w:rsid w:val="002D6A57"/>
    <w:rsid w:val="002E19EF"/>
    <w:rsid w:val="002E1A0D"/>
    <w:rsid w:val="002E3D36"/>
    <w:rsid w:val="002E4500"/>
    <w:rsid w:val="002E56C9"/>
    <w:rsid w:val="002E5994"/>
    <w:rsid w:val="002F0C6E"/>
    <w:rsid w:val="002F100C"/>
    <w:rsid w:val="002F229F"/>
    <w:rsid w:val="002F4799"/>
    <w:rsid w:val="002F5D7B"/>
    <w:rsid w:val="002F6657"/>
    <w:rsid w:val="00301F47"/>
    <w:rsid w:val="00305C30"/>
    <w:rsid w:val="003066B3"/>
    <w:rsid w:val="003074D4"/>
    <w:rsid w:val="00307A4F"/>
    <w:rsid w:val="00311349"/>
    <w:rsid w:val="00313054"/>
    <w:rsid w:val="00313D99"/>
    <w:rsid w:val="00321753"/>
    <w:rsid w:val="00322DE0"/>
    <w:rsid w:val="00323B0A"/>
    <w:rsid w:val="00324A5E"/>
    <w:rsid w:val="00330474"/>
    <w:rsid w:val="003334BE"/>
    <w:rsid w:val="00335256"/>
    <w:rsid w:val="003360AF"/>
    <w:rsid w:val="003401BD"/>
    <w:rsid w:val="003410B7"/>
    <w:rsid w:val="00341F72"/>
    <w:rsid w:val="00341FDB"/>
    <w:rsid w:val="00344BE4"/>
    <w:rsid w:val="0034548B"/>
    <w:rsid w:val="00350765"/>
    <w:rsid w:val="00350C1A"/>
    <w:rsid w:val="00353367"/>
    <w:rsid w:val="00353ACC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0FCD"/>
    <w:rsid w:val="00374694"/>
    <w:rsid w:val="00374896"/>
    <w:rsid w:val="003748A7"/>
    <w:rsid w:val="00377293"/>
    <w:rsid w:val="00380C05"/>
    <w:rsid w:val="003849BC"/>
    <w:rsid w:val="00385604"/>
    <w:rsid w:val="003877B1"/>
    <w:rsid w:val="00391317"/>
    <w:rsid w:val="00392A50"/>
    <w:rsid w:val="00392A82"/>
    <w:rsid w:val="00395E11"/>
    <w:rsid w:val="003972DD"/>
    <w:rsid w:val="003A04E3"/>
    <w:rsid w:val="003A2BB9"/>
    <w:rsid w:val="003B061C"/>
    <w:rsid w:val="003B1158"/>
    <w:rsid w:val="003B161D"/>
    <w:rsid w:val="003B332C"/>
    <w:rsid w:val="003B37B5"/>
    <w:rsid w:val="003B607A"/>
    <w:rsid w:val="003B6264"/>
    <w:rsid w:val="003C364A"/>
    <w:rsid w:val="003C3917"/>
    <w:rsid w:val="003C4250"/>
    <w:rsid w:val="003C5FC3"/>
    <w:rsid w:val="003C63BA"/>
    <w:rsid w:val="003C6A6A"/>
    <w:rsid w:val="003C755E"/>
    <w:rsid w:val="003D35EA"/>
    <w:rsid w:val="003D43C3"/>
    <w:rsid w:val="003E0DD8"/>
    <w:rsid w:val="003E1D09"/>
    <w:rsid w:val="003E31C7"/>
    <w:rsid w:val="003E4BB5"/>
    <w:rsid w:val="003E6384"/>
    <w:rsid w:val="003E73E5"/>
    <w:rsid w:val="003F0185"/>
    <w:rsid w:val="003F28EA"/>
    <w:rsid w:val="003F3682"/>
    <w:rsid w:val="003F4AA4"/>
    <w:rsid w:val="003F6958"/>
    <w:rsid w:val="004002AE"/>
    <w:rsid w:val="0040436E"/>
    <w:rsid w:val="00405BD6"/>
    <w:rsid w:val="00405F93"/>
    <w:rsid w:val="00406ACD"/>
    <w:rsid w:val="00406E28"/>
    <w:rsid w:val="00410E64"/>
    <w:rsid w:val="004116DA"/>
    <w:rsid w:val="0041263D"/>
    <w:rsid w:val="00412B6F"/>
    <w:rsid w:val="004164B5"/>
    <w:rsid w:val="00416980"/>
    <w:rsid w:val="004221CB"/>
    <w:rsid w:val="0042271F"/>
    <w:rsid w:val="00423115"/>
    <w:rsid w:val="0042340B"/>
    <w:rsid w:val="00424D32"/>
    <w:rsid w:val="00426940"/>
    <w:rsid w:val="00431479"/>
    <w:rsid w:val="0043594B"/>
    <w:rsid w:val="00435DF1"/>
    <w:rsid w:val="00435E21"/>
    <w:rsid w:val="004379B1"/>
    <w:rsid w:val="004417B9"/>
    <w:rsid w:val="00441D67"/>
    <w:rsid w:val="00442B5B"/>
    <w:rsid w:val="004438D3"/>
    <w:rsid w:val="00443DE5"/>
    <w:rsid w:val="00443E49"/>
    <w:rsid w:val="0044443E"/>
    <w:rsid w:val="00444727"/>
    <w:rsid w:val="00444769"/>
    <w:rsid w:val="00444CBD"/>
    <w:rsid w:val="0044633D"/>
    <w:rsid w:val="004472F9"/>
    <w:rsid w:val="004474C0"/>
    <w:rsid w:val="00447C1E"/>
    <w:rsid w:val="0045286E"/>
    <w:rsid w:val="00452964"/>
    <w:rsid w:val="00454B1C"/>
    <w:rsid w:val="00456573"/>
    <w:rsid w:val="0045661A"/>
    <w:rsid w:val="0045691D"/>
    <w:rsid w:val="00457257"/>
    <w:rsid w:val="00460D7F"/>
    <w:rsid w:val="00460E9D"/>
    <w:rsid w:val="00461D99"/>
    <w:rsid w:val="00461DD3"/>
    <w:rsid w:val="00461E52"/>
    <w:rsid w:val="0046279F"/>
    <w:rsid w:val="00462A39"/>
    <w:rsid w:val="00463D01"/>
    <w:rsid w:val="00470C4A"/>
    <w:rsid w:val="0047218C"/>
    <w:rsid w:val="00473183"/>
    <w:rsid w:val="004741F7"/>
    <w:rsid w:val="00476EAD"/>
    <w:rsid w:val="00480BB7"/>
    <w:rsid w:val="0048215E"/>
    <w:rsid w:val="0048247E"/>
    <w:rsid w:val="00482884"/>
    <w:rsid w:val="00483EC0"/>
    <w:rsid w:val="0048412B"/>
    <w:rsid w:val="00484878"/>
    <w:rsid w:val="00486198"/>
    <w:rsid w:val="00486336"/>
    <w:rsid w:val="00490413"/>
    <w:rsid w:val="00492966"/>
    <w:rsid w:val="004949CC"/>
    <w:rsid w:val="004975A9"/>
    <w:rsid w:val="004A00F1"/>
    <w:rsid w:val="004A079C"/>
    <w:rsid w:val="004A08F8"/>
    <w:rsid w:val="004A0D69"/>
    <w:rsid w:val="004A2781"/>
    <w:rsid w:val="004A2F5B"/>
    <w:rsid w:val="004A6F11"/>
    <w:rsid w:val="004A7F99"/>
    <w:rsid w:val="004B0993"/>
    <w:rsid w:val="004B4591"/>
    <w:rsid w:val="004B4EDB"/>
    <w:rsid w:val="004B6728"/>
    <w:rsid w:val="004B74DF"/>
    <w:rsid w:val="004C058D"/>
    <w:rsid w:val="004C0757"/>
    <w:rsid w:val="004C1842"/>
    <w:rsid w:val="004C7024"/>
    <w:rsid w:val="004D08DC"/>
    <w:rsid w:val="004D11E4"/>
    <w:rsid w:val="004D1ECC"/>
    <w:rsid w:val="004D4741"/>
    <w:rsid w:val="004D5A0A"/>
    <w:rsid w:val="004E0BA4"/>
    <w:rsid w:val="004E2A6A"/>
    <w:rsid w:val="004E48FD"/>
    <w:rsid w:val="004E5FEB"/>
    <w:rsid w:val="004F1D42"/>
    <w:rsid w:val="004F20B3"/>
    <w:rsid w:val="004F2242"/>
    <w:rsid w:val="004F2C59"/>
    <w:rsid w:val="004F3495"/>
    <w:rsid w:val="004F377B"/>
    <w:rsid w:val="004F6ECA"/>
    <w:rsid w:val="004F79C7"/>
    <w:rsid w:val="005011D1"/>
    <w:rsid w:val="0050129B"/>
    <w:rsid w:val="005024FE"/>
    <w:rsid w:val="0050270A"/>
    <w:rsid w:val="00504FDD"/>
    <w:rsid w:val="005061C6"/>
    <w:rsid w:val="00510A23"/>
    <w:rsid w:val="00513A62"/>
    <w:rsid w:val="005145FB"/>
    <w:rsid w:val="0051553A"/>
    <w:rsid w:val="0051632F"/>
    <w:rsid w:val="00520CA3"/>
    <w:rsid w:val="00522657"/>
    <w:rsid w:val="005237F1"/>
    <w:rsid w:val="005241C0"/>
    <w:rsid w:val="005256CE"/>
    <w:rsid w:val="005257DF"/>
    <w:rsid w:val="00527445"/>
    <w:rsid w:val="00531EA1"/>
    <w:rsid w:val="00533644"/>
    <w:rsid w:val="00533CCC"/>
    <w:rsid w:val="00534930"/>
    <w:rsid w:val="00534BDF"/>
    <w:rsid w:val="00536377"/>
    <w:rsid w:val="00540040"/>
    <w:rsid w:val="005418A2"/>
    <w:rsid w:val="00541D62"/>
    <w:rsid w:val="00542103"/>
    <w:rsid w:val="00544126"/>
    <w:rsid w:val="00544319"/>
    <w:rsid w:val="00547E24"/>
    <w:rsid w:val="005503EB"/>
    <w:rsid w:val="0055093D"/>
    <w:rsid w:val="00551EE0"/>
    <w:rsid w:val="00552B95"/>
    <w:rsid w:val="00555FB8"/>
    <w:rsid w:val="00556A61"/>
    <w:rsid w:val="00561D81"/>
    <w:rsid w:val="00562F74"/>
    <w:rsid w:val="0056373C"/>
    <w:rsid w:val="00563E8B"/>
    <w:rsid w:val="00565291"/>
    <w:rsid w:val="00565CAE"/>
    <w:rsid w:val="00567F2F"/>
    <w:rsid w:val="00570534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86281"/>
    <w:rsid w:val="005909E1"/>
    <w:rsid w:val="00593024"/>
    <w:rsid w:val="00593854"/>
    <w:rsid w:val="00595F58"/>
    <w:rsid w:val="00596BCE"/>
    <w:rsid w:val="005A13DB"/>
    <w:rsid w:val="005A1D04"/>
    <w:rsid w:val="005A624D"/>
    <w:rsid w:val="005A7B14"/>
    <w:rsid w:val="005B15C9"/>
    <w:rsid w:val="005B2035"/>
    <w:rsid w:val="005B3EF3"/>
    <w:rsid w:val="005B515F"/>
    <w:rsid w:val="005B5FC1"/>
    <w:rsid w:val="005B70C5"/>
    <w:rsid w:val="005C1A85"/>
    <w:rsid w:val="005C1D73"/>
    <w:rsid w:val="005C38D3"/>
    <w:rsid w:val="005C3F79"/>
    <w:rsid w:val="005C7E20"/>
    <w:rsid w:val="005D0DAA"/>
    <w:rsid w:val="005D17E6"/>
    <w:rsid w:val="005D2C78"/>
    <w:rsid w:val="005D5A62"/>
    <w:rsid w:val="005D7FBB"/>
    <w:rsid w:val="005E24BF"/>
    <w:rsid w:val="005E487F"/>
    <w:rsid w:val="005E6366"/>
    <w:rsid w:val="005E7025"/>
    <w:rsid w:val="005F0048"/>
    <w:rsid w:val="005F0BD8"/>
    <w:rsid w:val="005F0D25"/>
    <w:rsid w:val="005F1123"/>
    <w:rsid w:val="005F193D"/>
    <w:rsid w:val="005F1E79"/>
    <w:rsid w:val="005F5E47"/>
    <w:rsid w:val="005F6BD7"/>
    <w:rsid w:val="005F6F21"/>
    <w:rsid w:val="005F7588"/>
    <w:rsid w:val="00602651"/>
    <w:rsid w:val="00603615"/>
    <w:rsid w:val="0060460F"/>
    <w:rsid w:val="00605826"/>
    <w:rsid w:val="00606143"/>
    <w:rsid w:val="006075F0"/>
    <w:rsid w:val="00611FAD"/>
    <w:rsid w:val="00612CAB"/>
    <w:rsid w:val="00614664"/>
    <w:rsid w:val="006235C1"/>
    <w:rsid w:val="00626A99"/>
    <w:rsid w:val="00630198"/>
    <w:rsid w:val="006305E8"/>
    <w:rsid w:val="00632A7B"/>
    <w:rsid w:val="00633A83"/>
    <w:rsid w:val="00633C46"/>
    <w:rsid w:val="00634E91"/>
    <w:rsid w:val="006360DB"/>
    <w:rsid w:val="0063705F"/>
    <w:rsid w:val="006376F7"/>
    <w:rsid w:val="00640DB3"/>
    <w:rsid w:val="00643191"/>
    <w:rsid w:val="00643242"/>
    <w:rsid w:val="006450D4"/>
    <w:rsid w:val="0064765C"/>
    <w:rsid w:val="006531F6"/>
    <w:rsid w:val="00655441"/>
    <w:rsid w:val="00656649"/>
    <w:rsid w:val="00660C74"/>
    <w:rsid w:val="006618EF"/>
    <w:rsid w:val="00663223"/>
    <w:rsid w:val="00664473"/>
    <w:rsid w:val="00664AD4"/>
    <w:rsid w:val="00664B6A"/>
    <w:rsid w:val="0066675C"/>
    <w:rsid w:val="00666FD8"/>
    <w:rsid w:val="00667AD3"/>
    <w:rsid w:val="0067028B"/>
    <w:rsid w:val="006718FC"/>
    <w:rsid w:val="00671FCC"/>
    <w:rsid w:val="00673586"/>
    <w:rsid w:val="00673BAE"/>
    <w:rsid w:val="00674567"/>
    <w:rsid w:val="0067517B"/>
    <w:rsid w:val="00675BAA"/>
    <w:rsid w:val="00680355"/>
    <w:rsid w:val="00680703"/>
    <w:rsid w:val="00680E5A"/>
    <w:rsid w:val="00681AA0"/>
    <w:rsid w:val="00684E3B"/>
    <w:rsid w:val="00685C3F"/>
    <w:rsid w:val="0068681D"/>
    <w:rsid w:val="00695786"/>
    <w:rsid w:val="00695A49"/>
    <w:rsid w:val="00695A5F"/>
    <w:rsid w:val="00695EA6"/>
    <w:rsid w:val="006965FC"/>
    <w:rsid w:val="00697F4A"/>
    <w:rsid w:val="006A1BE6"/>
    <w:rsid w:val="006A2AC7"/>
    <w:rsid w:val="006A4A18"/>
    <w:rsid w:val="006A4F36"/>
    <w:rsid w:val="006B0E00"/>
    <w:rsid w:val="006B281C"/>
    <w:rsid w:val="006B45FE"/>
    <w:rsid w:val="006B66D1"/>
    <w:rsid w:val="006B75F3"/>
    <w:rsid w:val="006C1DD6"/>
    <w:rsid w:val="006C47DA"/>
    <w:rsid w:val="006C5146"/>
    <w:rsid w:val="006C62FF"/>
    <w:rsid w:val="006C6E25"/>
    <w:rsid w:val="006C745A"/>
    <w:rsid w:val="006D144F"/>
    <w:rsid w:val="006D1455"/>
    <w:rsid w:val="006D1536"/>
    <w:rsid w:val="006D1A3A"/>
    <w:rsid w:val="006D5819"/>
    <w:rsid w:val="006D7069"/>
    <w:rsid w:val="006D72E6"/>
    <w:rsid w:val="006D7B53"/>
    <w:rsid w:val="006E00C0"/>
    <w:rsid w:val="006E04F9"/>
    <w:rsid w:val="006E121E"/>
    <w:rsid w:val="006E20B0"/>
    <w:rsid w:val="006E26AC"/>
    <w:rsid w:val="006E3018"/>
    <w:rsid w:val="006E4679"/>
    <w:rsid w:val="006F14A1"/>
    <w:rsid w:val="006F19B6"/>
    <w:rsid w:val="006F2CE9"/>
    <w:rsid w:val="006F32AF"/>
    <w:rsid w:val="006F5162"/>
    <w:rsid w:val="00701780"/>
    <w:rsid w:val="00701AC9"/>
    <w:rsid w:val="00701E93"/>
    <w:rsid w:val="007039D4"/>
    <w:rsid w:val="00705F1D"/>
    <w:rsid w:val="00707235"/>
    <w:rsid w:val="007072E9"/>
    <w:rsid w:val="0070771F"/>
    <w:rsid w:val="00707EAA"/>
    <w:rsid w:val="0071471D"/>
    <w:rsid w:val="00721C29"/>
    <w:rsid w:val="0072387C"/>
    <w:rsid w:val="00725059"/>
    <w:rsid w:val="00725971"/>
    <w:rsid w:val="00725E9F"/>
    <w:rsid w:val="0072614F"/>
    <w:rsid w:val="00727142"/>
    <w:rsid w:val="007272EC"/>
    <w:rsid w:val="00730CCF"/>
    <w:rsid w:val="00733D59"/>
    <w:rsid w:val="00736A7A"/>
    <w:rsid w:val="00737E19"/>
    <w:rsid w:val="00737F1E"/>
    <w:rsid w:val="00745042"/>
    <w:rsid w:val="007458A6"/>
    <w:rsid w:val="00746B8E"/>
    <w:rsid w:val="00750791"/>
    <w:rsid w:val="00751268"/>
    <w:rsid w:val="00756888"/>
    <w:rsid w:val="00762E32"/>
    <w:rsid w:val="00762E78"/>
    <w:rsid w:val="00763BF4"/>
    <w:rsid w:val="007710BB"/>
    <w:rsid w:val="00771449"/>
    <w:rsid w:val="00773FCE"/>
    <w:rsid w:val="0077401F"/>
    <w:rsid w:val="00775058"/>
    <w:rsid w:val="00776264"/>
    <w:rsid w:val="00780F85"/>
    <w:rsid w:val="00783120"/>
    <w:rsid w:val="00785906"/>
    <w:rsid w:val="0078630B"/>
    <w:rsid w:val="00787524"/>
    <w:rsid w:val="00791689"/>
    <w:rsid w:val="00792AB1"/>
    <w:rsid w:val="007A09F0"/>
    <w:rsid w:val="007A1140"/>
    <w:rsid w:val="007A1263"/>
    <w:rsid w:val="007A1CDB"/>
    <w:rsid w:val="007A29A8"/>
    <w:rsid w:val="007A50BB"/>
    <w:rsid w:val="007A5425"/>
    <w:rsid w:val="007A7727"/>
    <w:rsid w:val="007A7834"/>
    <w:rsid w:val="007B16F4"/>
    <w:rsid w:val="007B3723"/>
    <w:rsid w:val="007B3FA9"/>
    <w:rsid w:val="007B4D04"/>
    <w:rsid w:val="007B500D"/>
    <w:rsid w:val="007B5918"/>
    <w:rsid w:val="007B5D2C"/>
    <w:rsid w:val="007B5D4F"/>
    <w:rsid w:val="007B647A"/>
    <w:rsid w:val="007B6968"/>
    <w:rsid w:val="007B6991"/>
    <w:rsid w:val="007B762A"/>
    <w:rsid w:val="007C3668"/>
    <w:rsid w:val="007C72F4"/>
    <w:rsid w:val="007C75D3"/>
    <w:rsid w:val="007D18BB"/>
    <w:rsid w:val="007D2C8D"/>
    <w:rsid w:val="007D3149"/>
    <w:rsid w:val="007D5FBB"/>
    <w:rsid w:val="007D799F"/>
    <w:rsid w:val="007E25D5"/>
    <w:rsid w:val="007F123B"/>
    <w:rsid w:val="007F22AF"/>
    <w:rsid w:val="007F48D1"/>
    <w:rsid w:val="00800604"/>
    <w:rsid w:val="008031C5"/>
    <w:rsid w:val="00805345"/>
    <w:rsid w:val="00806673"/>
    <w:rsid w:val="008072C6"/>
    <w:rsid w:val="00807330"/>
    <w:rsid w:val="00807A38"/>
    <w:rsid w:val="00812693"/>
    <w:rsid w:val="008133CE"/>
    <w:rsid w:val="0081363A"/>
    <w:rsid w:val="0081413F"/>
    <w:rsid w:val="008142BA"/>
    <w:rsid w:val="00816E97"/>
    <w:rsid w:val="008227AC"/>
    <w:rsid w:val="00823565"/>
    <w:rsid w:val="008252D4"/>
    <w:rsid w:val="00831301"/>
    <w:rsid w:val="00832651"/>
    <w:rsid w:val="00833015"/>
    <w:rsid w:val="00833870"/>
    <w:rsid w:val="00833B97"/>
    <w:rsid w:val="008349E4"/>
    <w:rsid w:val="00834C46"/>
    <w:rsid w:val="00841A0D"/>
    <w:rsid w:val="00842BE2"/>
    <w:rsid w:val="008450D4"/>
    <w:rsid w:val="008458F5"/>
    <w:rsid w:val="00846FB9"/>
    <w:rsid w:val="00851823"/>
    <w:rsid w:val="008539A4"/>
    <w:rsid w:val="008539ED"/>
    <w:rsid w:val="00853FFD"/>
    <w:rsid w:val="008558A2"/>
    <w:rsid w:val="00856B34"/>
    <w:rsid w:val="00856E1E"/>
    <w:rsid w:val="008626F5"/>
    <w:rsid w:val="00862C24"/>
    <w:rsid w:val="00864E0C"/>
    <w:rsid w:val="00865795"/>
    <w:rsid w:val="00866C63"/>
    <w:rsid w:val="008700CF"/>
    <w:rsid w:val="008745EF"/>
    <w:rsid w:val="008762AB"/>
    <w:rsid w:val="008774FE"/>
    <w:rsid w:val="00880C28"/>
    <w:rsid w:val="00882912"/>
    <w:rsid w:val="00883CD0"/>
    <w:rsid w:val="00884186"/>
    <w:rsid w:val="00884F9E"/>
    <w:rsid w:val="00893ADC"/>
    <w:rsid w:val="00893B37"/>
    <w:rsid w:val="00895889"/>
    <w:rsid w:val="00895E24"/>
    <w:rsid w:val="008A1BAF"/>
    <w:rsid w:val="008A335B"/>
    <w:rsid w:val="008A5B13"/>
    <w:rsid w:val="008A70BA"/>
    <w:rsid w:val="008B068B"/>
    <w:rsid w:val="008B183E"/>
    <w:rsid w:val="008B3232"/>
    <w:rsid w:val="008B4354"/>
    <w:rsid w:val="008B5BF5"/>
    <w:rsid w:val="008B6473"/>
    <w:rsid w:val="008B6F99"/>
    <w:rsid w:val="008C0EAF"/>
    <w:rsid w:val="008C1A4E"/>
    <w:rsid w:val="008C1DBD"/>
    <w:rsid w:val="008C3666"/>
    <w:rsid w:val="008C4059"/>
    <w:rsid w:val="008C49D6"/>
    <w:rsid w:val="008C5315"/>
    <w:rsid w:val="008C7F16"/>
    <w:rsid w:val="008D0489"/>
    <w:rsid w:val="008D1259"/>
    <w:rsid w:val="008D4A5B"/>
    <w:rsid w:val="008D549B"/>
    <w:rsid w:val="008D5813"/>
    <w:rsid w:val="008E112E"/>
    <w:rsid w:val="008E260B"/>
    <w:rsid w:val="008E3121"/>
    <w:rsid w:val="008E3E47"/>
    <w:rsid w:val="008E4B53"/>
    <w:rsid w:val="008E77D3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298"/>
    <w:rsid w:val="00905C34"/>
    <w:rsid w:val="00910D31"/>
    <w:rsid w:val="0091325C"/>
    <w:rsid w:val="00914BF0"/>
    <w:rsid w:val="00915E5D"/>
    <w:rsid w:val="00917C74"/>
    <w:rsid w:val="00917DBE"/>
    <w:rsid w:val="00920594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30A71"/>
    <w:rsid w:val="00931543"/>
    <w:rsid w:val="00932869"/>
    <w:rsid w:val="00934BCB"/>
    <w:rsid w:val="0093621E"/>
    <w:rsid w:val="00936A3E"/>
    <w:rsid w:val="00937BE9"/>
    <w:rsid w:val="00937EA1"/>
    <w:rsid w:val="00937F89"/>
    <w:rsid w:val="00941AB0"/>
    <w:rsid w:val="009425EC"/>
    <w:rsid w:val="00945A65"/>
    <w:rsid w:val="009519AA"/>
    <w:rsid w:val="0095218F"/>
    <w:rsid w:val="009542FD"/>
    <w:rsid w:val="009563F9"/>
    <w:rsid w:val="00956469"/>
    <w:rsid w:val="009570EB"/>
    <w:rsid w:val="00960149"/>
    <w:rsid w:val="00960B49"/>
    <w:rsid w:val="00961904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5B12"/>
    <w:rsid w:val="009761ED"/>
    <w:rsid w:val="009762DD"/>
    <w:rsid w:val="00980D08"/>
    <w:rsid w:val="009842F2"/>
    <w:rsid w:val="0098473D"/>
    <w:rsid w:val="00986B76"/>
    <w:rsid w:val="00991C95"/>
    <w:rsid w:val="009922A9"/>
    <w:rsid w:val="00992561"/>
    <w:rsid w:val="00992B5D"/>
    <w:rsid w:val="00993905"/>
    <w:rsid w:val="00997480"/>
    <w:rsid w:val="00997E39"/>
    <w:rsid w:val="009A203B"/>
    <w:rsid w:val="009A464B"/>
    <w:rsid w:val="009B3C18"/>
    <w:rsid w:val="009B42FA"/>
    <w:rsid w:val="009B5D03"/>
    <w:rsid w:val="009B6A52"/>
    <w:rsid w:val="009B74B5"/>
    <w:rsid w:val="009B7C07"/>
    <w:rsid w:val="009B7F09"/>
    <w:rsid w:val="009C0435"/>
    <w:rsid w:val="009C3871"/>
    <w:rsid w:val="009C4ECF"/>
    <w:rsid w:val="009C5567"/>
    <w:rsid w:val="009C60FD"/>
    <w:rsid w:val="009C77D6"/>
    <w:rsid w:val="009D3092"/>
    <w:rsid w:val="009D3330"/>
    <w:rsid w:val="009D7AF9"/>
    <w:rsid w:val="009E1839"/>
    <w:rsid w:val="009E2E63"/>
    <w:rsid w:val="009E3287"/>
    <w:rsid w:val="009E41FB"/>
    <w:rsid w:val="009E5FCB"/>
    <w:rsid w:val="009F0141"/>
    <w:rsid w:val="009F3A5F"/>
    <w:rsid w:val="009F56DD"/>
    <w:rsid w:val="00A01E7D"/>
    <w:rsid w:val="00A02A0F"/>
    <w:rsid w:val="00A0431F"/>
    <w:rsid w:val="00A1008E"/>
    <w:rsid w:val="00A107C4"/>
    <w:rsid w:val="00A11A07"/>
    <w:rsid w:val="00A11E97"/>
    <w:rsid w:val="00A12E49"/>
    <w:rsid w:val="00A13166"/>
    <w:rsid w:val="00A13302"/>
    <w:rsid w:val="00A1445B"/>
    <w:rsid w:val="00A14887"/>
    <w:rsid w:val="00A16ADF"/>
    <w:rsid w:val="00A17C84"/>
    <w:rsid w:val="00A20224"/>
    <w:rsid w:val="00A20494"/>
    <w:rsid w:val="00A26E8B"/>
    <w:rsid w:val="00A30D9C"/>
    <w:rsid w:val="00A319AF"/>
    <w:rsid w:val="00A329C3"/>
    <w:rsid w:val="00A32B6C"/>
    <w:rsid w:val="00A32F32"/>
    <w:rsid w:val="00A33F14"/>
    <w:rsid w:val="00A35CDA"/>
    <w:rsid w:val="00A3605D"/>
    <w:rsid w:val="00A37ACF"/>
    <w:rsid w:val="00A40EF6"/>
    <w:rsid w:val="00A423F8"/>
    <w:rsid w:val="00A428D4"/>
    <w:rsid w:val="00A43D58"/>
    <w:rsid w:val="00A45A25"/>
    <w:rsid w:val="00A5020C"/>
    <w:rsid w:val="00A502D2"/>
    <w:rsid w:val="00A50795"/>
    <w:rsid w:val="00A50E93"/>
    <w:rsid w:val="00A52C52"/>
    <w:rsid w:val="00A569DA"/>
    <w:rsid w:val="00A6179F"/>
    <w:rsid w:val="00A61FF8"/>
    <w:rsid w:val="00A666A6"/>
    <w:rsid w:val="00A674EA"/>
    <w:rsid w:val="00A722EB"/>
    <w:rsid w:val="00A72A22"/>
    <w:rsid w:val="00A75DDE"/>
    <w:rsid w:val="00A75EFD"/>
    <w:rsid w:val="00A80CA7"/>
    <w:rsid w:val="00A80E37"/>
    <w:rsid w:val="00A80FA3"/>
    <w:rsid w:val="00A814B0"/>
    <w:rsid w:val="00A81820"/>
    <w:rsid w:val="00A8246F"/>
    <w:rsid w:val="00A84611"/>
    <w:rsid w:val="00A85C7B"/>
    <w:rsid w:val="00A86312"/>
    <w:rsid w:val="00A90473"/>
    <w:rsid w:val="00A90A20"/>
    <w:rsid w:val="00A90D12"/>
    <w:rsid w:val="00A91027"/>
    <w:rsid w:val="00A93760"/>
    <w:rsid w:val="00A95A1B"/>
    <w:rsid w:val="00A95FF8"/>
    <w:rsid w:val="00A96102"/>
    <w:rsid w:val="00A9751D"/>
    <w:rsid w:val="00AA00F6"/>
    <w:rsid w:val="00AA0494"/>
    <w:rsid w:val="00AA0565"/>
    <w:rsid w:val="00AA1B9E"/>
    <w:rsid w:val="00AA212B"/>
    <w:rsid w:val="00AA22CB"/>
    <w:rsid w:val="00AA33B2"/>
    <w:rsid w:val="00AA48BC"/>
    <w:rsid w:val="00AA4CAC"/>
    <w:rsid w:val="00AA6336"/>
    <w:rsid w:val="00AA69E0"/>
    <w:rsid w:val="00AA6DC4"/>
    <w:rsid w:val="00AB1B93"/>
    <w:rsid w:val="00AB1F1B"/>
    <w:rsid w:val="00AB2D02"/>
    <w:rsid w:val="00AC1768"/>
    <w:rsid w:val="00AC1EBF"/>
    <w:rsid w:val="00AC1F27"/>
    <w:rsid w:val="00AC5747"/>
    <w:rsid w:val="00AC5ABD"/>
    <w:rsid w:val="00AC6DD5"/>
    <w:rsid w:val="00AD2B5F"/>
    <w:rsid w:val="00AD3D0A"/>
    <w:rsid w:val="00AD4CAA"/>
    <w:rsid w:val="00AD5AC0"/>
    <w:rsid w:val="00AD6071"/>
    <w:rsid w:val="00AD62AF"/>
    <w:rsid w:val="00AD6D11"/>
    <w:rsid w:val="00AE0543"/>
    <w:rsid w:val="00AE0F89"/>
    <w:rsid w:val="00AE1E0C"/>
    <w:rsid w:val="00AE27EE"/>
    <w:rsid w:val="00AE576E"/>
    <w:rsid w:val="00AE69E8"/>
    <w:rsid w:val="00AF0653"/>
    <w:rsid w:val="00AF07AE"/>
    <w:rsid w:val="00AF4FD8"/>
    <w:rsid w:val="00AF50D6"/>
    <w:rsid w:val="00AF7957"/>
    <w:rsid w:val="00B01A29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318"/>
    <w:rsid w:val="00B17ABC"/>
    <w:rsid w:val="00B17D38"/>
    <w:rsid w:val="00B208DA"/>
    <w:rsid w:val="00B21DE3"/>
    <w:rsid w:val="00B300D8"/>
    <w:rsid w:val="00B30BC1"/>
    <w:rsid w:val="00B31528"/>
    <w:rsid w:val="00B32DE0"/>
    <w:rsid w:val="00B3352B"/>
    <w:rsid w:val="00B3541C"/>
    <w:rsid w:val="00B35828"/>
    <w:rsid w:val="00B369D6"/>
    <w:rsid w:val="00B36A60"/>
    <w:rsid w:val="00B371B7"/>
    <w:rsid w:val="00B431D0"/>
    <w:rsid w:val="00B4756A"/>
    <w:rsid w:val="00B51DD7"/>
    <w:rsid w:val="00B52C18"/>
    <w:rsid w:val="00B53B8A"/>
    <w:rsid w:val="00B55131"/>
    <w:rsid w:val="00B554D5"/>
    <w:rsid w:val="00B55E90"/>
    <w:rsid w:val="00B56115"/>
    <w:rsid w:val="00B56120"/>
    <w:rsid w:val="00B5723E"/>
    <w:rsid w:val="00B57316"/>
    <w:rsid w:val="00B574F2"/>
    <w:rsid w:val="00B604EF"/>
    <w:rsid w:val="00B61FF4"/>
    <w:rsid w:val="00B62332"/>
    <w:rsid w:val="00B64669"/>
    <w:rsid w:val="00B65C6D"/>
    <w:rsid w:val="00B67D10"/>
    <w:rsid w:val="00B70528"/>
    <w:rsid w:val="00B708C0"/>
    <w:rsid w:val="00B73552"/>
    <w:rsid w:val="00B73681"/>
    <w:rsid w:val="00B7453B"/>
    <w:rsid w:val="00B7597D"/>
    <w:rsid w:val="00B76B1A"/>
    <w:rsid w:val="00B80201"/>
    <w:rsid w:val="00B809CF"/>
    <w:rsid w:val="00B811AE"/>
    <w:rsid w:val="00B81F2F"/>
    <w:rsid w:val="00B82064"/>
    <w:rsid w:val="00B82DD7"/>
    <w:rsid w:val="00B83D6D"/>
    <w:rsid w:val="00B90BF1"/>
    <w:rsid w:val="00B90EBC"/>
    <w:rsid w:val="00B90ED6"/>
    <w:rsid w:val="00B91582"/>
    <w:rsid w:val="00B92095"/>
    <w:rsid w:val="00B940AA"/>
    <w:rsid w:val="00B95965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F2E"/>
    <w:rsid w:val="00BB0F48"/>
    <w:rsid w:val="00BB10C9"/>
    <w:rsid w:val="00BB38BB"/>
    <w:rsid w:val="00BB5BA4"/>
    <w:rsid w:val="00BB65AC"/>
    <w:rsid w:val="00BC115A"/>
    <w:rsid w:val="00BC190C"/>
    <w:rsid w:val="00BC4FF9"/>
    <w:rsid w:val="00BC6230"/>
    <w:rsid w:val="00BC7DBB"/>
    <w:rsid w:val="00BD0665"/>
    <w:rsid w:val="00BD0907"/>
    <w:rsid w:val="00BD16B8"/>
    <w:rsid w:val="00BD17F2"/>
    <w:rsid w:val="00BE60AD"/>
    <w:rsid w:val="00BE74B8"/>
    <w:rsid w:val="00BE785E"/>
    <w:rsid w:val="00BE7B6A"/>
    <w:rsid w:val="00BF57ED"/>
    <w:rsid w:val="00BF64FC"/>
    <w:rsid w:val="00BF7073"/>
    <w:rsid w:val="00BF76C5"/>
    <w:rsid w:val="00BF7E8D"/>
    <w:rsid w:val="00C00184"/>
    <w:rsid w:val="00C0142B"/>
    <w:rsid w:val="00C02421"/>
    <w:rsid w:val="00C02B8F"/>
    <w:rsid w:val="00C047EA"/>
    <w:rsid w:val="00C063C4"/>
    <w:rsid w:val="00C06B8A"/>
    <w:rsid w:val="00C10FB4"/>
    <w:rsid w:val="00C1152B"/>
    <w:rsid w:val="00C12594"/>
    <w:rsid w:val="00C14D43"/>
    <w:rsid w:val="00C20B5D"/>
    <w:rsid w:val="00C22FB9"/>
    <w:rsid w:val="00C23399"/>
    <w:rsid w:val="00C234DB"/>
    <w:rsid w:val="00C23B68"/>
    <w:rsid w:val="00C27501"/>
    <w:rsid w:val="00C31F26"/>
    <w:rsid w:val="00C349A4"/>
    <w:rsid w:val="00C3757E"/>
    <w:rsid w:val="00C405B3"/>
    <w:rsid w:val="00C414B3"/>
    <w:rsid w:val="00C4254D"/>
    <w:rsid w:val="00C42A94"/>
    <w:rsid w:val="00C4419B"/>
    <w:rsid w:val="00C4568B"/>
    <w:rsid w:val="00C458FD"/>
    <w:rsid w:val="00C508D6"/>
    <w:rsid w:val="00C54290"/>
    <w:rsid w:val="00C54BAA"/>
    <w:rsid w:val="00C562BF"/>
    <w:rsid w:val="00C57CF3"/>
    <w:rsid w:val="00C60E90"/>
    <w:rsid w:val="00C60F2F"/>
    <w:rsid w:val="00C613AF"/>
    <w:rsid w:val="00C618E2"/>
    <w:rsid w:val="00C62FEC"/>
    <w:rsid w:val="00C66C39"/>
    <w:rsid w:val="00C71A3C"/>
    <w:rsid w:val="00C7220B"/>
    <w:rsid w:val="00C745AB"/>
    <w:rsid w:val="00C749F2"/>
    <w:rsid w:val="00C766D9"/>
    <w:rsid w:val="00C809F5"/>
    <w:rsid w:val="00C831D5"/>
    <w:rsid w:val="00C84020"/>
    <w:rsid w:val="00C84A5E"/>
    <w:rsid w:val="00C84BF5"/>
    <w:rsid w:val="00C85F29"/>
    <w:rsid w:val="00C87EA2"/>
    <w:rsid w:val="00C92AE2"/>
    <w:rsid w:val="00C93A78"/>
    <w:rsid w:val="00C94218"/>
    <w:rsid w:val="00C9480A"/>
    <w:rsid w:val="00C94A78"/>
    <w:rsid w:val="00C950EC"/>
    <w:rsid w:val="00C95512"/>
    <w:rsid w:val="00C9597C"/>
    <w:rsid w:val="00C97CEE"/>
    <w:rsid w:val="00CA31C0"/>
    <w:rsid w:val="00CA627F"/>
    <w:rsid w:val="00CA7300"/>
    <w:rsid w:val="00CA77F7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304B"/>
    <w:rsid w:val="00CC41EC"/>
    <w:rsid w:val="00CC4AE9"/>
    <w:rsid w:val="00CC56A3"/>
    <w:rsid w:val="00CC5D7A"/>
    <w:rsid w:val="00CC621D"/>
    <w:rsid w:val="00CD365B"/>
    <w:rsid w:val="00CD56FB"/>
    <w:rsid w:val="00CD583A"/>
    <w:rsid w:val="00CD6BD1"/>
    <w:rsid w:val="00CD71D6"/>
    <w:rsid w:val="00CE3EAC"/>
    <w:rsid w:val="00CE50CD"/>
    <w:rsid w:val="00CE6531"/>
    <w:rsid w:val="00CE7378"/>
    <w:rsid w:val="00CF04B1"/>
    <w:rsid w:val="00CF313D"/>
    <w:rsid w:val="00CF3383"/>
    <w:rsid w:val="00CF3AC1"/>
    <w:rsid w:val="00CF69E5"/>
    <w:rsid w:val="00D023FE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14941"/>
    <w:rsid w:val="00D205FB"/>
    <w:rsid w:val="00D20B2D"/>
    <w:rsid w:val="00D211D6"/>
    <w:rsid w:val="00D21377"/>
    <w:rsid w:val="00D22674"/>
    <w:rsid w:val="00D25426"/>
    <w:rsid w:val="00D25BAE"/>
    <w:rsid w:val="00D273F9"/>
    <w:rsid w:val="00D32682"/>
    <w:rsid w:val="00D3533C"/>
    <w:rsid w:val="00D3764D"/>
    <w:rsid w:val="00D40EA7"/>
    <w:rsid w:val="00D41214"/>
    <w:rsid w:val="00D41C52"/>
    <w:rsid w:val="00D425FD"/>
    <w:rsid w:val="00D42DB2"/>
    <w:rsid w:val="00D43FC6"/>
    <w:rsid w:val="00D44041"/>
    <w:rsid w:val="00D44CCB"/>
    <w:rsid w:val="00D4520E"/>
    <w:rsid w:val="00D4539F"/>
    <w:rsid w:val="00D46DFB"/>
    <w:rsid w:val="00D47318"/>
    <w:rsid w:val="00D47A9D"/>
    <w:rsid w:val="00D5443D"/>
    <w:rsid w:val="00D5494A"/>
    <w:rsid w:val="00D54B78"/>
    <w:rsid w:val="00D5710A"/>
    <w:rsid w:val="00D57EB3"/>
    <w:rsid w:val="00D617A7"/>
    <w:rsid w:val="00D63230"/>
    <w:rsid w:val="00D63787"/>
    <w:rsid w:val="00D63955"/>
    <w:rsid w:val="00D6758A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860C9"/>
    <w:rsid w:val="00D86C3E"/>
    <w:rsid w:val="00D9361E"/>
    <w:rsid w:val="00D95F57"/>
    <w:rsid w:val="00D96FB7"/>
    <w:rsid w:val="00D97290"/>
    <w:rsid w:val="00D97669"/>
    <w:rsid w:val="00DA1C77"/>
    <w:rsid w:val="00DA5E7F"/>
    <w:rsid w:val="00DA689E"/>
    <w:rsid w:val="00DA75DD"/>
    <w:rsid w:val="00DB0AE1"/>
    <w:rsid w:val="00DB1AE6"/>
    <w:rsid w:val="00DB3940"/>
    <w:rsid w:val="00DB41C8"/>
    <w:rsid w:val="00DB4E71"/>
    <w:rsid w:val="00DB6838"/>
    <w:rsid w:val="00DC0B3E"/>
    <w:rsid w:val="00DC16C4"/>
    <w:rsid w:val="00DC35E0"/>
    <w:rsid w:val="00DC3DBA"/>
    <w:rsid w:val="00DC451E"/>
    <w:rsid w:val="00DC65A7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A83"/>
    <w:rsid w:val="00DE2E35"/>
    <w:rsid w:val="00DE4F93"/>
    <w:rsid w:val="00DE5D6E"/>
    <w:rsid w:val="00DE6447"/>
    <w:rsid w:val="00DE6A7D"/>
    <w:rsid w:val="00DE7EDA"/>
    <w:rsid w:val="00DF1009"/>
    <w:rsid w:val="00DF14BA"/>
    <w:rsid w:val="00DF35EC"/>
    <w:rsid w:val="00DF6016"/>
    <w:rsid w:val="00E02783"/>
    <w:rsid w:val="00E05B0D"/>
    <w:rsid w:val="00E11592"/>
    <w:rsid w:val="00E1223F"/>
    <w:rsid w:val="00E13975"/>
    <w:rsid w:val="00E1405C"/>
    <w:rsid w:val="00E156CB"/>
    <w:rsid w:val="00E159B6"/>
    <w:rsid w:val="00E15E1B"/>
    <w:rsid w:val="00E16006"/>
    <w:rsid w:val="00E20BB0"/>
    <w:rsid w:val="00E20F15"/>
    <w:rsid w:val="00E220E2"/>
    <w:rsid w:val="00E22F13"/>
    <w:rsid w:val="00E308DC"/>
    <w:rsid w:val="00E30E9D"/>
    <w:rsid w:val="00E321AC"/>
    <w:rsid w:val="00E3292F"/>
    <w:rsid w:val="00E34163"/>
    <w:rsid w:val="00E351CE"/>
    <w:rsid w:val="00E355D1"/>
    <w:rsid w:val="00E36C6F"/>
    <w:rsid w:val="00E36D0A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707C"/>
    <w:rsid w:val="00E62390"/>
    <w:rsid w:val="00E63D49"/>
    <w:rsid w:val="00E65180"/>
    <w:rsid w:val="00E6560A"/>
    <w:rsid w:val="00E6693B"/>
    <w:rsid w:val="00E676B4"/>
    <w:rsid w:val="00E677B0"/>
    <w:rsid w:val="00E70174"/>
    <w:rsid w:val="00E7193E"/>
    <w:rsid w:val="00E71C1A"/>
    <w:rsid w:val="00E71DE2"/>
    <w:rsid w:val="00E73D96"/>
    <w:rsid w:val="00E73FB3"/>
    <w:rsid w:val="00E80A71"/>
    <w:rsid w:val="00E8206B"/>
    <w:rsid w:val="00E822F1"/>
    <w:rsid w:val="00E865D8"/>
    <w:rsid w:val="00E90CB2"/>
    <w:rsid w:val="00E90E62"/>
    <w:rsid w:val="00E9140A"/>
    <w:rsid w:val="00E91DFA"/>
    <w:rsid w:val="00E92261"/>
    <w:rsid w:val="00E93853"/>
    <w:rsid w:val="00E93B4E"/>
    <w:rsid w:val="00E97EC1"/>
    <w:rsid w:val="00EA3CC2"/>
    <w:rsid w:val="00EA4372"/>
    <w:rsid w:val="00EA4FCC"/>
    <w:rsid w:val="00EB1166"/>
    <w:rsid w:val="00EB11DA"/>
    <w:rsid w:val="00EB1784"/>
    <w:rsid w:val="00EB1DB5"/>
    <w:rsid w:val="00EB321C"/>
    <w:rsid w:val="00EB3259"/>
    <w:rsid w:val="00EB331C"/>
    <w:rsid w:val="00EB3792"/>
    <w:rsid w:val="00EB4A77"/>
    <w:rsid w:val="00EB5472"/>
    <w:rsid w:val="00EB54D0"/>
    <w:rsid w:val="00EC05E0"/>
    <w:rsid w:val="00EC1D8A"/>
    <w:rsid w:val="00EC480D"/>
    <w:rsid w:val="00EC5252"/>
    <w:rsid w:val="00ED1FBF"/>
    <w:rsid w:val="00ED2117"/>
    <w:rsid w:val="00ED5352"/>
    <w:rsid w:val="00ED70EC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49D4"/>
    <w:rsid w:val="00EF6F7E"/>
    <w:rsid w:val="00EF70F8"/>
    <w:rsid w:val="00F02C2D"/>
    <w:rsid w:val="00F02F79"/>
    <w:rsid w:val="00F04418"/>
    <w:rsid w:val="00F04867"/>
    <w:rsid w:val="00F069E6"/>
    <w:rsid w:val="00F07457"/>
    <w:rsid w:val="00F10457"/>
    <w:rsid w:val="00F134BD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30B70"/>
    <w:rsid w:val="00F311D5"/>
    <w:rsid w:val="00F31275"/>
    <w:rsid w:val="00F32703"/>
    <w:rsid w:val="00F352C5"/>
    <w:rsid w:val="00F367D3"/>
    <w:rsid w:val="00F36B99"/>
    <w:rsid w:val="00F37B38"/>
    <w:rsid w:val="00F409F8"/>
    <w:rsid w:val="00F410B0"/>
    <w:rsid w:val="00F41211"/>
    <w:rsid w:val="00F43372"/>
    <w:rsid w:val="00F43B4C"/>
    <w:rsid w:val="00F447BC"/>
    <w:rsid w:val="00F44943"/>
    <w:rsid w:val="00F44D84"/>
    <w:rsid w:val="00F466B7"/>
    <w:rsid w:val="00F46922"/>
    <w:rsid w:val="00F47571"/>
    <w:rsid w:val="00F513D1"/>
    <w:rsid w:val="00F52DE1"/>
    <w:rsid w:val="00F54122"/>
    <w:rsid w:val="00F54CFD"/>
    <w:rsid w:val="00F55327"/>
    <w:rsid w:val="00F579AF"/>
    <w:rsid w:val="00F6210A"/>
    <w:rsid w:val="00F6244A"/>
    <w:rsid w:val="00F636E7"/>
    <w:rsid w:val="00F653EF"/>
    <w:rsid w:val="00F66FD6"/>
    <w:rsid w:val="00F70496"/>
    <w:rsid w:val="00F71A7D"/>
    <w:rsid w:val="00F73658"/>
    <w:rsid w:val="00F73AE2"/>
    <w:rsid w:val="00F74D36"/>
    <w:rsid w:val="00F74E41"/>
    <w:rsid w:val="00F808BE"/>
    <w:rsid w:val="00F813E5"/>
    <w:rsid w:val="00F817BE"/>
    <w:rsid w:val="00F81E99"/>
    <w:rsid w:val="00F83454"/>
    <w:rsid w:val="00F8690B"/>
    <w:rsid w:val="00F86B30"/>
    <w:rsid w:val="00F87449"/>
    <w:rsid w:val="00F90E66"/>
    <w:rsid w:val="00F93AA1"/>
    <w:rsid w:val="00F93F57"/>
    <w:rsid w:val="00F94C68"/>
    <w:rsid w:val="00F9577B"/>
    <w:rsid w:val="00FA10EF"/>
    <w:rsid w:val="00FA11F9"/>
    <w:rsid w:val="00FA3E78"/>
    <w:rsid w:val="00FA516E"/>
    <w:rsid w:val="00FB0CBB"/>
    <w:rsid w:val="00FB0E7D"/>
    <w:rsid w:val="00FB1D10"/>
    <w:rsid w:val="00FB2E98"/>
    <w:rsid w:val="00FB356A"/>
    <w:rsid w:val="00FB35CD"/>
    <w:rsid w:val="00FC0582"/>
    <w:rsid w:val="00FC3015"/>
    <w:rsid w:val="00FC43FB"/>
    <w:rsid w:val="00FC5515"/>
    <w:rsid w:val="00FC5A4A"/>
    <w:rsid w:val="00FC7029"/>
    <w:rsid w:val="00FD2640"/>
    <w:rsid w:val="00FD41BD"/>
    <w:rsid w:val="00FD5FC8"/>
    <w:rsid w:val="00FE2271"/>
    <w:rsid w:val="00FE5141"/>
    <w:rsid w:val="00FF2EE7"/>
    <w:rsid w:val="00FF2FA5"/>
    <w:rsid w:val="00FF32F2"/>
    <w:rsid w:val="00FF58D1"/>
    <w:rsid w:val="00FF66E0"/>
    <w:rsid w:val="00FF6F8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84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3</cp:revision>
  <cp:lastPrinted>2022-04-25T14:11:00Z</cp:lastPrinted>
  <dcterms:created xsi:type="dcterms:W3CDTF">2023-09-29T09:59:00Z</dcterms:created>
  <dcterms:modified xsi:type="dcterms:W3CDTF">2023-09-29T09:59:00Z</dcterms:modified>
</cp:coreProperties>
</file>