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1" w:rsidRPr="00D06EE6" w:rsidRDefault="00F36051" w:rsidP="00F36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E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9C4D20" w:rsidRPr="00D06EE6" w:rsidRDefault="00F36051" w:rsidP="00F36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E6">
        <w:rPr>
          <w:rFonts w:ascii="Times New Roman" w:hAnsi="Times New Roman" w:cs="Times New Roman"/>
          <w:b/>
          <w:sz w:val="28"/>
          <w:szCs w:val="28"/>
        </w:rPr>
        <w:t>планируемых юридических лиц, созданных в результате модернизации муниципальных учреждений культуры</w:t>
      </w:r>
    </w:p>
    <w:p w:rsidR="00F36051" w:rsidRPr="00D06EE6" w:rsidRDefault="00F36051" w:rsidP="00F36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252" w:type="dxa"/>
        <w:tblLayout w:type="fixed"/>
        <w:tblLook w:val="04A0"/>
      </w:tblPr>
      <w:tblGrid>
        <w:gridCol w:w="959"/>
        <w:gridCol w:w="4961"/>
        <w:gridCol w:w="4253"/>
        <w:gridCol w:w="2693"/>
        <w:gridCol w:w="2268"/>
        <w:gridCol w:w="1985"/>
        <w:gridCol w:w="1133"/>
      </w:tblGrid>
      <w:tr w:rsidR="00486450" w:rsidRPr="00D06EE6" w:rsidTr="0025228D">
        <w:trPr>
          <w:gridAfter w:val="2"/>
          <w:wAfter w:w="3118" w:type="dxa"/>
          <w:trHeight w:val="1656"/>
        </w:trPr>
        <w:tc>
          <w:tcPr>
            <w:tcW w:w="959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253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услуги (отчет по форме 7-НК за 2016 г.)</w:t>
            </w:r>
          </w:p>
        </w:tc>
        <w:tc>
          <w:tcPr>
            <w:tcW w:w="2693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телефон, </w:t>
            </w:r>
          </w:p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2268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Пометка о достоверности юридического лица на момент завершения реорганизации</w:t>
            </w:r>
          </w:p>
        </w:tc>
      </w:tr>
      <w:tr w:rsidR="00BD26AF" w:rsidRPr="00D06EE6" w:rsidTr="00D24F79">
        <w:trPr>
          <w:gridAfter w:val="2"/>
          <w:wAfter w:w="3118" w:type="dxa"/>
        </w:trPr>
        <w:tc>
          <w:tcPr>
            <w:tcW w:w="959" w:type="dxa"/>
          </w:tcPr>
          <w:p w:rsidR="00BD26AF" w:rsidRPr="00D06EE6" w:rsidRDefault="00BD26AF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BD26AF" w:rsidRPr="00D06EE6" w:rsidRDefault="00BD26AF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АРДАТОВСКИЙ МУНИЦИПАЛЬНЫЙ РАЙОН</w:t>
            </w:r>
          </w:p>
        </w:tc>
      </w:tr>
      <w:tr w:rsidR="00486450" w:rsidRPr="00D06EE6" w:rsidTr="004C7E33">
        <w:trPr>
          <w:gridAfter w:val="2"/>
          <w:wAfter w:w="3118" w:type="dxa"/>
        </w:trPr>
        <w:tc>
          <w:tcPr>
            <w:tcW w:w="959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86450" w:rsidRPr="00D06EE6" w:rsidRDefault="00486450" w:rsidP="0040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«Ардатовский районный Дом культуры»</w:t>
            </w:r>
          </w:p>
        </w:tc>
        <w:tc>
          <w:tcPr>
            <w:tcW w:w="4253" w:type="dxa"/>
          </w:tcPr>
          <w:p w:rsidR="00486450" w:rsidRPr="00D06EE6" w:rsidRDefault="00486450" w:rsidP="00C9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149872</w:t>
            </w:r>
          </w:p>
          <w:p w:rsidR="00486450" w:rsidRPr="00D06EE6" w:rsidRDefault="00486450" w:rsidP="00C9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450" w:rsidRPr="00D06EE6" w:rsidRDefault="00486450" w:rsidP="00C92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 31)32-744, 32 181,</w:t>
            </w:r>
          </w:p>
          <w:p w:rsidR="00486450" w:rsidRPr="00D06EE6" w:rsidRDefault="00486450" w:rsidP="00C92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arddk57@mail.ru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86450" w:rsidRPr="00D06EE6" w:rsidRDefault="00486450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администрации района:</w:t>
            </w:r>
            <w:hyperlink r:id="rId7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ardatov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mordovia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newsline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/1453</w:t>
              </w:r>
            </w:hyperlink>
          </w:p>
        </w:tc>
        <w:tc>
          <w:tcPr>
            <w:tcW w:w="2268" w:type="dxa"/>
          </w:tcPr>
          <w:p w:rsidR="00486450" w:rsidRPr="00D06EE6" w:rsidRDefault="00486450" w:rsidP="00C92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86450" w:rsidRPr="00D06EE6" w:rsidTr="00050008">
        <w:trPr>
          <w:gridAfter w:val="2"/>
          <w:wAfter w:w="3118" w:type="dxa"/>
        </w:trPr>
        <w:tc>
          <w:tcPr>
            <w:tcW w:w="959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86450" w:rsidRPr="00D06EE6" w:rsidRDefault="00486450" w:rsidP="0040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«Ардатовская центральная районная библиотека имени Н.К. Крупской»</w:t>
            </w:r>
          </w:p>
        </w:tc>
        <w:tc>
          <w:tcPr>
            <w:tcW w:w="4253" w:type="dxa"/>
          </w:tcPr>
          <w:p w:rsidR="00486450" w:rsidRPr="00D06EE6" w:rsidRDefault="00486450" w:rsidP="00C9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18904</w:t>
            </w:r>
          </w:p>
        </w:tc>
        <w:tc>
          <w:tcPr>
            <w:tcW w:w="2693" w:type="dxa"/>
          </w:tcPr>
          <w:p w:rsidR="00486450" w:rsidRPr="00D06EE6" w:rsidRDefault="00486450" w:rsidP="00C92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8(83431) 3-25-60, </w:t>
            </w:r>
          </w:p>
          <w:p w:rsidR="00486450" w:rsidRPr="00D06EE6" w:rsidRDefault="00486450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kombibl@mail.ru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86450" w:rsidRPr="00D06EE6" w:rsidRDefault="00486450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450" w:rsidRPr="00D06EE6" w:rsidRDefault="00486450" w:rsidP="00C9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86450" w:rsidRPr="00D06EE6" w:rsidTr="005F51F4">
        <w:trPr>
          <w:gridAfter w:val="2"/>
          <w:wAfter w:w="3118" w:type="dxa"/>
        </w:trPr>
        <w:tc>
          <w:tcPr>
            <w:tcW w:w="959" w:type="dxa"/>
          </w:tcPr>
          <w:p w:rsidR="00486450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86450" w:rsidRPr="00D06EE6" w:rsidRDefault="00486450" w:rsidP="004E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культуры «Центр культуры и отдыха Тургеневского городского поселения»</w:t>
            </w:r>
          </w:p>
          <w:p w:rsidR="00486450" w:rsidRPr="00D06EE6" w:rsidRDefault="00486450" w:rsidP="004E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(МБУК «ЦКиО Тургеневского городского поселения</w:t>
            </w:r>
          </w:p>
        </w:tc>
        <w:tc>
          <w:tcPr>
            <w:tcW w:w="4253" w:type="dxa"/>
          </w:tcPr>
          <w:p w:rsidR="00486450" w:rsidRPr="00D06EE6" w:rsidRDefault="00486450" w:rsidP="004E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450" w:rsidRPr="00D06EE6" w:rsidRDefault="00486450" w:rsidP="004E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6EE6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8 834 31 21 223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сайт администрации:</w:t>
            </w:r>
            <w:hyperlink r:id="rId9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adm_turgenevo@mail.ru</w:t>
              </w:r>
            </w:hyperlink>
          </w:p>
          <w:p w:rsidR="00486450" w:rsidRPr="00D06EE6" w:rsidRDefault="00486450" w:rsidP="004E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админитрации района:</w:t>
            </w:r>
            <w:hyperlink r:id="rId10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ardatov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mordovia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newsline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/1453</w:t>
              </w:r>
            </w:hyperlink>
          </w:p>
        </w:tc>
        <w:tc>
          <w:tcPr>
            <w:tcW w:w="2268" w:type="dxa"/>
          </w:tcPr>
          <w:p w:rsidR="00486450" w:rsidRPr="00D06EE6" w:rsidRDefault="007C3445" w:rsidP="004E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86450" w:rsidRPr="00D06EE6" w:rsidTr="00995D01">
        <w:trPr>
          <w:gridAfter w:val="2"/>
          <w:wAfter w:w="3118" w:type="dxa"/>
        </w:trPr>
        <w:tc>
          <w:tcPr>
            <w:tcW w:w="959" w:type="dxa"/>
          </w:tcPr>
          <w:p w:rsidR="00486450" w:rsidRPr="00D06EE6" w:rsidRDefault="0048645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6450" w:rsidRPr="00D06EE6" w:rsidRDefault="00486450" w:rsidP="00E4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4E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450" w:rsidRPr="00D06EE6" w:rsidRDefault="00486450" w:rsidP="004E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168776</w:t>
            </w:r>
          </w:p>
        </w:tc>
        <w:tc>
          <w:tcPr>
            <w:tcW w:w="2693" w:type="dxa"/>
          </w:tcPr>
          <w:p w:rsidR="00486450" w:rsidRPr="00D06EE6" w:rsidRDefault="00486450" w:rsidP="00C92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450" w:rsidRPr="00D06EE6" w:rsidRDefault="00486450" w:rsidP="00C92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F21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A4F21" w:rsidRPr="00D06EE6" w:rsidRDefault="007A4F21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A4F21" w:rsidRPr="00D06EE6" w:rsidRDefault="007A4F21" w:rsidP="004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АТЮРЬЕВСКИЙ МУНИЦИПАЛЬНЫЙ РАЙОН</w:t>
            </w:r>
          </w:p>
        </w:tc>
      </w:tr>
      <w:tr w:rsidR="00486450" w:rsidRPr="00D06EE6" w:rsidTr="003810F0">
        <w:trPr>
          <w:gridAfter w:val="2"/>
          <w:wAfter w:w="3118" w:type="dxa"/>
        </w:trPr>
        <w:tc>
          <w:tcPr>
            <w:tcW w:w="959" w:type="dxa"/>
          </w:tcPr>
          <w:p w:rsidR="00486450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450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86450" w:rsidRPr="00D06EE6" w:rsidRDefault="00486450" w:rsidP="004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«Атюрьевский районный дом культуры Атюрьевского муниципального района Республики Мордовия»</w:t>
            </w:r>
          </w:p>
          <w:p w:rsidR="00486450" w:rsidRPr="00D06EE6" w:rsidRDefault="00486450" w:rsidP="00C9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6450" w:rsidRPr="00D06EE6" w:rsidRDefault="00486450" w:rsidP="0040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87611 </w:t>
            </w:r>
          </w:p>
        </w:tc>
        <w:tc>
          <w:tcPr>
            <w:tcW w:w="2693" w:type="dxa"/>
          </w:tcPr>
          <w:p w:rsidR="00486450" w:rsidRPr="00D06EE6" w:rsidRDefault="00486450" w:rsidP="00AC4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8(834 54) 2-11-40,</w:t>
            </w:r>
          </w:p>
          <w:p w:rsidR="00486450" w:rsidRPr="00D06EE6" w:rsidRDefault="00486450" w:rsidP="00AC4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rdk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atur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86450" w:rsidRPr="00D06EE6" w:rsidRDefault="00486450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администрации района «Отдел культуры» </w:t>
            </w:r>
            <w:hyperlink r:id="rId11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http://aturevo.e-mordo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ia.ru/content/view/5994</w:t>
              </w:r>
            </w:hyperlink>
          </w:p>
        </w:tc>
        <w:tc>
          <w:tcPr>
            <w:tcW w:w="2268" w:type="dxa"/>
          </w:tcPr>
          <w:p w:rsidR="00486450" w:rsidRPr="00D06EE6" w:rsidRDefault="00486450" w:rsidP="00AC4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86450" w:rsidRPr="00D06EE6" w:rsidTr="00ED0C86">
        <w:trPr>
          <w:gridAfter w:val="2"/>
          <w:wAfter w:w="3118" w:type="dxa"/>
        </w:trPr>
        <w:tc>
          <w:tcPr>
            <w:tcW w:w="959" w:type="dxa"/>
          </w:tcPr>
          <w:p w:rsidR="00486450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450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86450" w:rsidRPr="00D06EE6" w:rsidRDefault="00486450" w:rsidP="004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«Атюрьевская централизованная библиотечная система»</w:t>
            </w:r>
          </w:p>
          <w:p w:rsidR="00486450" w:rsidRPr="00D06EE6" w:rsidRDefault="00486450" w:rsidP="00C9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6450" w:rsidRPr="00D06EE6" w:rsidRDefault="00486450" w:rsidP="0040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4161 </w:t>
            </w:r>
          </w:p>
        </w:tc>
        <w:tc>
          <w:tcPr>
            <w:tcW w:w="2693" w:type="dxa"/>
          </w:tcPr>
          <w:p w:rsidR="00486450" w:rsidRPr="00D06EE6" w:rsidRDefault="00486450" w:rsidP="00992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(83454) 2-11-40,</w:t>
            </w:r>
          </w:p>
          <w:p w:rsidR="00486450" w:rsidRPr="00D06EE6" w:rsidRDefault="00486450" w:rsidP="00992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9061637099,</w:t>
            </w:r>
          </w:p>
          <w:p w:rsidR="00486450" w:rsidRPr="00D06EE6" w:rsidRDefault="00486450" w:rsidP="004E5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ya.tkanina@yandex.ru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06EE6">
              <w:rPr>
                <w:lang w:val="en-US"/>
              </w:rPr>
              <w:t xml:space="preserve"> </w:t>
            </w:r>
            <w:hyperlink r:id="rId13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http://aturevo.e-mordovia.ru/content/view/5999</w:t>
              </w:r>
            </w:hyperlink>
          </w:p>
        </w:tc>
        <w:tc>
          <w:tcPr>
            <w:tcW w:w="2268" w:type="dxa"/>
          </w:tcPr>
          <w:p w:rsidR="00486450" w:rsidRPr="00D06EE6" w:rsidRDefault="00486450" w:rsidP="009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D126A8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C9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91772</w:t>
            </w:r>
          </w:p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99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АТЯШЕВСКИЙ МУНИЦИПАЛЬНЫЙ РАЙОН</w:t>
            </w:r>
          </w:p>
        </w:tc>
      </w:tr>
      <w:tr w:rsidR="00D14E97" w:rsidRPr="00D06EE6" w:rsidTr="006A5C29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Атяшевского муниципального района «Центральная районная библиотека»</w:t>
            </w:r>
          </w:p>
          <w:p w:rsidR="00D14E97" w:rsidRPr="00D06EE6" w:rsidRDefault="00D14E97" w:rsidP="0061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12 721</w:t>
            </w:r>
          </w:p>
        </w:tc>
        <w:tc>
          <w:tcPr>
            <w:tcW w:w="2693" w:type="dxa"/>
          </w:tcPr>
          <w:p w:rsidR="00D14E97" w:rsidRPr="00D06EE6" w:rsidRDefault="00D14E97" w:rsidP="00992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8(83434) 2-30-97,</w:t>
            </w:r>
          </w:p>
          <w:p w:rsidR="00D14E97" w:rsidRPr="00D06EE6" w:rsidRDefault="00D14E97" w:rsidP="00992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12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E97" w:rsidRPr="00D06EE6" w:rsidRDefault="00D14E97" w:rsidP="0099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atyashevorm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E97" w:rsidRPr="00D06EE6" w:rsidRDefault="00D14E97" w:rsidP="0099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администрации, раздел «Муниципальные учреждения. Культура»: </w:t>
            </w:r>
            <w:hyperlink r:id="rId16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atyashevorm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14E97" w:rsidRPr="00D06EE6" w:rsidRDefault="00D14E97" w:rsidP="00992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4B465C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автономное учреждение культуры Атяшевского муниципального района «Атяшевский районный Дом 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культуры»</w:t>
            </w:r>
          </w:p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134 141</w:t>
            </w:r>
          </w:p>
        </w:tc>
        <w:tc>
          <w:tcPr>
            <w:tcW w:w="2693" w:type="dxa"/>
          </w:tcPr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(83434) 2-18-47, 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2-13-78,</w:t>
            </w:r>
          </w:p>
          <w:p w:rsidR="00D14E97" w:rsidRPr="00D06EE6" w:rsidRDefault="00D14E97" w:rsidP="0094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89279722408,</w:t>
            </w:r>
          </w:p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atyash.rdk@yandex.ru,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4E97" w:rsidRPr="00D06EE6" w:rsidRDefault="00D14E97" w:rsidP="0094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администрации, раздел «Муниципальные учреждения. Культура»: </w:t>
            </w:r>
            <w:hyperlink r:id="rId17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atyashevorm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D14E97" w:rsidRPr="00D06EE6" w:rsidTr="00910C84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Атяшевского муниципального района «Районный краеведческий музей»</w:t>
            </w:r>
          </w:p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2693" w:type="dxa"/>
          </w:tcPr>
          <w:p w:rsidR="00D14E97" w:rsidRPr="00D06EE6" w:rsidRDefault="00D14E97" w:rsidP="009473A1">
            <w:pPr>
              <w:pStyle w:val="a7"/>
              <w:spacing w:before="0" w:beforeAutospacing="0" w:after="0" w:afterAutospacing="0"/>
            </w:pPr>
            <w:r w:rsidRPr="00D06EE6">
              <w:t>8(83434) 2-30-97,</w:t>
            </w:r>
          </w:p>
          <w:p w:rsidR="00D14E97" w:rsidRPr="00D06EE6" w:rsidRDefault="00D14E97" w:rsidP="0099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администрации, раздел «Муниципальные учреждения. Культура»: </w:t>
            </w:r>
            <w:hyperlink r:id="rId18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atyashevorm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14E97" w:rsidRPr="00D06EE6" w:rsidRDefault="00D14E97" w:rsidP="009473A1">
            <w:pPr>
              <w:pStyle w:val="a7"/>
              <w:spacing w:before="0" w:beforeAutospacing="0" w:after="0" w:afterAutospacing="0"/>
            </w:pPr>
            <w:r w:rsidRPr="00D06EE6">
              <w:t>соответствует</w:t>
            </w:r>
          </w:p>
        </w:tc>
      </w:tr>
      <w:tr w:rsidR="00D14E97" w:rsidRPr="00D06EE6" w:rsidTr="00615978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4A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14E97" w:rsidRPr="00D06EE6" w:rsidRDefault="00D14E97" w:rsidP="0094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151462</w:t>
            </w:r>
          </w:p>
        </w:tc>
        <w:tc>
          <w:tcPr>
            <w:tcW w:w="2693" w:type="dxa"/>
          </w:tcPr>
          <w:p w:rsidR="00D14E97" w:rsidRPr="00D06EE6" w:rsidRDefault="00D14E97" w:rsidP="00992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992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4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БОЛЬШЕБЕРЕЗНИКОВСКИЙ МУНИЦИПАЛЬНЫЙ РАЙОН</w:t>
            </w:r>
          </w:p>
        </w:tc>
      </w:tr>
      <w:tr w:rsidR="00D14E97" w:rsidRPr="00D06EE6" w:rsidTr="00F30F2F">
        <w:trPr>
          <w:gridAfter w:val="2"/>
          <w:wAfter w:w="3118" w:type="dxa"/>
          <w:trHeight w:val="1989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Большеберезниковского муниципального района Республики Мордовия» (МБУК «КДЦ Большеберезниковского муниципального района Республики Мордовия»)</w:t>
            </w:r>
          </w:p>
          <w:p w:rsidR="00D14E97" w:rsidRPr="00D06EE6" w:rsidRDefault="00D14E97" w:rsidP="0041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4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38000 </w:t>
            </w:r>
          </w:p>
        </w:tc>
        <w:tc>
          <w:tcPr>
            <w:tcW w:w="2693" w:type="dxa"/>
          </w:tcPr>
          <w:p w:rsidR="00D14E97" w:rsidRPr="00D06EE6" w:rsidRDefault="00D14E97" w:rsidP="0094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8(83436)2-31-72, 8 (83436)23171,</w:t>
            </w:r>
          </w:p>
          <w:p w:rsidR="00D14E97" w:rsidRPr="00D06EE6" w:rsidRDefault="00D14E97" w:rsidP="0094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19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kdcbb@yandex.ru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B953B6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0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http://kulturabb.ru/</w:t>
              </w:r>
            </w:hyperlink>
          </w:p>
          <w:p w:rsidR="00D14E97" w:rsidRPr="00D06EE6" w:rsidRDefault="00D14E97" w:rsidP="0094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94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C12298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«Большеберезниковская централизованная библиотечная система» Большеберезниковского муниципального района Республики Мордовия (МБУК «Большеберезниковская ЦБС»)</w:t>
            </w:r>
          </w:p>
          <w:p w:rsidR="00D14E97" w:rsidRPr="00D06EE6" w:rsidRDefault="00D14E97" w:rsidP="0041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F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9610 </w:t>
            </w:r>
          </w:p>
        </w:tc>
        <w:tc>
          <w:tcPr>
            <w:tcW w:w="2693" w:type="dxa"/>
          </w:tcPr>
          <w:p w:rsidR="00D14E97" w:rsidRPr="00D06EE6" w:rsidRDefault="00D14E97" w:rsidP="00D24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8(83436)2-31-72, 8(83436)23171,</w:t>
            </w:r>
          </w:p>
          <w:p w:rsidR="00D14E97" w:rsidRPr="00D06EE6" w:rsidRDefault="00D14E97" w:rsidP="00D24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</w:p>
          <w:p w:rsidR="00D14E97" w:rsidRPr="00D06EE6" w:rsidRDefault="00D14E97" w:rsidP="00D24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ezhikova17@yandex.ru,</w:t>
            </w:r>
          </w:p>
          <w:p w:rsidR="00D14E97" w:rsidRPr="00D06EE6" w:rsidRDefault="00D14E97" w:rsidP="00D24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администрации района в разделе Муниципальное 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культуры «Большеберезниковская централизованная библиотечная система» Большеберезниковского муниципального района Республики Мордовия </w:t>
            </w:r>
            <w:hyperlink r:id="rId21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http://bberezniki.e-mordovia.ru/content/view/5333</w:t>
              </w:r>
            </w:hyperlink>
          </w:p>
        </w:tc>
        <w:tc>
          <w:tcPr>
            <w:tcW w:w="2268" w:type="dxa"/>
          </w:tcPr>
          <w:p w:rsidR="00D14E97" w:rsidRPr="00D06EE6" w:rsidRDefault="00D14E97" w:rsidP="00B9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D14E97" w:rsidRPr="00D06EE6" w:rsidTr="00FC4C2D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05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47610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94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БОЛЬШЕИГНАТОВСКИЙ МУНИЦИПАЛЬНЫЙ РАЙОН</w:t>
            </w:r>
          </w:p>
        </w:tc>
      </w:tr>
      <w:tr w:rsidR="00D14E97" w:rsidRPr="00D06EE6" w:rsidTr="00943B18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Большеигнатовского муниципального района Республики Мордовия</w:t>
            </w:r>
          </w:p>
          <w:p w:rsidR="00D14E97" w:rsidRPr="00D06EE6" w:rsidRDefault="00D14E97" w:rsidP="00FB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36047</w:t>
            </w:r>
          </w:p>
        </w:tc>
        <w:tc>
          <w:tcPr>
            <w:tcW w:w="2693" w:type="dxa"/>
          </w:tcPr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8(834 42)2-11-76, </w:t>
            </w:r>
          </w:p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r.rdk@mail.ru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9473A1">
            <w:pPr>
              <w:jc w:val="both"/>
              <w:rPr>
                <w:rFonts w:ascii="Times New Roman" w:hAnsi="Times New Roman" w:cs="Times New Roman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на сайте администрации района в разделе «Новости» и «Отдел по культуре и туризму, спорту и делам молодежи»</w:t>
            </w:r>
            <w:r w:rsidRPr="00D06EE6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http://bignatovo.e-mordovia.ru/content/view/6055</w:t>
              </w:r>
            </w:hyperlink>
          </w:p>
          <w:p w:rsidR="00D14E97" w:rsidRPr="00D06EE6" w:rsidRDefault="00D14E97" w:rsidP="00947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E97" w:rsidRPr="00D06EE6" w:rsidRDefault="00D14E97" w:rsidP="00C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t xml:space="preserve">соответствует  </w:t>
            </w:r>
          </w:p>
        </w:tc>
      </w:tr>
      <w:tr w:rsidR="00D14E97" w:rsidRPr="00D06EE6" w:rsidTr="0088656C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районная библиотека» Большеигнатовского муниципального района Республики Мордовия</w:t>
            </w:r>
          </w:p>
          <w:p w:rsidR="00D14E97" w:rsidRPr="00D06EE6" w:rsidRDefault="00D14E97" w:rsidP="00FB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7206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8(83442) 2-10-38; </w:t>
            </w:r>
          </w:p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ignbib2012@yandex.ru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4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Большеигнатовского муниципального 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в разделе «Новости» и «Отдел по культуре и туризму, спорту и делам молодежи»</w:t>
            </w:r>
            <w:r w:rsidRPr="00D06EE6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http://bignatovo.e-mordovia.ru/content/view/6056</w:t>
              </w:r>
            </w:hyperlink>
          </w:p>
        </w:tc>
        <w:tc>
          <w:tcPr>
            <w:tcW w:w="2268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lastRenderedPageBreak/>
              <w:t xml:space="preserve">соответствует  </w:t>
            </w:r>
          </w:p>
        </w:tc>
      </w:tr>
      <w:tr w:rsidR="00D14E97" w:rsidRPr="00D06EE6" w:rsidTr="00FE2AE4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9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43253</w:t>
            </w:r>
          </w:p>
        </w:tc>
        <w:tc>
          <w:tcPr>
            <w:tcW w:w="2693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94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ДУБЕНСКИЙ МУНИЦИПАЛЬНЫЙ РАЙОН</w:t>
            </w:r>
          </w:p>
          <w:p w:rsidR="00D14E97" w:rsidRPr="00D06EE6" w:rsidRDefault="00D14E97" w:rsidP="0094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E5B65" w:rsidRPr="00D06EE6" w:rsidRDefault="004E5B6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97" w:rsidRPr="00D06EE6" w:rsidTr="00405EE3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учреждение культуры «Дубенский районный Дом культуры» Дубенского муниципального района Республики Мордовия</w:t>
            </w:r>
          </w:p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</w:tc>
        <w:tc>
          <w:tcPr>
            <w:tcW w:w="2693" w:type="dxa"/>
          </w:tcPr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8(83447)2-30-87,</w:t>
            </w:r>
          </w:p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89875650517,</w:t>
            </w:r>
          </w:p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26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dubenki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14@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E97" w:rsidRPr="00D06EE6" w:rsidRDefault="00D14E97" w:rsidP="004A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администрации района, раздел «Культура в Дубенском районе»: </w:t>
            </w:r>
            <w:hyperlink r:id="rId27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http://dubenki.e-mordovia.ru/newsline/view/4524</w:t>
              </w:r>
            </w:hyperlink>
          </w:p>
        </w:tc>
        <w:tc>
          <w:tcPr>
            <w:tcW w:w="2268" w:type="dxa"/>
          </w:tcPr>
          <w:p w:rsidR="00D14E97" w:rsidRPr="00D06EE6" w:rsidRDefault="00D14E97" w:rsidP="0094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t xml:space="preserve">соответствует  </w:t>
            </w:r>
          </w:p>
        </w:tc>
      </w:tr>
      <w:tr w:rsidR="00D14E97" w:rsidRPr="00D06EE6" w:rsidTr="00CF5A70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410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«Дубенская районная библиотека» Дубенского муниципального района Республики Мордовия</w:t>
            </w:r>
          </w:p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11543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8(83447) 2-10-65; </w:t>
            </w:r>
          </w:p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dubbibl2011@mail.ru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4A0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на сайте администрации района, раздел «Культура в Дубенском районе»:</w:t>
            </w:r>
            <w:r w:rsidRPr="00D06EE6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http://dubenki.e-mordovia.ru/newsline/view/4273</w:t>
              </w:r>
            </w:hyperlink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4E97" w:rsidRPr="00D06EE6" w:rsidRDefault="00D14E97" w:rsidP="004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t xml:space="preserve">соответствует  </w:t>
            </w:r>
          </w:p>
        </w:tc>
      </w:tr>
      <w:tr w:rsidR="00D14E97" w:rsidRPr="00D06EE6" w:rsidTr="00D72652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78174</w:t>
            </w:r>
          </w:p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AC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AC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D24F79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ЕЛЬНИКОВСКИЙ МУНИЦИПАЛЬНЫЙ РАЙОН</w:t>
            </w:r>
          </w:p>
        </w:tc>
      </w:tr>
      <w:tr w:rsidR="00D14E97" w:rsidRPr="00D06EE6" w:rsidTr="00201A0F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D2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«Ельниковский Районный Дом культуры»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101873</w:t>
            </w:r>
          </w:p>
        </w:tc>
        <w:tc>
          <w:tcPr>
            <w:tcW w:w="2693" w:type="dxa"/>
          </w:tcPr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(8-834-44 )-2-10-62,</w:t>
            </w:r>
          </w:p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  <w:hyperlink r:id="rId30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eln-rdk@yandex.ru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30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1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elndk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my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t xml:space="preserve">соответствует  </w:t>
            </w:r>
          </w:p>
        </w:tc>
      </w:tr>
      <w:tr w:rsidR="00D14E97" w:rsidRPr="00D06EE6" w:rsidTr="007F0F4B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D2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«Ельниковская центральная библиотека»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62743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8(83444) 2-10-62,</w:t>
            </w:r>
          </w:p>
          <w:p w:rsidR="00D14E97" w:rsidRPr="00D06EE6" w:rsidRDefault="00D14E97" w:rsidP="000B3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elnmordzamod@yandex.ru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D1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страница на сайте администрации района, раздел «Учреждения культуры района»:</w:t>
            </w:r>
            <w:r w:rsidRPr="00D06EE6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http://elniki.e-mordovia.ru/newsline/view/4307</w:t>
              </w:r>
            </w:hyperlink>
          </w:p>
        </w:tc>
        <w:tc>
          <w:tcPr>
            <w:tcW w:w="2268" w:type="dxa"/>
          </w:tcPr>
          <w:p w:rsidR="00D14E97" w:rsidRPr="00D06EE6" w:rsidRDefault="00D14E97" w:rsidP="000B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t xml:space="preserve">соответствует  </w:t>
            </w:r>
          </w:p>
        </w:tc>
      </w:tr>
      <w:tr w:rsidR="00D14E97" w:rsidRPr="00D06EE6" w:rsidTr="000804C7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D8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«Ельниковский историко-краеведческий музей»</w:t>
            </w:r>
          </w:p>
        </w:tc>
        <w:tc>
          <w:tcPr>
            <w:tcW w:w="4253" w:type="dxa"/>
          </w:tcPr>
          <w:p w:rsidR="00D14E97" w:rsidRPr="00D06EE6" w:rsidRDefault="00D14E97" w:rsidP="00D8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693" w:type="dxa"/>
          </w:tcPr>
          <w:p w:rsidR="00D14E97" w:rsidRPr="00D06EE6" w:rsidRDefault="00D14E97" w:rsidP="00D84314">
            <w:pPr>
              <w:pStyle w:val="a7"/>
              <w:spacing w:before="0" w:beforeAutospacing="0" w:after="0" w:afterAutospacing="0"/>
            </w:pPr>
            <w:r w:rsidRPr="00D06EE6">
              <w:t>8 9179986489</w:t>
            </w:r>
          </w:p>
          <w:p w:rsidR="00D14E97" w:rsidRPr="00D06EE6" w:rsidRDefault="00D14E97" w:rsidP="00D84314">
            <w:pPr>
              <w:pStyle w:val="a7"/>
              <w:spacing w:before="0" w:beforeAutospacing="0" w:after="0" w:afterAutospacing="0"/>
            </w:pPr>
            <w:r w:rsidRPr="00D06EE6">
              <w:t xml:space="preserve">страница на сайте админитсрации района: </w:t>
            </w:r>
            <w:hyperlink r:id="rId34" w:history="1">
              <w:r w:rsidRPr="00D06EE6">
                <w:rPr>
                  <w:rStyle w:val="a4"/>
                  <w:color w:val="auto"/>
                  <w:lang w:val="en-US"/>
                </w:rPr>
                <w:t>http</w:t>
              </w:r>
              <w:r w:rsidRPr="00D06EE6">
                <w:rPr>
                  <w:rStyle w:val="a4"/>
                  <w:color w:val="auto"/>
                </w:rPr>
                <w:t>://</w:t>
              </w:r>
              <w:r w:rsidRPr="00D06EE6">
                <w:rPr>
                  <w:rStyle w:val="a4"/>
                  <w:color w:val="auto"/>
                  <w:lang w:val="en-US"/>
                </w:rPr>
                <w:t>elniki</w:t>
              </w:r>
              <w:r w:rsidRPr="00D06EE6">
                <w:rPr>
                  <w:rStyle w:val="a4"/>
                  <w:color w:val="auto"/>
                </w:rPr>
                <w:t>.</w:t>
              </w:r>
              <w:r w:rsidRPr="00D06EE6">
                <w:rPr>
                  <w:rStyle w:val="a4"/>
                  <w:color w:val="auto"/>
                  <w:lang w:val="en-US"/>
                </w:rPr>
                <w:t>e</w:t>
              </w:r>
              <w:r w:rsidRPr="00D06EE6">
                <w:rPr>
                  <w:rStyle w:val="a4"/>
                  <w:color w:val="auto"/>
                </w:rPr>
                <w:t>-</w:t>
              </w:r>
              <w:r w:rsidRPr="00D06EE6">
                <w:rPr>
                  <w:rStyle w:val="a4"/>
                  <w:color w:val="auto"/>
                  <w:lang w:val="en-US"/>
                </w:rPr>
                <w:t>mordovia</w:t>
              </w:r>
              <w:r w:rsidRPr="00D06EE6">
                <w:rPr>
                  <w:rStyle w:val="a4"/>
                  <w:color w:val="auto"/>
                </w:rPr>
                <w:t>.</w:t>
              </w:r>
              <w:r w:rsidRPr="00D06EE6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14E97" w:rsidRPr="00D06EE6" w:rsidRDefault="007C3445" w:rsidP="00D84314">
            <w:pPr>
              <w:pStyle w:val="a7"/>
              <w:spacing w:before="0" w:beforeAutospacing="0" w:after="0" w:afterAutospacing="0"/>
            </w:pPr>
            <w:r w:rsidRPr="00D06EE6">
              <w:rPr>
                <w:rStyle w:val="apple-converted-space"/>
              </w:rPr>
              <w:t xml:space="preserve">соответствует  </w:t>
            </w:r>
          </w:p>
        </w:tc>
      </w:tr>
      <w:tr w:rsidR="00D14E97" w:rsidRPr="00D06EE6" w:rsidTr="00247F66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D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164616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D24F79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94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ЗУБОВО-ПОЛЯНСКИЙ МУНИЦИПАЛЬНЫЙ РАЙОН</w:t>
            </w:r>
          </w:p>
        </w:tc>
      </w:tr>
      <w:tr w:rsidR="00D14E97" w:rsidRPr="00D06EE6" w:rsidTr="00972F1B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AA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учреждения «Центр культуры» Зубово-Полянского муниципального района Республики Мордовия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254026</w:t>
            </w:r>
          </w:p>
        </w:tc>
        <w:tc>
          <w:tcPr>
            <w:tcW w:w="2693" w:type="dxa"/>
          </w:tcPr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 58) 2-10-82, 2-21-86,</w:t>
            </w:r>
          </w:p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kulturam@mail.ru,</w:t>
            </w:r>
          </w:p>
          <w:p w:rsidR="00D14E97" w:rsidRPr="00D06EE6" w:rsidRDefault="00D14E97" w:rsidP="00AD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администрации района в разделе «Культурная жизнь района»: </w:t>
            </w:r>
            <w:hyperlink r:id="rId35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http://zpolyana.e-mordovia.ru/content/view/6039</w:t>
              </w:r>
            </w:hyperlink>
          </w:p>
        </w:tc>
        <w:tc>
          <w:tcPr>
            <w:tcW w:w="2268" w:type="dxa"/>
          </w:tcPr>
          <w:p w:rsidR="00D14E97" w:rsidRPr="00D06EE6" w:rsidRDefault="00D14E97" w:rsidP="007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D14E97" w:rsidRPr="00D06EE6" w:rsidTr="006F2ABD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A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254026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0B33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94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ИНСАРСКИЙ МУНИЦИПАЛЬНЫЙ РАЙОН</w:t>
            </w:r>
          </w:p>
        </w:tc>
        <w:tc>
          <w:tcPr>
            <w:tcW w:w="3118" w:type="dxa"/>
            <w:gridSpan w:val="2"/>
          </w:tcPr>
          <w:p w:rsidR="004E5B65" w:rsidRPr="00D06EE6" w:rsidRDefault="004E5B6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97" w:rsidRPr="00D06EE6" w:rsidTr="009555D5">
        <w:trPr>
          <w:gridAfter w:val="2"/>
          <w:wAfter w:w="3118" w:type="dxa"/>
          <w:trHeight w:val="612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7D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Инсарского муниципального района»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98800</w:t>
            </w:r>
          </w:p>
        </w:tc>
        <w:tc>
          <w:tcPr>
            <w:tcW w:w="2693" w:type="dxa"/>
          </w:tcPr>
          <w:p w:rsidR="00D14E97" w:rsidRPr="00D06EE6" w:rsidRDefault="00D14E97" w:rsidP="003010F8">
            <w:pPr>
              <w:pStyle w:val="a6"/>
            </w:pPr>
            <w:r w:rsidRPr="00D06EE6">
              <w:t>8(83449) 2-13-11,</w:t>
            </w:r>
          </w:p>
          <w:p w:rsidR="00D14E97" w:rsidRPr="00D06EE6" w:rsidRDefault="00D14E97" w:rsidP="003010F8">
            <w:pPr>
              <w:pStyle w:val="a6"/>
            </w:pPr>
            <w:r w:rsidRPr="00D06EE6">
              <w:t>89876976340,</w:t>
            </w:r>
          </w:p>
          <w:p w:rsidR="00D14E97" w:rsidRPr="00D06EE6" w:rsidRDefault="00D14E97" w:rsidP="003010F8">
            <w:pPr>
              <w:pStyle w:val="a6"/>
            </w:pPr>
            <w:r w:rsidRPr="00D06EE6">
              <w:t>e-mail: dk.ins@yandex.ru,</w:t>
            </w:r>
          </w:p>
          <w:p w:rsidR="00D14E97" w:rsidRPr="00D06EE6" w:rsidRDefault="00D14E97" w:rsidP="0030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hyperlink r:id="rId36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http://culturainsar.wixsite.com/ruscult</w:t>
              </w:r>
            </w:hyperlink>
          </w:p>
        </w:tc>
        <w:tc>
          <w:tcPr>
            <w:tcW w:w="2268" w:type="dxa"/>
          </w:tcPr>
          <w:p w:rsidR="00D14E97" w:rsidRPr="00D06EE6" w:rsidRDefault="00D14E97" w:rsidP="003010F8">
            <w:pPr>
              <w:pStyle w:val="a6"/>
              <w:rPr>
                <w:lang w:val="ru-RU"/>
              </w:rPr>
            </w:pPr>
            <w:r w:rsidRPr="00D06EE6">
              <w:rPr>
                <w:lang w:val="ru-RU"/>
              </w:rPr>
              <w:t>соответствует</w:t>
            </w:r>
          </w:p>
        </w:tc>
      </w:tr>
      <w:tr w:rsidR="00D14E97" w:rsidRPr="00D06EE6" w:rsidTr="00802E97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7D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библиотека Инсарского муниципального района»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8948</w:t>
            </w:r>
          </w:p>
          <w:p w:rsidR="00D14E97" w:rsidRPr="00D06EE6" w:rsidRDefault="00D14E97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0B3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8(83449) 2-18-52;</w:t>
            </w:r>
          </w:p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insbIblioteka@rambler.ru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4E5B6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</w:t>
            </w:r>
            <w:hyperlink r:id="rId38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culturainsar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wixsite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ruscult</w:t>
              </w:r>
            </w:hyperlink>
          </w:p>
          <w:p w:rsidR="00D14E97" w:rsidRPr="00D06EE6" w:rsidRDefault="00D14E97" w:rsidP="004E5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страница на сайте администрации Инсарского района в разделе «Отдел культуры»</w:t>
            </w:r>
          </w:p>
        </w:tc>
        <w:tc>
          <w:tcPr>
            <w:tcW w:w="2268" w:type="dxa"/>
          </w:tcPr>
          <w:p w:rsidR="00D14E97" w:rsidRPr="00D06EE6" w:rsidRDefault="00D14E97" w:rsidP="000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9A6D6F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7D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107748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94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B65" w:rsidRPr="00D06EE6" w:rsidRDefault="004E5B65" w:rsidP="0094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ИЧАЛКОВСКИЙ МУНИЦИПАЛЬНЫЙ РАЙОН</w:t>
            </w:r>
          </w:p>
        </w:tc>
        <w:tc>
          <w:tcPr>
            <w:tcW w:w="3118" w:type="dxa"/>
            <w:gridSpan w:val="2"/>
          </w:tcPr>
          <w:p w:rsidR="004E5B65" w:rsidRPr="00D06EE6" w:rsidRDefault="004E5B6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97" w:rsidRPr="00D06EE6" w:rsidTr="006E6C44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C55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«Центр культуры» Ичалковского муниципального района Республики Мордовия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206 024</w:t>
            </w:r>
          </w:p>
        </w:tc>
        <w:tc>
          <w:tcPr>
            <w:tcW w:w="2693" w:type="dxa"/>
          </w:tcPr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8(83433) 2-14-14, </w:t>
            </w:r>
          </w:p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89279752009,</w:t>
            </w:r>
          </w:p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ichalcult@mail.ru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14E97" w:rsidRPr="00D06EE6" w:rsidRDefault="00D14E97" w:rsidP="00D4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администрации района, раздел «Учреждения 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 </w:t>
            </w:r>
            <w:hyperlink r:id="rId40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http://ichalkirm.ru/Culture/</w:t>
              </w:r>
            </w:hyperlink>
          </w:p>
        </w:tc>
        <w:tc>
          <w:tcPr>
            <w:tcW w:w="2268" w:type="dxa"/>
          </w:tcPr>
          <w:p w:rsidR="00D14E97" w:rsidRPr="00D06EE6" w:rsidRDefault="00D14E97" w:rsidP="003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D14E97" w:rsidRPr="00D06EE6" w:rsidTr="00570FBD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9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206 024</w:t>
            </w:r>
          </w:p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0B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1"/>
          <w:wAfter w:w="1133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C92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КАДОШКИНСКИЙ МУНИЦИПАЛЬНЫЙ РАЙОН</w:t>
            </w:r>
          </w:p>
        </w:tc>
        <w:tc>
          <w:tcPr>
            <w:tcW w:w="1985" w:type="dxa"/>
          </w:tcPr>
          <w:p w:rsidR="004E5B65" w:rsidRPr="00D06EE6" w:rsidRDefault="004E5B65" w:rsidP="00C92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7" w:rsidRPr="00D06EE6" w:rsidTr="002B61B5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Кадошкинского муниципального района»</w:t>
            </w:r>
          </w:p>
          <w:p w:rsidR="00D14E97" w:rsidRPr="00D06EE6" w:rsidRDefault="00D14E97" w:rsidP="00AF0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50315</w:t>
            </w:r>
          </w:p>
        </w:tc>
        <w:tc>
          <w:tcPr>
            <w:tcW w:w="2693" w:type="dxa"/>
          </w:tcPr>
          <w:p w:rsidR="00D14E97" w:rsidRPr="00D06EE6" w:rsidRDefault="00D14E97" w:rsidP="00301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8(83448) 2-34-95, </w:t>
            </w:r>
          </w:p>
          <w:p w:rsidR="00D14E97" w:rsidRPr="00D06EE6" w:rsidRDefault="00D14E97" w:rsidP="00301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kdk14a@mail.ru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30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администрации района </w:t>
            </w:r>
            <w:hyperlink r:id="rId42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kadoshkino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mordovia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newsline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/4129</w:t>
              </w:r>
            </w:hyperlink>
          </w:p>
        </w:tc>
        <w:tc>
          <w:tcPr>
            <w:tcW w:w="2268" w:type="dxa"/>
          </w:tcPr>
          <w:p w:rsidR="00D14E97" w:rsidRPr="00D06EE6" w:rsidRDefault="00D14E97" w:rsidP="0030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1D41DE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библиотека Кадошкинского муниципального района»</w:t>
            </w:r>
          </w:p>
          <w:p w:rsidR="00D14E97" w:rsidRPr="00D06EE6" w:rsidRDefault="00D14E97" w:rsidP="00AF0F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2693" w:type="dxa"/>
          </w:tcPr>
          <w:p w:rsidR="00D14E97" w:rsidRPr="00D06EE6" w:rsidRDefault="00D14E97" w:rsidP="000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89179931435,</w:t>
            </w:r>
          </w:p>
          <w:p w:rsidR="00D14E97" w:rsidRPr="00D06EE6" w:rsidRDefault="00D14E97" w:rsidP="000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kadoshkino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mordovia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newsline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/4130</w:t>
              </w:r>
            </w:hyperlink>
          </w:p>
          <w:p w:rsidR="00D14E97" w:rsidRPr="00D06EE6" w:rsidRDefault="00D14E97" w:rsidP="00D4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kdb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123@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D14E97" w:rsidRPr="00D06EE6" w:rsidRDefault="00D14E97" w:rsidP="000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E4520B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C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53723</w:t>
            </w:r>
          </w:p>
        </w:tc>
        <w:tc>
          <w:tcPr>
            <w:tcW w:w="269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70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КОВЫЛКИНСКИЙ  МУНИЦИПАЛЬНЫЙ РАЙОН</w:t>
            </w:r>
          </w:p>
        </w:tc>
      </w:tr>
      <w:tr w:rsidR="00D14E97" w:rsidRPr="00D06EE6" w:rsidTr="00C218FB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C5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Ковылкинского муниципального района»</w:t>
            </w:r>
          </w:p>
          <w:p w:rsidR="00D14E97" w:rsidRPr="00D06EE6" w:rsidRDefault="00D14E97" w:rsidP="00AF0F54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143560</w:t>
            </w:r>
          </w:p>
        </w:tc>
        <w:tc>
          <w:tcPr>
            <w:tcW w:w="2693" w:type="dxa"/>
          </w:tcPr>
          <w:p w:rsidR="00D14E97" w:rsidRPr="00D06EE6" w:rsidRDefault="00D14E97" w:rsidP="00301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53) 2 11 40,</w:t>
            </w:r>
          </w:p>
          <w:p w:rsidR="00D14E97" w:rsidRPr="00D06EE6" w:rsidRDefault="00D14E97" w:rsidP="00301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muckkmr@yandex.ru</w:t>
              </w:r>
            </w:hyperlink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94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районной администрации, свой сайт на данный момент в разработке </w:t>
            </w:r>
            <w:hyperlink r:id="rId45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kovilkino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/1694.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268" w:type="dxa"/>
          </w:tcPr>
          <w:p w:rsidR="00D14E97" w:rsidRPr="00D06EE6" w:rsidRDefault="00D14E97" w:rsidP="0030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EA286C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AF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Ковылкинского муниципального района»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20 111 </w:t>
            </w:r>
          </w:p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4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8(83453) 2-21-65</w:t>
            </w:r>
          </w:p>
          <w:p w:rsidR="00D14E97" w:rsidRPr="00D06EE6" w:rsidRDefault="00D14E97" w:rsidP="00452AC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46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http://kovcrb.wixsite.com/k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lastRenderedPageBreak/>
                <w:t>ovsrb</w:t>
              </w:r>
            </w:hyperlink>
          </w:p>
          <w:p w:rsidR="00D14E97" w:rsidRPr="00D06EE6" w:rsidRDefault="00D14E97" w:rsidP="004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4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D14E97" w:rsidRPr="00D06EE6" w:rsidTr="00C53AF1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AF0F54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«Кочелаевский Центр русской культуры им. Ф.В. Сычкова» </w:t>
            </w:r>
          </w:p>
          <w:p w:rsidR="00D14E97" w:rsidRPr="00D06EE6" w:rsidRDefault="00D14E97" w:rsidP="00C5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693" w:type="dxa"/>
          </w:tcPr>
          <w:p w:rsidR="00D14E97" w:rsidRPr="00D06EE6" w:rsidRDefault="00D14E97" w:rsidP="0030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8 909 326 33 18</w:t>
            </w:r>
          </w:p>
          <w:p w:rsidR="00D14E97" w:rsidRPr="00D06EE6" w:rsidRDefault="00D14E97" w:rsidP="0030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сайта нет, страницы на сайте администрации нет</w:t>
            </w:r>
          </w:p>
        </w:tc>
        <w:tc>
          <w:tcPr>
            <w:tcW w:w="2268" w:type="dxa"/>
          </w:tcPr>
          <w:p w:rsidR="00D14E97" w:rsidRPr="00D06EE6" w:rsidRDefault="007C3445" w:rsidP="00E8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оответствует,</w:t>
            </w:r>
          </w:p>
          <w:p w:rsidR="00D14E97" w:rsidRPr="00D06EE6" w:rsidRDefault="00D14E97" w:rsidP="00E8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7" w:rsidRPr="00D06EE6" w:rsidTr="005C740F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C5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166401</w:t>
            </w:r>
          </w:p>
        </w:tc>
        <w:tc>
          <w:tcPr>
            <w:tcW w:w="2693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70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КОЧКУРОВСКИЙ МУНИЦИПАЛЬНЫЙ РАЙОН</w:t>
            </w:r>
          </w:p>
        </w:tc>
      </w:tr>
      <w:tr w:rsidR="00D14E97" w:rsidRPr="00D06EE6" w:rsidTr="0029726C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FF1653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550F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«Районный центр национальной культуры, народных промыслов и ремесел» Кочкуровского муниципального района Республики Мордовия</w:t>
            </w:r>
          </w:p>
          <w:p w:rsidR="00D14E97" w:rsidRPr="00D06EE6" w:rsidRDefault="00D14E97" w:rsidP="00AC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261817</w:t>
            </w:r>
          </w:p>
        </w:tc>
        <w:tc>
          <w:tcPr>
            <w:tcW w:w="2693" w:type="dxa"/>
          </w:tcPr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8(83439) 2-11-81,</w:t>
            </w:r>
          </w:p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</w:t>
            </w:r>
            <w:hyperlink r:id="rId47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dk.kochkurovo@mail.ru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eckoch@mail.ru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районной администрации</w:t>
            </w:r>
          </w:p>
          <w:p w:rsidR="00D14E97" w:rsidRPr="00D06EE6" w:rsidRDefault="00D14E97" w:rsidP="004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http://kochkurovo.moris.ru/viewpage.php?page_id=159</w:t>
              </w:r>
            </w:hyperlink>
          </w:p>
          <w:p w:rsidR="00D14E97" w:rsidRPr="00D06EE6" w:rsidRDefault="00D14E97" w:rsidP="004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5346A8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FF1653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AC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«Кочкуровская центральная районная библиотека» Кочкуровского муниципального района Республики Мордовия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98263</w:t>
            </w:r>
          </w:p>
        </w:tc>
        <w:tc>
          <w:tcPr>
            <w:tcW w:w="2693" w:type="dxa"/>
          </w:tcPr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8(83439) 2-10-16, </w:t>
            </w:r>
          </w:p>
          <w:p w:rsidR="00D14E97" w:rsidRPr="00D06EE6" w:rsidRDefault="00D14E97" w:rsidP="00452AC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co4kurovo.b@yandex.ru</w:t>
              </w:r>
            </w:hyperlink>
          </w:p>
          <w:p w:rsidR="00D14E97" w:rsidRPr="00D06EE6" w:rsidRDefault="00D14E97" w:rsidP="009F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районной администрации</w:t>
            </w:r>
          </w:p>
          <w:p w:rsidR="00D14E97" w:rsidRPr="00D06EE6" w:rsidRDefault="00D14E97" w:rsidP="0094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kochkurovo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moris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viewpage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page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=164</w:t>
              </w:r>
            </w:hyperlink>
          </w:p>
        </w:tc>
        <w:tc>
          <w:tcPr>
            <w:tcW w:w="2268" w:type="dxa"/>
          </w:tcPr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AC5C0A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FF1653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D14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«Культурно-досуговый центр» Семилейского сельского поселения Кочкуровского муниципального района 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Республики Мордовия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14E97" w:rsidRPr="00D06EE6" w:rsidTr="00A1760C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97" w:rsidRPr="00D06EE6" w:rsidRDefault="00D14E97" w:rsidP="00AC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360080</w:t>
            </w:r>
          </w:p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C7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КРАСНОСЛОБОДСКИЙ МУНИЦИПАЛЬНЫЙ РАЙОН</w:t>
            </w:r>
          </w:p>
        </w:tc>
      </w:tr>
      <w:tr w:rsidR="00D14E97" w:rsidRPr="00D06EE6" w:rsidTr="00C23AC0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FF1653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550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культуры»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Краснослободского муниципального района Республики Мордовия</w:t>
            </w:r>
          </w:p>
          <w:p w:rsidR="00D14E97" w:rsidRPr="00D06EE6" w:rsidRDefault="00D14E97" w:rsidP="00E4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23332</w:t>
            </w:r>
          </w:p>
        </w:tc>
        <w:tc>
          <w:tcPr>
            <w:tcW w:w="2693" w:type="dxa"/>
          </w:tcPr>
          <w:p w:rsidR="00D14E97" w:rsidRPr="00D06EE6" w:rsidRDefault="00D14E97" w:rsidP="00452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883443 3-01-65,</w:t>
            </w:r>
          </w:p>
          <w:p w:rsidR="00D14E97" w:rsidRPr="00D06EE6" w:rsidRDefault="00D14E97" w:rsidP="00452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D06EE6">
              <w:rPr>
                <w:rStyle w:val="125pt0pt"/>
                <w:rFonts w:eastAsiaTheme="minorEastAsia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ukkrb@ mail.ru,</w:t>
            </w:r>
          </w:p>
          <w:p w:rsidR="00D14E97" w:rsidRPr="00D06EE6" w:rsidRDefault="00D14E97" w:rsidP="00452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http://ck-kras.mr.muzkult.ru</w:t>
              </w:r>
            </w:hyperlink>
          </w:p>
        </w:tc>
        <w:tc>
          <w:tcPr>
            <w:tcW w:w="2268" w:type="dxa"/>
          </w:tcPr>
          <w:p w:rsidR="00D14E97" w:rsidRPr="00D06EE6" w:rsidRDefault="00D14E97" w:rsidP="00452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D14E97" w:rsidRPr="00D06EE6" w:rsidTr="00233B95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14E97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14E97" w:rsidRPr="00D06EE6" w:rsidRDefault="00D14E97" w:rsidP="00E4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23332</w:t>
            </w:r>
          </w:p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7" w:rsidRPr="00D06EE6" w:rsidRDefault="00D14E97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6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E5B65" w:rsidRPr="00D06EE6" w:rsidRDefault="004E5B6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ЛЯМБИРСКИЙ МУНИЦИПАЛЬНЫЙ РАЙОН</w:t>
            </w:r>
          </w:p>
        </w:tc>
      </w:tr>
      <w:tr w:rsidR="00D14E97" w:rsidRPr="00D06EE6" w:rsidTr="003E2B26">
        <w:trPr>
          <w:gridAfter w:val="2"/>
          <w:wAfter w:w="3118" w:type="dxa"/>
        </w:trPr>
        <w:tc>
          <w:tcPr>
            <w:tcW w:w="959" w:type="dxa"/>
          </w:tcPr>
          <w:p w:rsidR="00D14E97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4E97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E97" w:rsidRPr="00D06EE6" w:rsidRDefault="00D14E97" w:rsidP="00550F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06EE6">
              <w:rPr>
                <w:rStyle w:val="125pt0pt"/>
                <w:rFonts w:eastAsiaTheme="minorEastAsia"/>
                <w:i w:val="0"/>
                <w:color w:val="auto"/>
                <w:sz w:val="24"/>
                <w:szCs w:val="24"/>
              </w:rPr>
              <w:t>Муниципальное автономное учреждение Лямбирского муниципального района Республики Мордовия «Культурно-спортивный центр «Алмаз» (МАУ Лямбирского муниципального района Республики Мордовия «КСЦ «Алмаз»)</w:t>
            </w:r>
          </w:p>
          <w:p w:rsidR="00D14E97" w:rsidRPr="00D06EE6" w:rsidRDefault="00D14E97" w:rsidP="0019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51751(в т.ч. «Алмаз»14,112)</w:t>
            </w:r>
          </w:p>
          <w:p w:rsidR="00D14E97" w:rsidRPr="00D06EE6" w:rsidRDefault="00D14E97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97" w:rsidRPr="00D06EE6" w:rsidRDefault="00D14E97" w:rsidP="00D4572E">
            <w:pPr>
              <w:rPr>
                <w:rStyle w:val="125pt0pt"/>
                <w:rFonts w:eastAsiaTheme="minorEastAsia"/>
                <w:i w:val="0"/>
                <w:color w:val="auto"/>
                <w:sz w:val="24"/>
                <w:szCs w:val="24"/>
              </w:rPr>
            </w:pPr>
            <w:r w:rsidRPr="00D06EE6">
              <w:rPr>
                <w:rStyle w:val="125pt0pt"/>
                <w:rFonts w:eastAsiaTheme="minorEastAsia"/>
                <w:i w:val="0"/>
                <w:color w:val="auto"/>
                <w:sz w:val="24"/>
                <w:szCs w:val="24"/>
              </w:rPr>
              <w:t>(883441)-2-12-88;</w:t>
            </w:r>
          </w:p>
          <w:p w:rsidR="00D14E97" w:rsidRPr="00D06EE6" w:rsidRDefault="00D14E97" w:rsidP="00D4572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3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Lyambirdk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4E97" w:rsidRPr="00D06EE6" w:rsidRDefault="00D14E97" w:rsidP="00D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сайт: </w:t>
            </w:r>
            <w:hyperlink r:id="rId54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https://ksc-almaz.nethouse.ru</w:t>
              </w:r>
            </w:hyperlink>
          </w:p>
        </w:tc>
        <w:tc>
          <w:tcPr>
            <w:tcW w:w="2268" w:type="dxa"/>
          </w:tcPr>
          <w:p w:rsidR="00D14E97" w:rsidRPr="00D06EE6" w:rsidRDefault="00D14E97" w:rsidP="00D4572E">
            <w:pPr>
              <w:rPr>
                <w:rStyle w:val="125pt0pt"/>
                <w:rFonts w:eastAsiaTheme="minorEastAsia"/>
                <w:i w:val="0"/>
                <w:color w:val="auto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C3445" w:rsidRPr="00D06EE6" w:rsidTr="00202B99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7C3445" w:rsidRPr="00D06EE6" w:rsidRDefault="007C3445" w:rsidP="0055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«Современник» Большеелховского сельского поселения Лямбирского муниципального района Республики Мордовия» (МБУК «КДЦ «Современник» Большеелховского сельского поселения Лямбирского муниципального района РМ»)</w:t>
            </w:r>
          </w:p>
          <w:p w:rsidR="007C3445" w:rsidRPr="00D06EE6" w:rsidRDefault="007C3445" w:rsidP="0019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2693" w:type="dxa"/>
          </w:tcPr>
          <w:p w:rsidR="007C3445" w:rsidRPr="00D06EE6" w:rsidRDefault="007C3445" w:rsidP="00D45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(834-41) 3-09-47,</w:t>
            </w:r>
          </w:p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masei26@mail.ru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oksana431524@yandex.ru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сайта нет, страницы на сайте администрации нет</w:t>
            </w:r>
          </w:p>
        </w:tc>
        <w:tc>
          <w:tcPr>
            <w:tcW w:w="2268" w:type="dxa"/>
          </w:tcPr>
          <w:p w:rsidR="007C3445" w:rsidRPr="00D06EE6" w:rsidRDefault="007C3445" w:rsidP="00F42A60">
            <w:pPr>
              <w:rPr>
                <w:rStyle w:val="125pt0pt"/>
                <w:rFonts w:eastAsiaTheme="minorEastAsia"/>
                <w:i w:val="0"/>
                <w:color w:val="auto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C3445" w:rsidRPr="00D06EE6" w:rsidTr="00E74705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«Лямбирская центральная районная библиотека» (МБУК «Лямбирская центральная районная библиотека»)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16145</w:t>
            </w: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8(83441)2-13-26; 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mbyklyambi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C3445" w:rsidRPr="00D06EE6" w:rsidRDefault="007C3445" w:rsidP="00AC409B">
            <w:pPr>
              <w:jc w:val="both"/>
            </w:pPr>
            <w:r w:rsidRPr="00D06EE6">
              <w:rPr>
                <w:rFonts w:ascii="Times New Roman" w:hAnsi="Times New Roman"/>
                <w:sz w:val="24"/>
                <w:szCs w:val="24"/>
              </w:rPr>
              <w:t xml:space="preserve">страница на сайте администрации района </w:t>
            </w:r>
            <w:hyperlink r:id="rId58" w:tgtFrame="_blank" w:history="1">
              <w:r w:rsidRPr="00D06E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http://lyambir.e-mordovia.ru/content/view/6379</w:t>
              </w:r>
            </w:hyperlink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 </w:t>
            </w:r>
          </w:p>
        </w:tc>
      </w:tr>
      <w:tr w:rsidR="007C3445" w:rsidRPr="00D06EE6" w:rsidTr="00D107A7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19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74361</w:t>
            </w: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7C3445" w:rsidRPr="00D06EE6" w:rsidTr="00E63717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301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«Ромодановский районный Дом культуры» 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119070</w:t>
            </w:r>
          </w:p>
        </w:tc>
        <w:tc>
          <w:tcPr>
            <w:tcW w:w="2693" w:type="dxa"/>
          </w:tcPr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8(83438) 2-13-37, 2-21-52,</w:t>
            </w:r>
          </w:p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rdkrom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, страница на сайте администрации района, вкладка «Учреждения культуры района»</w:t>
            </w:r>
          </w:p>
          <w:p w:rsidR="007C3445" w:rsidRPr="00D06EE6" w:rsidRDefault="007C3445" w:rsidP="00D4572E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romodanovo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C3445" w:rsidRPr="00D06EE6" w:rsidRDefault="007C3445" w:rsidP="00D4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C3445" w:rsidRPr="00D06EE6" w:rsidTr="00EB74A2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55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«Ромодановская центральная районная библиотека имени Н. Эркая» 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12084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8(83438) 2-21-40; 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bibliorom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сайта нет, страницы на сайте администрации нет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086DFD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1" w:type="dxa"/>
          </w:tcPr>
          <w:p w:rsidR="007C3445" w:rsidRPr="00D06EE6" w:rsidRDefault="007C3445" w:rsidP="00301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«Ромодановский районный историко- краеведческий музей» 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 83438 2-01-88,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сайта нет, страницы на сайте администрации нет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E53F32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FB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143238</w:t>
            </w: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РУЗАЕВСКИЙ МУНИЦИПАЛЬНЫЙ РАЙОН</w:t>
            </w:r>
          </w:p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CC3F03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94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«Информационно-методический центр» Рузаевского муниципального района (получит новое название после завершения процесса оптимизации, когда все КДЦ сельских поселений будут объединены в одно юридическое лицо – Муниципальное бюджетное учреждение культуры «Районный центр культуры» Рузаевского муниципального района)</w:t>
            </w:r>
          </w:p>
        </w:tc>
        <w:tc>
          <w:tcPr>
            <w:tcW w:w="4253" w:type="dxa"/>
          </w:tcPr>
          <w:p w:rsidR="007C3445" w:rsidRPr="00D06EE6" w:rsidRDefault="007C3445" w:rsidP="00D1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289 419 </w:t>
            </w:r>
          </w:p>
        </w:tc>
        <w:tc>
          <w:tcPr>
            <w:tcW w:w="2693" w:type="dxa"/>
          </w:tcPr>
          <w:p w:rsidR="007C3445" w:rsidRPr="00D06EE6" w:rsidRDefault="007C3445" w:rsidP="00AC5037">
            <w:pPr>
              <w:pStyle w:val="a7"/>
              <w:spacing w:before="0" w:beforeAutospacing="0" w:after="0" w:afterAutospacing="0"/>
            </w:pPr>
            <w:r w:rsidRPr="00D06EE6">
              <w:rPr>
                <w:rStyle w:val="apple-converted-space"/>
              </w:rPr>
              <w:t> </w:t>
            </w:r>
            <w:r w:rsidRPr="00D06EE6">
              <w:t>8(83451) 6-13-61,</w:t>
            </w:r>
          </w:p>
          <w:p w:rsidR="007C3445" w:rsidRPr="00D06EE6" w:rsidRDefault="007C3445" w:rsidP="00AC5037">
            <w:pPr>
              <w:pStyle w:val="a7"/>
              <w:spacing w:before="0" w:beforeAutospacing="0" w:after="0" w:afterAutospacing="0"/>
            </w:pPr>
            <w:r w:rsidRPr="00D06EE6">
              <w:t>e-mail:</w:t>
            </w:r>
            <w:r w:rsidRPr="00D06EE6">
              <w:rPr>
                <w:rStyle w:val="apple-converted-space"/>
              </w:rPr>
              <w:t> </w:t>
            </w:r>
            <w:hyperlink r:id="rId62" w:history="1">
              <w:r w:rsidRPr="00D06EE6">
                <w:rPr>
                  <w:rStyle w:val="a4"/>
                  <w:color w:val="auto"/>
                  <w:bdr w:val="none" w:sz="0" w:space="0" w:color="auto" w:frame="1"/>
                </w:rPr>
                <w:t>tsentr.info@yandex.ru</w:t>
              </w:r>
            </w:hyperlink>
            <w:r w:rsidRPr="00D06EE6">
              <w:t>,</w:t>
            </w:r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3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://культурарузаевскогорайона.рф</w:t>
              </w:r>
            </w:hyperlink>
          </w:p>
        </w:tc>
        <w:tc>
          <w:tcPr>
            <w:tcW w:w="2268" w:type="dxa"/>
          </w:tcPr>
          <w:p w:rsidR="007C3445" w:rsidRPr="00D06EE6" w:rsidRDefault="007C3445" w:rsidP="00AC5037">
            <w:pPr>
              <w:pStyle w:val="a7"/>
              <w:spacing w:before="0" w:beforeAutospacing="0" w:after="0" w:afterAutospacing="0"/>
              <w:rPr>
                <w:rStyle w:val="apple-converted-space"/>
              </w:rPr>
            </w:pPr>
            <w:r w:rsidRPr="00D06EE6">
              <w:rPr>
                <w:rStyle w:val="apple-converted-space"/>
              </w:rPr>
              <w:t xml:space="preserve">соответствует  </w:t>
            </w:r>
          </w:p>
        </w:tc>
      </w:tr>
      <w:tr w:rsidR="007C3445" w:rsidRPr="00D06EE6" w:rsidTr="0073004F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культуры имени А.В.Ухтомского» Рузаевского муниципального района</w:t>
            </w:r>
          </w:p>
          <w:p w:rsidR="007C3445" w:rsidRPr="00D06EE6" w:rsidRDefault="007C3445" w:rsidP="0019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D1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302599 </w:t>
            </w:r>
          </w:p>
        </w:tc>
        <w:tc>
          <w:tcPr>
            <w:tcW w:w="2693" w:type="dxa"/>
          </w:tcPr>
          <w:p w:rsidR="007C3445" w:rsidRPr="00D06EE6" w:rsidRDefault="007C3445" w:rsidP="00D4572E">
            <w:pPr>
              <w:pStyle w:val="a6"/>
            </w:pPr>
            <w:r w:rsidRPr="00D06EE6">
              <w:t>8(834 51) 6-40-44,</w:t>
            </w:r>
          </w:p>
          <w:p w:rsidR="007C3445" w:rsidRPr="00D06EE6" w:rsidRDefault="007C3445" w:rsidP="00D4572E">
            <w:pPr>
              <w:pStyle w:val="a6"/>
            </w:pPr>
            <w:r w:rsidRPr="00D06EE6">
              <w:rPr>
                <w:rFonts w:eastAsia="Times New Roman"/>
              </w:rPr>
              <w:t xml:space="preserve">e-mail: </w:t>
            </w:r>
            <w:hyperlink r:id="rId64" w:history="1">
              <w:r w:rsidRPr="00D06EE6">
                <w:rPr>
                  <w:rStyle w:val="a4"/>
                  <w:color w:val="auto"/>
                </w:rPr>
                <w:t>uhtomsky-1905@yandex.ru</w:t>
              </w:r>
            </w:hyperlink>
            <w:r w:rsidRPr="00D06EE6">
              <w:t>,</w:t>
            </w:r>
          </w:p>
          <w:p w:rsidR="007C3445" w:rsidRPr="00D06EE6" w:rsidRDefault="007C3445" w:rsidP="00D4572E">
            <w:pPr>
              <w:pStyle w:val="a6"/>
              <w:rPr>
                <w:lang w:val="ru-RU"/>
              </w:rPr>
            </w:pPr>
            <w:r w:rsidRPr="00D06EE6">
              <w:rPr>
                <w:lang w:val="ru-RU"/>
              </w:rPr>
              <w:t xml:space="preserve">свой сайт находится в разработке, </w:t>
            </w:r>
          </w:p>
          <w:p w:rsidR="007C3445" w:rsidRPr="00D06EE6" w:rsidRDefault="007C3445" w:rsidP="00D4572E">
            <w:pPr>
              <w:pStyle w:val="a6"/>
              <w:rPr>
                <w:lang w:val="ru-RU"/>
              </w:rPr>
            </w:pPr>
            <w:r w:rsidRPr="00D06EE6">
              <w:rPr>
                <w:lang w:val="ru-RU"/>
              </w:rPr>
              <w:t>страница на сайте Культура Рузаевского района</w:t>
            </w:r>
          </w:p>
          <w:p w:rsidR="007C3445" w:rsidRPr="00D06EE6" w:rsidRDefault="007C3445" w:rsidP="0087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http://www.xn--80aaaaigmoxcfg9akbcwbipnucd3t.xn--p1ai/index.php/tsentr-kultury-im-a-v-ukhtomskogo</w:t>
              </w:r>
            </w:hyperlink>
          </w:p>
        </w:tc>
        <w:tc>
          <w:tcPr>
            <w:tcW w:w="2268" w:type="dxa"/>
          </w:tcPr>
          <w:p w:rsidR="007C3445" w:rsidRPr="00D06EE6" w:rsidRDefault="007C3445" w:rsidP="00D4572E">
            <w:pPr>
              <w:pStyle w:val="a6"/>
              <w:rPr>
                <w:lang w:val="ru-RU"/>
              </w:rPr>
            </w:pPr>
            <w:r w:rsidRPr="00D06EE6">
              <w:rPr>
                <w:rStyle w:val="apple-converted-space"/>
                <w:lang w:val="ru-RU"/>
              </w:rPr>
              <w:t>с</w:t>
            </w:r>
            <w:r w:rsidR="00D06EE6" w:rsidRPr="00D06EE6">
              <w:rPr>
                <w:rStyle w:val="apple-converted-space"/>
              </w:rPr>
              <w:t>оответствует</w:t>
            </w:r>
            <w:r w:rsidRPr="00D06EE6">
              <w:rPr>
                <w:rStyle w:val="apple-converted-space"/>
                <w:lang w:val="ru-RU"/>
              </w:rPr>
              <w:t xml:space="preserve"> </w:t>
            </w:r>
          </w:p>
        </w:tc>
      </w:tr>
      <w:tr w:rsidR="007C3445" w:rsidRPr="00D06EE6" w:rsidTr="0028134B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 культуры «Орион» Рузаевского муниципального района</w:t>
            </w:r>
          </w:p>
          <w:p w:rsidR="007C3445" w:rsidRPr="00D06EE6" w:rsidRDefault="007C3445" w:rsidP="00C9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D1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199387 </w:t>
            </w:r>
          </w:p>
        </w:tc>
        <w:tc>
          <w:tcPr>
            <w:tcW w:w="2693" w:type="dxa"/>
          </w:tcPr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8(834 51) 4-77-10,</w:t>
            </w:r>
          </w:p>
          <w:p w:rsidR="007C3445" w:rsidRPr="00D06EE6" w:rsidRDefault="007C3445" w:rsidP="00876ABE">
            <w:pPr>
              <w:pStyle w:val="a6"/>
              <w:rPr>
                <w:lang w:val="ru-RU"/>
              </w:rPr>
            </w:pPr>
            <w:r w:rsidRPr="00D06EE6">
              <w:rPr>
                <w:lang w:val="ru-RU"/>
              </w:rPr>
              <w:t>страница на сайте Культура Рузаевского района</w:t>
            </w:r>
          </w:p>
          <w:p w:rsidR="007C3445" w:rsidRPr="00D06EE6" w:rsidRDefault="007C3445" w:rsidP="004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http://www.xn--80aaaaigmoxcfg9akbcwbipnucd3t.xn--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p1ai/uchrejdeniya-kulturi/doma-kulturi/160-dom-kultury-orion-ruzaevskogo-munitsipalnogo-rajona</w:t>
              </w:r>
            </w:hyperlink>
          </w:p>
        </w:tc>
        <w:tc>
          <w:tcPr>
            <w:tcW w:w="2268" w:type="dxa"/>
          </w:tcPr>
          <w:p w:rsidR="007C3445" w:rsidRPr="00D06EE6" w:rsidRDefault="007C3445" w:rsidP="00D4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C3445" w:rsidRPr="00D06EE6" w:rsidTr="00F612BA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«Выставочный зал им. И.И.Сидельникова»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Рузаевского муниципального района</w:t>
            </w:r>
          </w:p>
          <w:p w:rsidR="007C3445" w:rsidRPr="00D06EE6" w:rsidRDefault="007C3445" w:rsidP="00C9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D1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3 111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8(83451) 6-21-71,</w:t>
            </w:r>
          </w:p>
          <w:p w:rsidR="007C3445" w:rsidRPr="00D06EE6" w:rsidRDefault="007C3445" w:rsidP="009F1884">
            <w:pPr>
              <w:pStyle w:val="a6"/>
              <w:rPr>
                <w:lang w:val="ru-RU"/>
              </w:rPr>
            </w:pPr>
            <w:r w:rsidRPr="00D06EE6">
              <w:rPr>
                <w:lang w:val="ru-RU"/>
              </w:rPr>
              <w:t>страница на сайте Культура Рузаевского района</w:t>
            </w:r>
          </w:p>
          <w:p w:rsidR="007C3445" w:rsidRPr="00D06EE6" w:rsidRDefault="007C3445" w:rsidP="004A0CA7">
            <w:pPr>
              <w:jc w:val="both"/>
            </w:pPr>
            <w:hyperlink r:id="rId67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http://культурарузаевскогорайона.рф/uchrejdeniya-kulturi/vistavochniy-zal</w:t>
              </w:r>
            </w:hyperlink>
          </w:p>
          <w:p w:rsidR="007C3445" w:rsidRPr="00D06EE6" w:rsidRDefault="007C3445" w:rsidP="004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8F28CC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3445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Рузаевского муниципального района</w:t>
            </w:r>
          </w:p>
          <w:p w:rsidR="007C3445" w:rsidRPr="00D06EE6" w:rsidRDefault="007C3445" w:rsidP="00C9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D1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34 893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pStyle w:val="a6"/>
            </w:pPr>
            <w:r w:rsidRPr="00D06EE6">
              <w:t>(8 834 51) 2-10-31,</w:t>
            </w:r>
          </w:p>
          <w:p w:rsidR="007C3445" w:rsidRPr="00D06EE6" w:rsidRDefault="007C3445" w:rsidP="00AC409B">
            <w:pPr>
              <w:pStyle w:val="a6"/>
            </w:pPr>
            <w:r w:rsidRPr="00D06EE6">
              <w:rPr>
                <w:rFonts w:eastAsia="Times New Roman"/>
              </w:rPr>
              <w:t xml:space="preserve">e-mail: </w:t>
            </w:r>
            <w:hyperlink r:id="rId68" w:history="1">
              <w:r w:rsidRPr="00D06EE6">
                <w:rPr>
                  <w:rStyle w:val="a4"/>
                  <w:rFonts w:eastAsiaTheme="majorEastAsia"/>
                  <w:color w:val="auto"/>
                </w:rPr>
                <w:t>trjakova@rambler.ru</w:t>
              </w:r>
            </w:hyperlink>
            <w:r w:rsidRPr="00D06EE6">
              <w:rPr>
                <w:rStyle w:val="a4"/>
                <w:rFonts w:eastAsiaTheme="majorEastAsia"/>
                <w:color w:val="auto"/>
              </w:rPr>
              <w:t>,</w:t>
            </w:r>
          </w:p>
          <w:p w:rsidR="007C3445" w:rsidRPr="00D06EE6" w:rsidRDefault="007C3445" w:rsidP="00AC409B">
            <w:pPr>
              <w:pStyle w:val="a6"/>
              <w:rPr>
                <w:lang w:val="ru-RU"/>
              </w:rPr>
            </w:pPr>
            <w:r w:rsidRPr="00D06EE6">
              <w:t>ruzbiblioteka</w:t>
            </w:r>
            <w:r w:rsidRPr="00D06EE6">
              <w:rPr>
                <w:lang w:val="ru-RU"/>
              </w:rPr>
              <w:t>.</w:t>
            </w:r>
            <w:r w:rsidRPr="00D06EE6">
              <w:t>ru</w:t>
            </w:r>
          </w:p>
          <w:p w:rsidR="007C3445" w:rsidRPr="00D06EE6" w:rsidRDefault="007C3445" w:rsidP="004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Культура Рузаевского района :</w:t>
            </w:r>
            <w:r w:rsidRPr="00D06EE6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http://культурарузаевскогорайона.рф/uchrejdeniya-kulturi/centr-biblio-system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3445" w:rsidRPr="00D06EE6" w:rsidRDefault="007C3445" w:rsidP="00AC409B">
            <w:pPr>
              <w:pStyle w:val="a6"/>
              <w:rPr>
                <w:lang w:val="ru-RU"/>
              </w:rPr>
            </w:pPr>
            <w:r w:rsidRPr="00D06EE6">
              <w:rPr>
                <w:rStyle w:val="apple-converted-space"/>
                <w:lang w:val="ru-RU"/>
              </w:rPr>
              <w:t>с</w:t>
            </w:r>
            <w:r w:rsidRPr="00D06EE6">
              <w:rPr>
                <w:rStyle w:val="apple-converted-space"/>
              </w:rPr>
              <w:t>оответствует</w:t>
            </w:r>
            <w:r w:rsidRPr="00D06EE6">
              <w:rPr>
                <w:rStyle w:val="apple-converted-space"/>
                <w:lang w:val="ru-RU"/>
              </w:rPr>
              <w:t xml:space="preserve"> </w:t>
            </w:r>
          </w:p>
        </w:tc>
      </w:tr>
      <w:tr w:rsidR="007C3445" w:rsidRPr="00D06EE6" w:rsidTr="00DE5AA1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C9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7C3445" w:rsidRPr="00D06EE6" w:rsidRDefault="007C3445" w:rsidP="00AB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D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829 409 </w:t>
            </w:r>
          </w:p>
        </w:tc>
        <w:tc>
          <w:tcPr>
            <w:tcW w:w="2693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СТАРОШАЙГОВСКИЙ МУНИЦИПАЛЬНЫЙ РАЙОН</w:t>
            </w:r>
          </w:p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2C0E89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3445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«Районный Дом культуры» Старошайговского муниципального района Республики Мордовия (МУК «РДК»)</w:t>
            </w:r>
          </w:p>
          <w:p w:rsidR="007C3445" w:rsidRPr="00D06EE6" w:rsidRDefault="007C3445" w:rsidP="00C75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45616</w:t>
            </w:r>
          </w:p>
        </w:tc>
        <w:tc>
          <w:tcPr>
            <w:tcW w:w="2693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8(83432) 2-21-73,</w:t>
            </w:r>
          </w:p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0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rdkst@mail.ru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3445" w:rsidRPr="00D06EE6" w:rsidRDefault="007C3445" w:rsidP="00AC5037">
            <w:pPr>
              <w:rPr>
                <w:rFonts w:ascii="Times New Roman" w:hAnsi="Times New Roman" w:cs="Times New Roman"/>
              </w:rPr>
            </w:pPr>
            <w:r w:rsidRPr="00D06EE6">
              <w:rPr>
                <w:rFonts w:ascii="Times New Roman" w:hAnsi="Times New Roman" w:cs="Times New Roman"/>
              </w:rPr>
              <w:t xml:space="preserve">сайт: </w:t>
            </w:r>
            <w:hyperlink r:id="rId71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rdkst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D06EE6">
              <w:rPr>
                <w:rFonts w:ascii="Times New Roman" w:hAnsi="Times New Roman" w:cs="Times New Roman"/>
              </w:rPr>
              <w:t>,</w:t>
            </w:r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  </w:t>
            </w:r>
            <w:hyperlink r:id="rId72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http://staroshajgovo.e-mordovia.ru/content/view/3822</w:t>
              </w:r>
            </w:hyperlink>
          </w:p>
          <w:p w:rsidR="007C3445" w:rsidRPr="00D06EE6" w:rsidRDefault="007C3445" w:rsidP="00C0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«Разноцветие культуры»)</w:t>
            </w:r>
          </w:p>
        </w:tc>
        <w:tc>
          <w:tcPr>
            <w:tcW w:w="2268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lastRenderedPageBreak/>
              <w:t xml:space="preserve">соответствует  </w:t>
            </w:r>
          </w:p>
        </w:tc>
      </w:tr>
      <w:tr w:rsidR="007C3445" w:rsidRPr="00D06EE6" w:rsidTr="002875C9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7C3445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национальной культуры» Старошайговского муниципального района Республики Мордовия (МБУК «ЦНК»)</w:t>
            </w:r>
          </w:p>
          <w:p w:rsidR="007C3445" w:rsidRPr="00D06EE6" w:rsidRDefault="007C3445" w:rsidP="00C75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17870</w:t>
            </w:r>
          </w:p>
        </w:tc>
        <w:tc>
          <w:tcPr>
            <w:tcW w:w="2693" w:type="dxa"/>
          </w:tcPr>
          <w:p w:rsidR="007C3445" w:rsidRPr="00D06EE6" w:rsidRDefault="007C3445" w:rsidP="00AC5037">
            <w:pPr>
              <w:pStyle w:val="a6"/>
              <w:rPr>
                <w:lang w:val="ru-RU"/>
              </w:rPr>
            </w:pPr>
            <w:r w:rsidRPr="00D06EE6">
              <w:rPr>
                <w:lang w:val="ru-RU"/>
              </w:rPr>
              <w:t>8(83432) 2-93-83,</w:t>
            </w:r>
          </w:p>
          <w:p w:rsidR="007C3445" w:rsidRPr="00D06EE6" w:rsidRDefault="007C3445" w:rsidP="00AC5037">
            <w:pPr>
              <w:pStyle w:val="a6"/>
              <w:rPr>
                <w:lang w:val="ru-RU"/>
              </w:rPr>
            </w:pPr>
            <w:r w:rsidRPr="00D06EE6">
              <w:rPr>
                <w:rFonts w:eastAsia="Times New Roman"/>
              </w:rPr>
              <w:t>e</w:t>
            </w:r>
            <w:r w:rsidRPr="00D06EE6">
              <w:rPr>
                <w:rFonts w:eastAsia="Times New Roman"/>
                <w:lang w:val="ru-RU"/>
              </w:rPr>
              <w:t>-</w:t>
            </w:r>
            <w:r w:rsidRPr="00D06EE6">
              <w:rPr>
                <w:rFonts w:eastAsia="Times New Roman"/>
              </w:rPr>
              <w:t>mail</w:t>
            </w:r>
            <w:r w:rsidRPr="00D06EE6">
              <w:rPr>
                <w:rFonts w:eastAsia="Times New Roman"/>
                <w:lang w:val="ru-RU"/>
              </w:rPr>
              <w:t>:</w:t>
            </w:r>
            <w:hyperlink r:id="rId73" w:history="1">
              <w:r w:rsidRPr="00D06EE6">
                <w:rPr>
                  <w:rStyle w:val="a4"/>
                  <w:color w:val="auto"/>
                </w:rPr>
                <w:t>Cnk</w:t>
              </w:r>
              <w:r w:rsidRPr="00D06EE6">
                <w:rPr>
                  <w:rStyle w:val="a4"/>
                  <w:color w:val="auto"/>
                  <w:lang w:val="ru-RU"/>
                </w:rPr>
                <w:t>.</w:t>
              </w:r>
              <w:r w:rsidRPr="00D06EE6">
                <w:rPr>
                  <w:rStyle w:val="a4"/>
                  <w:color w:val="auto"/>
                </w:rPr>
                <w:t>Terizmorga</w:t>
              </w:r>
              <w:r w:rsidRPr="00D06EE6">
                <w:rPr>
                  <w:rStyle w:val="a4"/>
                  <w:color w:val="auto"/>
                  <w:lang w:val="ru-RU"/>
                </w:rPr>
                <w:t>@</w:t>
              </w:r>
              <w:r w:rsidRPr="00D06EE6">
                <w:rPr>
                  <w:rStyle w:val="a4"/>
                  <w:color w:val="auto"/>
                </w:rPr>
                <w:t>mail</w:t>
              </w:r>
              <w:r w:rsidRPr="00D06EE6">
                <w:rPr>
                  <w:rStyle w:val="a4"/>
                  <w:color w:val="auto"/>
                  <w:lang w:val="ru-RU"/>
                </w:rPr>
                <w:t>.</w:t>
              </w:r>
              <w:r w:rsidRPr="00D06EE6">
                <w:rPr>
                  <w:rStyle w:val="a4"/>
                  <w:color w:val="auto"/>
                </w:rPr>
                <w:t>ru</w:t>
              </w:r>
            </w:hyperlink>
          </w:p>
          <w:p w:rsidR="007C3445" w:rsidRPr="00D06EE6" w:rsidRDefault="007C3445" w:rsidP="00AC5037">
            <w:pPr>
              <w:pStyle w:val="a6"/>
              <w:rPr>
                <w:lang w:val="ru-RU"/>
              </w:rPr>
            </w:pPr>
            <w:r w:rsidRPr="00D06EE6">
              <w:rPr>
                <w:lang w:val="ru-RU"/>
              </w:rPr>
              <w:t xml:space="preserve">страница на сайте: </w:t>
            </w:r>
            <w:hyperlink r:id="rId74" w:history="1">
              <w:r w:rsidRPr="00D06EE6">
                <w:rPr>
                  <w:rStyle w:val="a4"/>
                  <w:color w:val="auto"/>
                </w:rPr>
                <w:t>http</w:t>
              </w:r>
              <w:r w:rsidRPr="00D06EE6">
                <w:rPr>
                  <w:rStyle w:val="a4"/>
                  <w:color w:val="auto"/>
                  <w:lang w:val="ru-RU"/>
                </w:rPr>
                <w:t>://</w:t>
              </w:r>
              <w:r w:rsidRPr="00D06EE6">
                <w:rPr>
                  <w:rStyle w:val="a4"/>
                  <w:color w:val="auto"/>
                </w:rPr>
                <w:t>staroshajgovo</w:t>
              </w:r>
              <w:r w:rsidRPr="00D06EE6">
                <w:rPr>
                  <w:rStyle w:val="a4"/>
                  <w:color w:val="auto"/>
                  <w:lang w:val="ru-RU"/>
                </w:rPr>
                <w:t>.</w:t>
              </w:r>
              <w:r w:rsidRPr="00D06EE6">
                <w:rPr>
                  <w:rStyle w:val="a4"/>
                  <w:color w:val="auto"/>
                </w:rPr>
                <w:t>e</w:t>
              </w:r>
              <w:r w:rsidRPr="00D06EE6">
                <w:rPr>
                  <w:rStyle w:val="a4"/>
                  <w:color w:val="auto"/>
                  <w:lang w:val="ru-RU"/>
                </w:rPr>
                <w:t>-</w:t>
              </w:r>
              <w:r w:rsidRPr="00D06EE6">
                <w:rPr>
                  <w:rStyle w:val="a4"/>
                  <w:color w:val="auto"/>
                </w:rPr>
                <w:t>mordovia</w:t>
              </w:r>
              <w:r w:rsidRPr="00D06EE6">
                <w:rPr>
                  <w:rStyle w:val="a4"/>
                  <w:color w:val="auto"/>
                  <w:lang w:val="ru-RU"/>
                </w:rPr>
                <w:t>.</w:t>
              </w:r>
              <w:r w:rsidRPr="00D06EE6">
                <w:rPr>
                  <w:rStyle w:val="a4"/>
                  <w:color w:val="auto"/>
                </w:rPr>
                <w:t>ru</w:t>
              </w:r>
              <w:r w:rsidRPr="00D06EE6">
                <w:rPr>
                  <w:rStyle w:val="a4"/>
                  <w:color w:val="auto"/>
                  <w:lang w:val="ru-RU"/>
                </w:rPr>
                <w:t>/</w:t>
              </w:r>
              <w:r w:rsidRPr="00D06EE6">
                <w:rPr>
                  <w:rStyle w:val="a4"/>
                  <w:color w:val="auto"/>
                </w:rPr>
                <w:t>content</w:t>
              </w:r>
              <w:r w:rsidRPr="00D06EE6">
                <w:rPr>
                  <w:rStyle w:val="a4"/>
                  <w:color w:val="auto"/>
                  <w:lang w:val="ru-RU"/>
                </w:rPr>
                <w:t>/</w:t>
              </w:r>
              <w:r w:rsidRPr="00D06EE6">
                <w:rPr>
                  <w:rStyle w:val="a4"/>
                  <w:color w:val="auto"/>
                </w:rPr>
                <w:t>view</w:t>
              </w:r>
              <w:r w:rsidRPr="00D06EE6">
                <w:rPr>
                  <w:rStyle w:val="a4"/>
                  <w:color w:val="auto"/>
                  <w:lang w:val="ru-RU"/>
                </w:rPr>
                <w:t>/6058</w:t>
              </w:r>
            </w:hyperlink>
            <w:r w:rsidRPr="00D06EE6">
              <w:rPr>
                <w:lang w:val="ru-RU"/>
              </w:rPr>
              <w:t xml:space="preserve"> (раздел «Культуру предков храним, возрождаем и развиваем»</w:t>
            </w:r>
          </w:p>
        </w:tc>
        <w:tc>
          <w:tcPr>
            <w:tcW w:w="2268" w:type="dxa"/>
          </w:tcPr>
          <w:p w:rsidR="007C3445" w:rsidRPr="00D06EE6" w:rsidRDefault="007C3445" w:rsidP="00AC5037">
            <w:pPr>
              <w:pStyle w:val="a6"/>
              <w:rPr>
                <w:lang w:val="ru-RU"/>
              </w:rPr>
            </w:pPr>
            <w:r w:rsidRPr="00D06EE6">
              <w:rPr>
                <w:rStyle w:val="apple-converted-space"/>
              </w:rPr>
              <w:t xml:space="preserve">соответствует  </w:t>
            </w:r>
          </w:p>
        </w:tc>
      </w:tr>
      <w:tr w:rsidR="007C3445" w:rsidRPr="00D06EE6" w:rsidTr="00EC6230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библиотечная система им. И.М.Девина» Старошайговского муниципального района Республики Мордовия (МБУК «ЦБС им. И.М.Девина»)</w:t>
            </w:r>
          </w:p>
          <w:p w:rsidR="007C3445" w:rsidRPr="00D06EE6" w:rsidRDefault="007C3445" w:rsidP="00C75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66980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8(83432)2-11-38, 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CBSdevina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сайта нет, страницы на сайте администрации нет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t xml:space="preserve">соответствует  </w:t>
            </w:r>
          </w:p>
        </w:tc>
      </w:tr>
      <w:tr w:rsidR="007C3445" w:rsidRPr="00D06EE6" w:rsidTr="00B1396E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C75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130466</w:t>
            </w: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ТЕМНИКОВСКИЙ МУНИЦИПАЛЬНЫЙ РАЙОН</w:t>
            </w:r>
          </w:p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F11FDB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27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культуры» Темниковского муниципального района Республики Мордовия</w:t>
            </w:r>
          </w:p>
        </w:tc>
        <w:tc>
          <w:tcPr>
            <w:tcW w:w="4253" w:type="dxa"/>
          </w:tcPr>
          <w:p w:rsidR="007C3445" w:rsidRPr="00D06EE6" w:rsidRDefault="007C3445" w:rsidP="00F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228182 </w:t>
            </w: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 45) 2-13-72, </w:t>
            </w:r>
          </w:p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8-927-183-13-84,</w:t>
            </w:r>
          </w:p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culkowa.n@yandex.ru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rdkid@mail.ru,</w:t>
            </w:r>
          </w:p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на сайте администрации района: </w:t>
            </w:r>
            <w:hyperlink r:id="rId77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http://temnikov.e-mordovia.ru/newsline/view/2906</w:t>
              </w:r>
            </w:hyperlink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lastRenderedPageBreak/>
              <w:t xml:space="preserve">соответствует  </w:t>
            </w:r>
          </w:p>
        </w:tc>
      </w:tr>
      <w:tr w:rsidR="007C3445" w:rsidRPr="00D06EE6" w:rsidTr="00D16FA5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06EE6">
              <w:t>Муниципальное бюджетное учреждение «Централизованная библиотечная система Темниковского муниципального района Республики Мордовия»</w:t>
            </w:r>
          </w:p>
          <w:p w:rsidR="007C3445" w:rsidRPr="00D06EE6" w:rsidRDefault="007C3445" w:rsidP="0065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10185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8(83445) 2-18-84,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mukcbstem1@mail.ru</w:t>
              </w:r>
            </w:hyperlink>
            <w:r w:rsidRPr="00D06EE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C3445" w:rsidRPr="00D06EE6" w:rsidRDefault="007C3445" w:rsidP="00AC4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администрации района:</w:t>
            </w:r>
          </w:p>
          <w:p w:rsidR="007C3445" w:rsidRPr="00D06EE6" w:rsidRDefault="007C3445" w:rsidP="00FF1653">
            <w:pPr>
              <w:jc w:val="both"/>
            </w:pPr>
            <w:hyperlink r:id="rId79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http://temnikov.e-mordovia.ru/content/view/4370</w:t>
              </w:r>
            </w:hyperlink>
          </w:p>
          <w:p w:rsidR="007C3445" w:rsidRPr="00D06EE6" w:rsidRDefault="007C3445" w:rsidP="00FF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Style w:val="apple-converted-space"/>
                <w:rFonts w:ascii="Times New Roman" w:hAnsi="Times New Roman" w:cs="Times New Roman"/>
              </w:rPr>
              <w:t xml:space="preserve">соответствует  </w:t>
            </w:r>
          </w:p>
        </w:tc>
      </w:tr>
      <w:tr w:rsidR="007C3445" w:rsidRPr="00D06EE6" w:rsidTr="00F254AB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65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238367</w:t>
            </w: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C9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ТЕНЬГУШЕВСКИЙ МУНИЦИПАЛЬНЫЙ РАЙОН</w:t>
            </w:r>
          </w:p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2F642E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27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культуры» Теньгушевского муниципального района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48701</w:t>
            </w:r>
          </w:p>
        </w:tc>
        <w:tc>
          <w:tcPr>
            <w:tcW w:w="2693" w:type="dxa"/>
          </w:tcPr>
          <w:p w:rsidR="007C3445" w:rsidRPr="00D06EE6" w:rsidRDefault="007C3445" w:rsidP="00AC5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2-90-25,</w:t>
            </w:r>
          </w:p>
          <w:p w:rsidR="007C3445" w:rsidRPr="00D06EE6" w:rsidRDefault="007C3445" w:rsidP="00AC5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kultura-82@mail.ru</w:t>
              </w:r>
            </w:hyperlink>
            <w:r w:rsidRPr="00D06EE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C3445" w:rsidRPr="00D06EE6" w:rsidRDefault="007C3445" w:rsidP="00AC5037"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hyperlink r:id="rId81" w:history="1"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annaakimkina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79.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wixsite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mysite</w:t>
              </w:r>
            </w:hyperlink>
          </w:p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78024E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AE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48701</w:t>
            </w:r>
          </w:p>
        </w:tc>
        <w:tc>
          <w:tcPr>
            <w:tcW w:w="2693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C3445" w:rsidRPr="00D06EE6" w:rsidRDefault="007C3445" w:rsidP="00C7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ТОРБЕЕВСКИЙ МУНИЦИПАЛЬНЫЙ РАЙОН</w:t>
            </w:r>
          </w:p>
          <w:p w:rsidR="007C3445" w:rsidRPr="00D06EE6" w:rsidRDefault="007C3445" w:rsidP="00C7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25772C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F61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«Торбеевский районный дом 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Торбеевского муниципального района Республики Мордовия»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141979</w:t>
            </w:r>
          </w:p>
        </w:tc>
        <w:tc>
          <w:tcPr>
            <w:tcW w:w="2693" w:type="dxa"/>
          </w:tcPr>
          <w:p w:rsidR="007C3445" w:rsidRPr="00D06EE6" w:rsidRDefault="007C3445" w:rsidP="00AC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8(83456) 2 - 00 - 89, 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88345621083,</w:t>
            </w:r>
          </w:p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torbeevo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rdk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C3445" w:rsidRPr="00D06EE6" w:rsidRDefault="007C3445" w:rsidP="00AC5037"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администрации района:</w:t>
            </w:r>
            <w:hyperlink r:id="rId82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torbeevo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mordovia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/442</w:t>
              </w:r>
            </w:hyperlink>
          </w:p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C3445" w:rsidRPr="00D06EE6" w:rsidTr="00D77D1B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F61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культуры «Районная библиотека п. Торбеево» Торбеевского муниципального района» Республики Мордовия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11780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8(83456) 2-19-06, 8(83456) 21997,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librarytorbeevo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C3445" w:rsidRPr="00D06EE6" w:rsidRDefault="007C3445" w:rsidP="009F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администрации района:</w:t>
            </w:r>
          </w:p>
          <w:p w:rsidR="007C3445" w:rsidRPr="00D06EE6" w:rsidRDefault="007C3445" w:rsidP="009F1629">
            <w:pPr>
              <w:jc w:val="both"/>
            </w:pPr>
            <w:hyperlink r:id="rId84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http://torbeevo.e-mordovia.ru/content/view/476</w:t>
              </w:r>
            </w:hyperlink>
          </w:p>
          <w:p w:rsidR="007C3445" w:rsidRPr="00D06EE6" w:rsidRDefault="007C3445" w:rsidP="009F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C13F9D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AE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AE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153759</w:t>
            </w:r>
          </w:p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CC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CC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947016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ЧАМЗИНСКИЙ МУНИЦИПАЛЬНЫЙ РАЙОН</w:t>
            </w:r>
          </w:p>
        </w:tc>
      </w:tr>
      <w:tr w:rsidR="007C3445" w:rsidRPr="00D06EE6" w:rsidTr="00737D45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5F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«Чамзинский районный Дом культуры» Чамзинского муниципального района Республики Мордовия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115712</w:t>
            </w:r>
          </w:p>
        </w:tc>
        <w:tc>
          <w:tcPr>
            <w:tcW w:w="2693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8(834 37)2-19-98,</w:t>
            </w:r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chamzinskiirdk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, страница на сайте администрации района </w:t>
            </w:r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chamzinka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mordovia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newsline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/3133</w:t>
              </w:r>
            </w:hyperlink>
            <w:r w:rsidRPr="00D06EE6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«Культурная и спортивная жизнь района)</w:t>
            </w:r>
          </w:p>
        </w:tc>
        <w:tc>
          <w:tcPr>
            <w:tcW w:w="2268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A46059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7C3445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5F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 Цементник» Комсомольского городского поселения Чамзинского муниципального района Республики Мордовия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95760</w:t>
            </w:r>
          </w:p>
        </w:tc>
        <w:tc>
          <w:tcPr>
            <w:tcW w:w="2693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 37)3-14-46,</w:t>
            </w:r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D06EE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koms_admin@rambler.ru</w:t>
              </w:r>
            </w:hyperlink>
          </w:p>
          <w:p w:rsidR="007C3445" w:rsidRPr="00D06EE6" w:rsidRDefault="007C3445" w:rsidP="00A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сайта нет, страницы на сайте администрации нет</w:t>
            </w:r>
          </w:p>
        </w:tc>
        <w:tc>
          <w:tcPr>
            <w:tcW w:w="2268" w:type="dxa"/>
          </w:tcPr>
          <w:p w:rsidR="007C3445" w:rsidRPr="00D06EE6" w:rsidRDefault="007C3445" w:rsidP="00AC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E51D04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D06EE6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C3445" w:rsidRPr="00D0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445" w:rsidRPr="00D06EE6" w:rsidRDefault="007C3445" w:rsidP="00B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«Центральная районная библиотека»</w:t>
            </w:r>
            <w:r w:rsidRPr="00D06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Чамзинского муниципального района Республики Мордовия</w:t>
            </w:r>
          </w:p>
          <w:p w:rsidR="007C3445" w:rsidRPr="00D06EE6" w:rsidRDefault="007C3445" w:rsidP="005F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169289</w:t>
            </w:r>
          </w:p>
        </w:tc>
        <w:tc>
          <w:tcPr>
            <w:tcW w:w="2693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8(83437) 2-14-45, </w:t>
            </w:r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D06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biblioteka.chamzinka@yandex.ru</w:t>
              </w:r>
            </w:hyperlink>
          </w:p>
          <w:p w:rsidR="007C3445" w:rsidRPr="00D06EE6" w:rsidRDefault="007C3445" w:rsidP="00AC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сайта нет, страницы на сайте администрации нет</w:t>
            </w:r>
          </w:p>
        </w:tc>
        <w:tc>
          <w:tcPr>
            <w:tcW w:w="2268" w:type="dxa"/>
          </w:tcPr>
          <w:p w:rsidR="007C3445" w:rsidRPr="00D06EE6" w:rsidRDefault="007C3445" w:rsidP="00AC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3445" w:rsidRPr="00D06EE6" w:rsidTr="00E16173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5F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7C3445" w:rsidRPr="00D06EE6" w:rsidRDefault="007C3445" w:rsidP="00AC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>383491</w:t>
            </w:r>
          </w:p>
        </w:tc>
        <w:tc>
          <w:tcPr>
            <w:tcW w:w="2693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45" w:rsidRPr="00D06EE6" w:rsidTr="00AE27F2">
        <w:trPr>
          <w:gridAfter w:val="2"/>
          <w:wAfter w:w="3118" w:type="dxa"/>
        </w:trPr>
        <w:tc>
          <w:tcPr>
            <w:tcW w:w="959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445" w:rsidRPr="00D06EE6" w:rsidRDefault="007C3445" w:rsidP="0019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D06EE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D0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учреждений</w:t>
            </w:r>
            <w:r w:rsidR="005E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муниципальным районам</w:t>
            </w:r>
          </w:p>
        </w:tc>
        <w:tc>
          <w:tcPr>
            <w:tcW w:w="4253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445" w:rsidRPr="00D06EE6" w:rsidRDefault="007C3445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D0" w:rsidRPr="00D06EE6" w:rsidTr="00C2393A">
        <w:trPr>
          <w:gridAfter w:val="2"/>
          <w:wAfter w:w="3118" w:type="dxa"/>
        </w:trPr>
        <w:tc>
          <w:tcPr>
            <w:tcW w:w="959" w:type="dxa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САРАНСК</w:t>
            </w:r>
          </w:p>
        </w:tc>
      </w:tr>
      <w:tr w:rsidR="005E0BD0" w:rsidRPr="00D06EE6" w:rsidTr="00B17E29">
        <w:trPr>
          <w:gridAfter w:val="2"/>
          <w:wAfter w:w="3118" w:type="dxa"/>
        </w:trPr>
        <w:tc>
          <w:tcPr>
            <w:tcW w:w="959" w:type="dxa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БИБЛИОТЕЧНЫЕ ОРГАНИЗАЦИИ</w:t>
            </w:r>
          </w:p>
        </w:tc>
      </w:tr>
      <w:tr w:rsidR="005E0BD0" w:rsidRPr="00D06EE6" w:rsidTr="00AE27F2">
        <w:trPr>
          <w:gridAfter w:val="2"/>
          <w:wAfter w:w="3118" w:type="dxa"/>
        </w:trPr>
        <w:tc>
          <w:tcPr>
            <w:tcW w:w="959" w:type="dxa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E0BD0" w:rsidRDefault="005E0BD0" w:rsidP="00450B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«Централизованная городская библиотечная система для детей»  50 чел</w:t>
            </w:r>
          </w:p>
        </w:tc>
        <w:tc>
          <w:tcPr>
            <w:tcW w:w="4253" w:type="dxa"/>
          </w:tcPr>
          <w:p w:rsidR="005E0BD0" w:rsidRDefault="005E0BD0" w:rsidP="00450B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D0" w:rsidRDefault="005E0BD0" w:rsidP="00450B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8(8342) 24-62-65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BD0" w:rsidRDefault="005E0BD0" w:rsidP="00450B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Саранск, </w:t>
            </w:r>
          </w:p>
          <w:p w:rsidR="005E0BD0" w:rsidRDefault="005E0BD0" w:rsidP="00450B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Полежаева, д.70</w:t>
            </w:r>
          </w:p>
        </w:tc>
        <w:tc>
          <w:tcPr>
            <w:tcW w:w="2268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D0" w:rsidRPr="00D06EE6" w:rsidTr="00322567">
        <w:trPr>
          <w:gridAfter w:val="2"/>
          <w:wAfter w:w="3118" w:type="dxa"/>
        </w:trPr>
        <w:tc>
          <w:tcPr>
            <w:tcW w:w="959" w:type="dxa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КУЛЬТУРНО-ДОСУГОВЫЕ УЧРЕЖДЕНИЯ</w:t>
            </w:r>
          </w:p>
        </w:tc>
      </w:tr>
      <w:tr w:rsidR="005E0BD0" w:rsidRPr="00D06EE6" w:rsidTr="00AE27F2">
        <w:trPr>
          <w:gridAfter w:val="2"/>
          <w:wAfter w:w="3118" w:type="dxa"/>
        </w:trPr>
        <w:tc>
          <w:tcPr>
            <w:tcW w:w="959" w:type="dxa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«Дом культуры «ЛУЧ» (МБУК «Дом культуры «ЛУЧ») </w:t>
            </w:r>
          </w:p>
        </w:tc>
        <w:tc>
          <w:tcPr>
            <w:tcW w:w="4253" w:type="dxa"/>
          </w:tcPr>
          <w:p w:rsid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BD0">
              <w:rPr>
                <w:rFonts w:ascii="Times New Roman" w:hAnsi="Times New Roman"/>
                <w:sz w:val="24"/>
                <w:szCs w:val="24"/>
              </w:rPr>
              <w:t>8(8342) 73-02-20, 73-02-20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E0B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E0BD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89" w:history="1">
              <w:r>
                <w:rPr>
                  <w:rStyle w:val="a4"/>
                  <w:rFonts w:ascii="Times New Roman" w:hAnsi="Times New Roman"/>
                </w:rPr>
                <w:t>dkluch08@yandex.ru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Саранск, ул. Веселовского, д.40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  <w:p w:rsidR="005E0BD0" w:rsidRDefault="005E0BD0" w:rsidP="00F42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D0" w:rsidRPr="005E0BD0" w:rsidTr="00AE27F2">
        <w:trPr>
          <w:gridAfter w:val="2"/>
          <w:wAfter w:w="3118" w:type="dxa"/>
        </w:trPr>
        <w:tc>
          <w:tcPr>
            <w:tcW w:w="959" w:type="dxa"/>
          </w:tcPr>
          <w:p w:rsidR="005E0BD0" w:rsidRPr="00D06EE6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E0BD0" w:rsidRDefault="005E0BD0" w:rsidP="005E0BD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«Дом культуры «Заречье» (МБУК «Дом культуры «Заречье») </w:t>
            </w:r>
          </w:p>
        </w:tc>
        <w:tc>
          <w:tcPr>
            <w:tcW w:w="4253" w:type="dxa"/>
          </w:tcPr>
          <w:p w:rsid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D0" w:rsidRP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8(8342) 55-74-08, 25-05-41,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E0B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E0B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90" w:history="1">
              <w:r w:rsidRPr="00A049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dkzar</w:t>
              </w:r>
              <w:r w:rsidRPr="005E0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049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E0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A049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E0BD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0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Саранск, бульвар Эрьзи, д.19</w:t>
            </w:r>
          </w:p>
          <w:p w:rsidR="005E0BD0" w:rsidRPr="005E0BD0" w:rsidRDefault="005E0BD0" w:rsidP="00F42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D0" w:rsidRPr="005E0BD0" w:rsidTr="002B6F08">
        <w:trPr>
          <w:gridAfter w:val="2"/>
          <w:wAfter w:w="3118" w:type="dxa"/>
        </w:trPr>
        <w:tc>
          <w:tcPr>
            <w:tcW w:w="959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E0BD0" w:rsidRPr="005E0BD0" w:rsidRDefault="005E0BD0" w:rsidP="005E0B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ПАРКИ </w:t>
            </w:r>
          </w:p>
        </w:tc>
      </w:tr>
      <w:tr w:rsidR="005E0BD0" w:rsidRPr="005E0BD0" w:rsidTr="00AE27F2">
        <w:trPr>
          <w:gridAfter w:val="2"/>
          <w:wAfter w:w="3118" w:type="dxa"/>
        </w:trPr>
        <w:tc>
          <w:tcPr>
            <w:tcW w:w="959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E0BD0" w:rsidRPr="005E0BD0" w:rsidRDefault="005E0BD0" w:rsidP="0019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«Городские парки»</w:t>
            </w:r>
          </w:p>
        </w:tc>
        <w:tc>
          <w:tcPr>
            <w:tcW w:w="4253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D0" w:rsidRPr="005E0BD0" w:rsidRDefault="005E0BD0" w:rsidP="005E0BD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8(8342) 47-99-54,</w:t>
            </w:r>
            <w:r w:rsidRPr="005E0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E0BD0" w:rsidRDefault="005E0BD0" w:rsidP="005E0BD0">
            <w:pPr>
              <w:snapToGrid w:val="0"/>
              <w:rPr>
                <w:rFonts w:ascii="Times New Roman" w:hAnsi="Times New Roman"/>
                <w:color w:val="2C2417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ahoma" w:hAnsi="Tahoma" w:cs="Tahoma"/>
                <w:color w:val="2C24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1" w:history="1">
              <w:r w:rsidRPr="005E0BD0">
                <w:rPr>
                  <w:rStyle w:val="a4"/>
                  <w:rFonts w:ascii="Times New Roman" w:hAnsi="Times New Roman"/>
                  <w:lang w:val="en-US"/>
                </w:rPr>
                <w:t>parkisaranska@mail.ru</w:t>
              </w:r>
            </w:hyperlink>
            <w:r>
              <w:rPr>
                <w:rFonts w:ascii="Times New Roman" w:hAnsi="Times New Roman"/>
                <w:color w:val="2C2417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5E0BD0" w:rsidRDefault="005E0BD0" w:rsidP="00F42A60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>
                <w:rPr>
                  <w:rStyle w:val="a4"/>
                  <w:rFonts w:ascii="Times New Roman" w:hAnsi="Times New Roman"/>
                </w:rPr>
                <w:t>http://parkisaranska.ru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BD0" w:rsidRDefault="005E0BD0" w:rsidP="00F4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Саранск, </w:t>
            </w:r>
          </w:p>
          <w:p w:rsidR="005E0BD0" w:rsidRDefault="005E0BD0" w:rsidP="00F42A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Красноармейская, 12</w:t>
            </w:r>
          </w:p>
        </w:tc>
        <w:tc>
          <w:tcPr>
            <w:tcW w:w="2268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D0" w:rsidRPr="005E0BD0" w:rsidTr="00E53BD0">
        <w:trPr>
          <w:gridAfter w:val="2"/>
          <w:wAfter w:w="3118" w:type="dxa"/>
        </w:trPr>
        <w:tc>
          <w:tcPr>
            <w:tcW w:w="959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E0BD0" w:rsidRPr="005E0BD0" w:rsidRDefault="005E0BD0" w:rsidP="005E0B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ЗООПАРКИ</w:t>
            </w:r>
          </w:p>
        </w:tc>
      </w:tr>
      <w:tr w:rsidR="005E0BD0" w:rsidRPr="005E0BD0" w:rsidTr="00AE27F2">
        <w:trPr>
          <w:gridAfter w:val="2"/>
          <w:wAfter w:w="3118" w:type="dxa"/>
        </w:trPr>
        <w:tc>
          <w:tcPr>
            <w:tcW w:w="959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 г. о. Саранск «Городской зоопарк» 50 чел.</w:t>
            </w:r>
          </w:p>
        </w:tc>
        <w:tc>
          <w:tcPr>
            <w:tcW w:w="4253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8342) 471884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E0BD0" w:rsidRDefault="005E0BD0" w:rsidP="00F42A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Саранск, </w:t>
            </w:r>
          </w:p>
          <w:p w:rsidR="005E0BD0" w:rsidRDefault="005E0BD0" w:rsidP="00F42A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</w:tc>
        <w:tc>
          <w:tcPr>
            <w:tcW w:w="2268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D0" w:rsidRPr="005E0BD0" w:rsidTr="00AE27F2">
        <w:trPr>
          <w:gridAfter w:val="2"/>
          <w:wAfter w:w="3118" w:type="dxa"/>
        </w:trPr>
        <w:tc>
          <w:tcPr>
            <w:tcW w:w="959" w:type="dxa"/>
          </w:tcPr>
          <w:p w:rsid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по г.о. Саранск 5 учреждений</w:t>
            </w:r>
          </w:p>
          <w:p w:rsidR="00DB1F83" w:rsidRPr="005E0BD0" w:rsidRDefault="00DB1F83" w:rsidP="00F42A6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D0" w:rsidRDefault="005E0BD0" w:rsidP="00F42A60">
            <w:pPr>
              <w:snapToGrid w:val="0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D0" w:rsidRPr="005E0BD0" w:rsidTr="00AE27F2">
        <w:trPr>
          <w:gridAfter w:val="2"/>
          <w:wAfter w:w="3118" w:type="dxa"/>
        </w:trPr>
        <w:tc>
          <w:tcPr>
            <w:tcW w:w="959" w:type="dxa"/>
          </w:tcPr>
          <w:p w:rsid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B1F83" w:rsidRDefault="00DB1F83" w:rsidP="00F42A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BD0" w:rsidRPr="00DB1F83" w:rsidRDefault="005E0BD0" w:rsidP="00F42A6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1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 56 учреждений</w:t>
            </w:r>
          </w:p>
          <w:p w:rsidR="00DB1F83" w:rsidRDefault="00DB1F83" w:rsidP="00F42A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0BD0" w:rsidRDefault="005E0BD0" w:rsidP="00F42A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D0" w:rsidRDefault="005E0BD0" w:rsidP="00F42A60">
            <w:pPr>
              <w:snapToGrid w:val="0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:rsidR="005E0BD0" w:rsidRPr="005E0BD0" w:rsidRDefault="005E0BD0" w:rsidP="00F3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51" w:rsidRPr="005E0BD0" w:rsidRDefault="00F36051" w:rsidP="00F36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36051" w:rsidRPr="005E0BD0" w:rsidSect="007C3445">
      <w:footerReference w:type="default" r:id="rId93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48" w:rsidRDefault="00291748" w:rsidP="00DA3AA6">
      <w:pPr>
        <w:spacing w:after="0" w:line="240" w:lineRule="auto"/>
      </w:pPr>
      <w:r>
        <w:separator/>
      </w:r>
    </w:p>
  </w:endnote>
  <w:endnote w:type="continuationSeparator" w:id="1">
    <w:p w:rsidR="00291748" w:rsidRDefault="00291748" w:rsidP="00DA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1497"/>
      <w:docPartObj>
        <w:docPartGallery w:val="Page Numbers (Bottom of Page)"/>
        <w:docPartUnique/>
      </w:docPartObj>
    </w:sdtPr>
    <w:sdtContent>
      <w:p w:rsidR="004E5B65" w:rsidRDefault="004E5B65">
        <w:pPr>
          <w:pStyle w:val="ab"/>
          <w:jc w:val="right"/>
        </w:pPr>
        <w:fldSimple w:instr=" PAGE   \* MERGEFORMAT ">
          <w:r w:rsidR="00DB1F83">
            <w:rPr>
              <w:noProof/>
            </w:rPr>
            <w:t>18</w:t>
          </w:r>
        </w:fldSimple>
      </w:p>
    </w:sdtContent>
  </w:sdt>
  <w:p w:rsidR="004E5B65" w:rsidRDefault="004E5B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48" w:rsidRDefault="00291748" w:rsidP="00DA3AA6">
      <w:pPr>
        <w:spacing w:after="0" w:line="240" w:lineRule="auto"/>
      </w:pPr>
      <w:r>
        <w:separator/>
      </w:r>
    </w:p>
  </w:footnote>
  <w:footnote w:type="continuationSeparator" w:id="1">
    <w:p w:rsidR="00291748" w:rsidRDefault="00291748" w:rsidP="00DA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051"/>
    <w:rsid w:val="00002E39"/>
    <w:rsid w:val="000510CE"/>
    <w:rsid w:val="000A7CB7"/>
    <w:rsid w:val="000B33D1"/>
    <w:rsid w:val="000D5A0B"/>
    <w:rsid w:val="000D7959"/>
    <w:rsid w:val="00104140"/>
    <w:rsid w:val="00137BD8"/>
    <w:rsid w:val="00181B62"/>
    <w:rsid w:val="00191823"/>
    <w:rsid w:val="001938B9"/>
    <w:rsid w:val="001C047B"/>
    <w:rsid w:val="001F0086"/>
    <w:rsid w:val="0027737F"/>
    <w:rsid w:val="00291748"/>
    <w:rsid w:val="002C444E"/>
    <w:rsid w:val="002D1706"/>
    <w:rsid w:val="003010F8"/>
    <w:rsid w:val="003015F1"/>
    <w:rsid w:val="00303805"/>
    <w:rsid w:val="0035260F"/>
    <w:rsid w:val="00386438"/>
    <w:rsid w:val="00394AA3"/>
    <w:rsid w:val="003A2139"/>
    <w:rsid w:val="00402D35"/>
    <w:rsid w:val="00403804"/>
    <w:rsid w:val="00410C5D"/>
    <w:rsid w:val="00436C93"/>
    <w:rsid w:val="00441C80"/>
    <w:rsid w:val="00452ACE"/>
    <w:rsid w:val="004600A7"/>
    <w:rsid w:val="0046446D"/>
    <w:rsid w:val="00475E55"/>
    <w:rsid w:val="00476D22"/>
    <w:rsid w:val="00486450"/>
    <w:rsid w:val="004A0CA7"/>
    <w:rsid w:val="004E5B65"/>
    <w:rsid w:val="004F6AA0"/>
    <w:rsid w:val="00521966"/>
    <w:rsid w:val="00524D5F"/>
    <w:rsid w:val="00535B17"/>
    <w:rsid w:val="00536793"/>
    <w:rsid w:val="00541E9F"/>
    <w:rsid w:val="00550F77"/>
    <w:rsid w:val="00556A02"/>
    <w:rsid w:val="00563699"/>
    <w:rsid w:val="0057546F"/>
    <w:rsid w:val="005766EC"/>
    <w:rsid w:val="005A5F61"/>
    <w:rsid w:val="005C7E08"/>
    <w:rsid w:val="005E0BD0"/>
    <w:rsid w:val="005E2D3D"/>
    <w:rsid w:val="005F021D"/>
    <w:rsid w:val="005F3BE0"/>
    <w:rsid w:val="00612127"/>
    <w:rsid w:val="00626F02"/>
    <w:rsid w:val="00630A9B"/>
    <w:rsid w:val="006546C6"/>
    <w:rsid w:val="00671A25"/>
    <w:rsid w:val="00674476"/>
    <w:rsid w:val="007017CE"/>
    <w:rsid w:val="00714ED4"/>
    <w:rsid w:val="00721A8B"/>
    <w:rsid w:val="00731C50"/>
    <w:rsid w:val="007320BD"/>
    <w:rsid w:val="0076132A"/>
    <w:rsid w:val="00781761"/>
    <w:rsid w:val="0078666A"/>
    <w:rsid w:val="00786C18"/>
    <w:rsid w:val="007A4F21"/>
    <w:rsid w:val="007A5C71"/>
    <w:rsid w:val="007B73A2"/>
    <w:rsid w:val="007C3445"/>
    <w:rsid w:val="007D7069"/>
    <w:rsid w:val="00802D5A"/>
    <w:rsid w:val="008226A7"/>
    <w:rsid w:val="00845BDF"/>
    <w:rsid w:val="00846D39"/>
    <w:rsid w:val="0085768B"/>
    <w:rsid w:val="00876ABE"/>
    <w:rsid w:val="008844FB"/>
    <w:rsid w:val="00947016"/>
    <w:rsid w:val="009473A1"/>
    <w:rsid w:val="009755AD"/>
    <w:rsid w:val="009766AD"/>
    <w:rsid w:val="00985BC9"/>
    <w:rsid w:val="009924E8"/>
    <w:rsid w:val="00997F49"/>
    <w:rsid w:val="009C4D20"/>
    <w:rsid w:val="009E3685"/>
    <w:rsid w:val="009F1629"/>
    <w:rsid w:val="009F1884"/>
    <w:rsid w:val="00A02348"/>
    <w:rsid w:val="00A7122F"/>
    <w:rsid w:val="00A85184"/>
    <w:rsid w:val="00AA6443"/>
    <w:rsid w:val="00AB09DD"/>
    <w:rsid w:val="00AC409B"/>
    <w:rsid w:val="00AC5037"/>
    <w:rsid w:val="00AC6770"/>
    <w:rsid w:val="00AD4998"/>
    <w:rsid w:val="00AD4BCD"/>
    <w:rsid w:val="00AE3B7B"/>
    <w:rsid w:val="00AE5559"/>
    <w:rsid w:val="00AF0BB9"/>
    <w:rsid w:val="00AF0F54"/>
    <w:rsid w:val="00AF3972"/>
    <w:rsid w:val="00AF5FA3"/>
    <w:rsid w:val="00AF6E96"/>
    <w:rsid w:val="00B060E2"/>
    <w:rsid w:val="00B46065"/>
    <w:rsid w:val="00B626C0"/>
    <w:rsid w:val="00B86442"/>
    <w:rsid w:val="00B953B6"/>
    <w:rsid w:val="00BC6D69"/>
    <w:rsid w:val="00BD26AF"/>
    <w:rsid w:val="00C04F7D"/>
    <w:rsid w:val="00C05513"/>
    <w:rsid w:val="00C35975"/>
    <w:rsid w:val="00C500A1"/>
    <w:rsid w:val="00C55C36"/>
    <w:rsid w:val="00C56137"/>
    <w:rsid w:val="00C75960"/>
    <w:rsid w:val="00C92210"/>
    <w:rsid w:val="00CC0882"/>
    <w:rsid w:val="00CC5A37"/>
    <w:rsid w:val="00CD4A33"/>
    <w:rsid w:val="00CE6FB6"/>
    <w:rsid w:val="00D06EE6"/>
    <w:rsid w:val="00D14E97"/>
    <w:rsid w:val="00D24F79"/>
    <w:rsid w:val="00D25D9C"/>
    <w:rsid w:val="00D40274"/>
    <w:rsid w:val="00D4572E"/>
    <w:rsid w:val="00D46083"/>
    <w:rsid w:val="00D61F38"/>
    <w:rsid w:val="00D75A60"/>
    <w:rsid w:val="00D84314"/>
    <w:rsid w:val="00DA3AA6"/>
    <w:rsid w:val="00DB1F83"/>
    <w:rsid w:val="00DE0C58"/>
    <w:rsid w:val="00DE623E"/>
    <w:rsid w:val="00E37914"/>
    <w:rsid w:val="00E459B2"/>
    <w:rsid w:val="00E622D7"/>
    <w:rsid w:val="00E73BF0"/>
    <w:rsid w:val="00E76368"/>
    <w:rsid w:val="00E83B7D"/>
    <w:rsid w:val="00E863A8"/>
    <w:rsid w:val="00EA3B41"/>
    <w:rsid w:val="00F36051"/>
    <w:rsid w:val="00F4121C"/>
    <w:rsid w:val="00F5778A"/>
    <w:rsid w:val="00F612CE"/>
    <w:rsid w:val="00F97B9F"/>
    <w:rsid w:val="00FB0E54"/>
    <w:rsid w:val="00FB42BE"/>
    <w:rsid w:val="00FB488E"/>
    <w:rsid w:val="00FB58E3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210"/>
    <w:rPr>
      <w:color w:val="0000FF" w:themeColor="hyperlink"/>
      <w:u w:val="single"/>
    </w:rPr>
  </w:style>
  <w:style w:type="character" w:styleId="a5">
    <w:name w:val="Strong"/>
    <w:basedOn w:val="a0"/>
    <w:qFormat/>
    <w:rsid w:val="000B33D1"/>
    <w:rPr>
      <w:b/>
      <w:bCs/>
    </w:rPr>
  </w:style>
  <w:style w:type="paragraph" w:styleId="a6">
    <w:name w:val="No Spacing"/>
    <w:basedOn w:val="a"/>
    <w:uiPriority w:val="1"/>
    <w:qFormat/>
    <w:rsid w:val="00AC40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paragraph" w:styleId="a7">
    <w:name w:val="Normal (Web)"/>
    <w:basedOn w:val="a"/>
    <w:uiPriority w:val="99"/>
    <w:unhideWhenUsed/>
    <w:rsid w:val="0094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5pt0pt">
    <w:name w:val="Основной текст + 12;5 pt;Не курсив;Интервал 0 pt"/>
    <w:rsid w:val="00452A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8">
    <w:name w:val="FollowedHyperlink"/>
    <w:basedOn w:val="a0"/>
    <w:uiPriority w:val="99"/>
    <w:semiHidden/>
    <w:unhideWhenUsed/>
    <w:rsid w:val="00D457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C5037"/>
  </w:style>
  <w:style w:type="paragraph" w:styleId="a9">
    <w:name w:val="header"/>
    <w:basedOn w:val="a"/>
    <w:link w:val="aa"/>
    <w:uiPriority w:val="99"/>
    <w:semiHidden/>
    <w:unhideWhenUsed/>
    <w:rsid w:val="00DA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AA6"/>
  </w:style>
  <w:style w:type="paragraph" w:styleId="ab">
    <w:name w:val="footer"/>
    <w:basedOn w:val="a"/>
    <w:link w:val="ac"/>
    <w:uiPriority w:val="99"/>
    <w:unhideWhenUsed/>
    <w:rsid w:val="00DA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3AA6"/>
  </w:style>
  <w:style w:type="paragraph" w:styleId="ad">
    <w:name w:val="List Paragraph"/>
    <w:basedOn w:val="a"/>
    <w:uiPriority w:val="34"/>
    <w:qFormat/>
    <w:rsid w:val="00AF0F54"/>
    <w:pPr>
      <w:ind w:left="720"/>
      <w:contextualSpacing/>
    </w:pPr>
    <w:rPr>
      <w:rFonts w:eastAsiaTheme="minorHAnsi"/>
      <w:lang w:eastAsia="en-US"/>
    </w:rPr>
  </w:style>
  <w:style w:type="character" w:customStyle="1" w:styleId="js-phone-number">
    <w:name w:val="js-phone-number"/>
    <w:basedOn w:val="a0"/>
    <w:rsid w:val="007A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turevo.e-mordovia.ru/content/view/5999" TargetMode="External"/><Relationship Id="rId18" Type="http://schemas.openxmlformats.org/officeDocument/2006/relationships/hyperlink" Target="http://www.atyashevorm.ru" TargetMode="External"/><Relationship Id="rId26" Type="http://schemas.openxmlformats.org/officeDocument/2006/relationships/hyperlink" Target="mailto:dubenki-rdk14@yandex.ru" TargetMode="External"/><Relationship Id="rId39" Type="http://schemas.openxmlformats.org/officeDocument/2006/relationships/hyperlink" Target="mailto:ichalcult@mail.ru" TargetMode="External"/><Relationship Id="rId21" Type="http://schemas.openxmlformats.org/officeDocument/2006/relationships/hyperlink" Target="http://bberezniki.e-mordovia.ru/content/view/5333" TargetMode="External"/><Relationship Id="rId34" Type="http://schemas.openxmlformats.org/officeDocument/2006/relationships/hyperlink" Target="http://elniki.e-mordovia.ru" TargetMode="External"/><Relationship Id="rId42" Type="http://schemas.openxmlformats.org/officeDocument/2006/relationships/hyperlink" Target="http://kadoshkino.e-mordovia.ru/newsline/view/4129" TargetMode="External"/><Relationship Id="rId47" Type="http://schemas.openxmlformats.org/officeDocument/2006/relationships/hyperlink" Target="mailto:dk.kochkurovo@mail.ru" TargetMode="External"/><Relationship Id="rId50" Type="http://schemas.openxmlformats.org/officeDocument/2006/relationships/hyperlink" Target="mailto:co4kurovo.b@yandex.ru" TargetMode="External"/><Relationship Id="rId55" Type="http://schemas.openxmlformats.org/officeDocument/2006/relationships/hyperlink" Target="mailto:masei26@mail.ru" TargetMode="External"/><Relationship Id="rId63" Type="http://schemas.openxmlformats.org/officeDocument/2006/relationships/hyperlink" Target="http://&#1082;&#1091;&#1083;&#1100;&#1090;&#1091;&#1088;&#1072;&#1088;&#1091;&#1079;&#1072;&#1077;&#1074;&#1089;&#1082;&#1086;&#1075;&#1086;&#1088;&#1072;&#1081;&#1086;&#1085;&#1072;.&#1088;&#1092;" TargetMode="External"/><Relationship Id="rId68" Type="http://schemas.openxmlformats.org/officeDocument/2006/relationships/hyperlink" Target="mailto:trjakova@rambler.ru" TargetMode="External"/><Relationship Id="rId76" Type="http://schemas.openxmlformats.org/officeDocument/2006/relationships/hyperlink" Target="mailto:culkowa.n@yandex.ru" TargetMode="External"/><Relationship Id="rId84" Type="http://schemas.openxmlformats.org/officeDocument/2006/relationships/hyperlink" Target="http://torbeevo.e-mordovia.ru/content/view/476" TargetMode="External"/><Relationship Id="rId89" Type="http://schemas.openxmlformats.org/officeDocument/2006/relationships/hyperlink" Target="mailto:dkluch08@yandex.ru" TargetMode="External"/><Relationship Id="rId7" Type="http://schemas.openxmlformats.org/officeDocument/2006/relationships/hyperlink" Target="http://ardatov.e-mordovia.ru/newsline/view/1453" TargetMode="External"/><Relationship Id="rId71" Type="http://schemas.openxmlformats.org/officeDocument/2006/relationships/hyperlink" Target="http://rdkst.ru/" TargetMode="External"/><Relationship Id="rId92" Type="http://schemas.openxmlformats.org/officeDocument/2006/relationships/hyperlink" Target="http://parkisarans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yashevorm.ru" TargetMode="External"/><Relationship Id="rId29" Type="http://schemas.openxmlformats.org/officeDocument/2006/relationships/hyperlink" Target="http://dubenki.e-mordovia.ru/newsline/view/4273" TargetMode="External"/><Relationship Id="rId11" Type="http://schemas.openxmlformats.org/officeDocument/2006/relationships/hyperlink" Target="http://aturevo.e-mordovia.ru/content/view/5994" TargetMode="External"/><Relationship Id="rId24" Type="http://schemas.openxmlformats.org/officeDocument/2006/relationships/hyperlink" Target="mailto:ignbib2012@yandex.ru" TargetMode="External"/><Relationship Id="rId32" Type="http://schemas.openxmlformats.org/officeDocument/2006/relationships/hyperlink" Target="mailto:elnmordzamod@yandex.ru" TargetMode="External"/><Relationship Id="rId37" Type="http://schemas.openxmlformats.org/officeDocument/2006/relationships/hyperlink" Target="mailto:insbIblioteka@rambler.ru" TargetMode="External"/><Relationship Id="rId40" Type="http://schemas.openxmlformats.org/officeDocument/2006/relationships/hyperlink" Target="http://ichalkirm.ru/Culture/" TargetMode="External"/><Relationship Id="rId45" Type="http://schemas.openxmlformats.org/officeDocument/2006/relationships/hyperlink" Target="http://kovilkino13.ru/1694.html" TargetMode="External"/><Relationship Id="rId53" Type="http://schemas.openxmlformats.org/officeDocument/2006/relationships/hyperlink" Target="mailto:Lyambirdk@mail.ru" TargetMode="External"/><Relationship Id="rId58" Type="http://schemas.openxmlformats.org/officeDocument/2006/relationships/hyperlink" Target="http://lyambir.e-mordovia.ru/content/view/6379" TargetMode="External"/><Relationship Id="rId66" Type="http://schemas.openxmlformats.org/officeDocument/2006/relationships/hyperlink" Target="http://www.xn--80aaaaigmoxcfg9akbcwbipnucd3t.xn--p1ai/uchrejdeniya-kulturi/doma-kulturi/160-dom-kultury-orion-ruzaevskogo-munitsipalnogo-rajona" TargetMode="External"/><Relationship Id="rId74" Type="http://schemas.openxmlformats.org/officeDocument/2006/relationships/hyperlink" Target="http://staroshajgovo.e-mordovia.ru/content/view/6058" TargetMode="External"/><Relationship Id="rId79" Type="http://schemas.openxmlformats.org/officeDocument/2006/relationships/hyperlink" Target="http://temnikov.e-mordovia.ru/content/view/4370" TargetMode="External"/><Relationship Id="rId87" Type="http://schemas.openxmlformats.org/officeDocument/2006/relationships/hyperlink" Target="mailto:koms_admin@rambler.r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bibliorom@yandex.ru" TargetMode="External"/><Relationship Id="rId82" Type="http://schemas.openxmlformats.org/officeDocument/2006/relationships/hyperlink" Target="http://torbeevo.e-mordovia.ru/content/view/442" TargetMode="External"/><Relationship Id="rId90" Type="http://schemas.openxmlformats.org/officeDocument/2006/relationships/hyperlink" Target="mailto:dkzar@mail.ru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kdcbb@yandex.ru" TargetMode="External"/><Relationship Id="rId14" Type="http://schemas.openxmlformats.org/officeDocument/2006/relationships/hyperlink" Target="mailto:biblio12a@mail.ru" TargetMode="External"/><Relationship Id="rId22" Type="http://schemas.openxmlformats.org/officeDocument/2006/relationships/hyperlink" Target="mailto:r.rdk@mail.ru" TargetMode="External"/><Relationship Id="rId27" Type="http://schemas.openxmlformats.org/officeDocument/2006/relationships/hyperlink" Target="http://dubenki.e-mordovia.ru/newsline/view/4524" TargetMode="External"/><Relationship Id="rId30" Type="http://schemas.openxmlformats.org/officeDocument/2006/relationships/hyperlink" Target="mailto:eln-rdk@yandex.ru" TargetMode="External"/><Relationship Id="rId35" Type="http://schemas.openxmlformats.org/officeDocument/2006/relationships/hyperlink" Target="http://zpolyana.e-mordovia.ru/content/view/6039" TargetMode="External"/><Relationship Id="rId43" Type="http://schemas.openxmlformats.org/officeDocument/2006/relationships/hyperlink" Target="http://kadoshkino.e-mordovia.ru/newsline/view/4130" TargetMode="External"/><Relationship Id="rId48" Type="http://schemas.openxmlformats.org/officeDocument/2006/relationships/hyperlink" Target="mailto:eckoch@mail.ru" TargetMode="External"/><Relationship Id="rId56" Type="http://schemas.openxmlformats.org/officeDocument/2006/relationships/hyperlink" Target="mailto:oksana431524@yandex.ru" TargetMode="External"/><Relationship Id="rId64" Type="http://schemas.openxmlformats.org/officeDocument/2006/relationships/hyperlink" Target="mailto:uhtomsky-1905@yandex.ru" TargetMode="External"/><Relationship Id="rId69" Type="http://schemas.openxmlformats.org/officeDocument/2006/relationships/hyperlink" Target="http://&#1082;&#1091;&#1083;&#1100;&#1090;&#1091;&#1088;&#1072;&#1088;&#1091;&#1079;&#1072;&#1077;&#1074;&#1089;&#1082;&#1086;&#1075;&#1086;&#1088;&#1072;&#1081;&#1086;&#1085;&#1072;.&#1088;&#1092;/uchrejdeniya-kulturi/centr-biblio-system" TargetMode="External"/><Relationship Id="rId77" Type="http://schemas.openxmlformats.org/officeDocument/2006/relationships/hyperlink" Target="http://temnikov.e-mordovia.ru/newsline/view/2906" TargetMode="External"/><Relationship Id="rId8" Type="http://schemas.openxmlformats.org/officeDocument/2006/relationships/hyperlink" Target="mailto:kombibl@mail.ru" TargetMode="External"/><Relationship Id="rId51" Type="http://schemas.openxmlformats.org/officeDocument/2006/relationships/hyperlink" Target="http://kochkurovo.moris.ru/viewpage.php?page_id=164" TargetMode="External"/><Relationship Id="rId72" Type="http://schemas.openxmlformats.org/officeDocument/2006/relationships/hyperlink" Target="http://staroshajgovo.e-mordovia.ru/content/view/3822" TargetMode="External"/><Relationship Id="rId80" Type="http://schemas.openxmlformats.org/officeDocument/2006/relationships/hyperlink" Target="mailto:kultura-82@mail.ru" TargetMode="External"/><Relationship Id="rId85" Type="http://schemas.openxmlformats.org/officeDocument/2006/relationships/hyperlink" Target="mailto:chamzinskiirdk@yandex.ru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mailto:ya.tkanina@yandex.ru" TargetMode="External"/><Relationship Id="rId17" Type="http://schemas.openxmlformats.org/officeDocument/2006/relationships/hyperlink" Target="http://www.atyashevorm.ru" TargetMode="External"/><Relationship Id="rId25" Type="http://schemas.openxmlformats.org/officeDocument/2006/relationships/hyperlink" Target="http://bignatovo.e-mordovia.ru/content/view/6056" TargetMode="External"/><Relationship Id="rId33" Type="http://schemas.openxmlformats.org/officeDocument/2006/relationships/hyperlink" Target="http://elniki.e-mordovia.ru/newsline/view/4307" TargetMode="External"/><Relationship Id="rId38" Type="http://schemas.openxmlformats.org/officeDocument/2006/relationships/hyperlink" Target="http://culturainsar.wixsite.com/ruscult" TargetMode="External"/><Relationship Id="rId46" Type="http://schemas.openxmlformats.org/officeDocument/2006/relationships/hyperlink" Target="http://kovcrb.wixsite.com/kovsrb" TargetMode="External"/><Relationship Id="rId59" Type="http://schemas.openxmlformats.org/officeDocument/2006/relationships/hyperlink" Target="mailto:rdkrom@yandex.ru" TargetMode="External"/><Relationship Id="rId67" Type="http://schemas.openxmlformats.org/officeDocument/2006/relationships/hyperlink" Target="http://&#1082;&#1091;&#1083;&#1100;&#1090;&#1091;&#1088;&#1072;&#1088;&#1091;&#1079;&#1072;&#1077;&#1074;&#1089;&#1082;&#1086;&#1075;&#1086;&#1088;&#1072;&#1081;&#1086;&#1085;&#1072;.&#1088;&#1092;/uchrejdeniya-kulturi/vistavochniy-zal" TargetMode="External"/><Relationship Id="rId20" Type="http://schemas.openxmlformats.org/officeDocument/2006/relationships/hyperlink" Target="http://kulturabb.ru/" TargetMode="External"/><Relationship Id="rId41" Type="http://schemas.openxmlformats.org/officeDocument/2006/relationships/hyperlink" Target="mailto:kdk14a@mail.ru" TargetMode="External"/><Relationship Id="rId54" Type="http://schemas.openxmlformats.org/officeDocument/2006/relationships/hyperlink" Target="https://ksc-almaz.nethouse.ru" TargetMode="External"/><Relationship Id="rId62" Type="http://schemas.openxmlformats.org/officeDocument/2006/relationships/hyperlink" Target="mailto:tsentr.info@yandex.ru" TargetMode="External"/><Relationship Id="rId70" Type="http://schemas.openxmlformats.org/officeDocument/2006/relationships/hyperlink" Target="mailto:rdkst@mail.ru" TargetMode="External"/><Relationship Id="rId75" Type="http://schemas.openxmlformats.org/officeDocument/2006/relationships/hyperlink" Target="mailto:CBSdevina@yandex.ru" TargetMode="External"/><Relationship Id="rId83" Type="http://schemas.openxmlformats.org/officeDocument/2006/relationships/hyperlink" Target="mailto:librarytorbeevo@yandex.ru" TargetMode="External"/><Relationship Id="rId88" Type="http://schemas.openxmlformats.org/officeDocument/2006/relationships/hyperlink" Target="mailto:biblioteka.chamzinka@yandex.ru" TargetMode="External"/><Relationship Id="rId91" Type="http://schemas.openxmlformats.org/officeDocument/2006/relationships/hyperlink" Target="mailto:parkisaransk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ddk57@mail.ru" TargetMode="External"/><Relationship Id="rId15" Type="http://schemas.openxmlformats.org/officeDocument/2006/relationships/hyperlink" Target="http://www.atyashevorm.ru" TargetMode="External"/><Relationship Id="rId23" Type="http://schemas.openxmlformats.org/officeDocument/2006/relationships/hyperlink" Target="http://bignatovo.e-mordovia.ru/content/view/6055" TargetMode="External"/><Relationship Id="rId28" Type="http://schemas.openxmlformats.org/officeDocument/2006/relationships/hyperlink" Target="mailto:dubbibl2011@mail.ru" TargetMode="External"/><Relationship Id="rId36" Type="http://schemas.openxmlformats.org/officeDocument/2006/relationships/hyperlink" Target="http://culturainsar.wixsite.com/ruscult" TargetMode="External"/><Relationship Id="rId49" Type="http://schemas.openxmlformats.org/officeDocument/2006/relationships/hyperlink" Target="http://kochkurovo.moris.ru/viewpage.php?page_id=159" TargetMode="External"/><Relationship Id="rId57" Type="http://schemas.openxmlformats.org/officeDocument/2006/relationships/hyperlink" Target="mailto:mbyklyambi@mail.ru" TargetMode="External"/><Relationship Id="rId10" Type="http://schemas.openxmlformats.org/officeDocument/2006/relationships/hyperlink" Target="http://ardatov.e-mordovia.ru/newsline/view/1453" TargetMode="External"/><Relationship Id="rId31" Type="http://schemas.openxmlformats.org/officeDocument/2006/relationships/hyperlink" Target="http://www.elndk.my1.ru" TargetMode="External"/><Relationship Id="rId44" Type="http://schemas.openxmlformats.org/officeDocument/2006/relationships/hyperlink" Target="mailto:muckkmr@yandex.ru" TargetMode="External"/><Relationship Id="rId52" Type="http://schemas.openxmlformats.org/officeDocument/2006/relationships/hyperlink" Target="http://ck-kras.mr.muzkult.ru" TargetMode="External"/><Relationship Id="rId60" Type="http://schemas.openxmlformats.org/officeDocument/2006/relationships/hyperlink" Target="http://www.romodanovo-rm.ru" TargetMode="External"/><Relationship Id="rId65" Type="http://schemas.openxmlformats.org/officeDocument/2006/relationships/hyperlink" Target="http://www.xn--80aaaaigmoxcfg9akbcwbipnucd3t.xn--p1ai/index.php/tsentr-kultury-im-a-v-ukhtomskogo" TargetMode="External"/><Relationship Id="rId73" Type="http://schemas.openxmlformats.org/officeDocument/2006/relationships/hyperlink" Target="mailto:Cnk.Terizmorga@mail.ru" TargetMode="External"/><Relationship Id="rId78" Type="http://schemas.openxmlformats.org/officeDocument/2006/relationships/hyperlink" Target="mailto:mukcbstem1@mail.ru" TargetMode="External"/><Relationship Id="rId81" Type="http://schemas.openxmlformats.org/officeDocument/2006/relationships/hyperlink" Target="http://annaakimkina79.wixsite.com/mysite" TargetMode="External"/><Relationship Id="rId86" Type="http://schemas.openxmlformats.org/officeDocument/2006/relationships/hyperlink" Target="http://chamzinka.e-mordovia.ru/newsline/view/3133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.mail.ru/compose?To=adm_turgen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</dc:creator>
  <cp:lastModifiedBy>ЭБ</cp:lastModifiedBy>
  <cp:revision>3</cp:revision>
  <cp:lastPrinted>2017-07-19T07:14:00Z</cp:lastPrinted>
  <dcterms:created xsi:type="dcterms:W3CDTF">2017-07-21T11:38:00Z</dcterms:created>
  <dcterms:modified xsi:type="dcterms:W3CDTF">2017-07-21T11:59:00Z</dcterms:modified>
</cp:coreProperties>
</file>